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D268E" w:rsidRPr="00CD268E" w:rsidRDefault="00CD268E" w:rsidP="00CD268E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CD268E">
        <w:rPr>
          <w:rFonts w:ascii="Nirmala UI" w:hAnsi="Nirmala UI" w:cs="Nirmala UI"/>
          <w:color w:val="000000"/>
        </w:rPr>
        <w:t>এই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প্রজেক্টের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অনেকগুলো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কারেকশন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রয়েছে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ধাপে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ধাপে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সব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কারেকশন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আমি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তোমাকে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দিচ্ছি</w:t>
      </w:r>
      <w:r w:rsidRPr="00CD268E">
        <w:rPr>
          <w:color w:val="000000"/>
        </w:rPr>
        <w:br/>
      </w:r>
      <w:r w:rsidRPr="00CD268E">
        <w:rPr>
          <w:color w:val="000000"/>
        </w:rPr>
        <w:br/>
        <w:t>***</w:t>
      </w:r>
      <w:r w:rsidRPr="00CD268E">
        <w:rPr>
          <w:rFonts w:ascii="Nirmala UI" w:hAnsi="Nirmala UI" w:cs="Nirmala UI"/>
          <w:color w:val="000000"/>
        </w:rPr>
        <w:t>প্রথমে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আসি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গেস্ট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মডিউল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নিয়ে</w:t>
      </w:r>
      <w:r w:rsidRPr="00CD268E">
        <w:rPr>
          <w:color w:val="000000"/>
        </w:rPr>
        <w:t>:</w:t>
      </w:r>
    </w:p>
    <w:p w:rsidR="00CD268E" w:rsidRPr="00CD268E" w:rsidRDefault="00CD268E" w:rsidP="00CD268E">
      <w:pPr>
        <w:pStyle w:val="NormalWeb"/>
        <w:shd w:val="clear" w:color="auto" w:fill="FFFFFF"/>
        <w:spacing w:before="0" w:beforeAutospacing="0" w:after="120" w:afterAutospacing="0"/>
        <w:rPr>
          <w:color w:val="000000"/>
        </w:rPr>
      </w:pPr>
      <w:r w:rsidRPr="00CD268E">
        <w:rPr>
          <w:color w:val="000000"/>
        </w:rPr>
        <w:t xml:space="preserve">1. </w:t>
      </w:r>
      <w:r w:rsidRPr="00CD268E">
        <w:rPr>
          <w:rFonts w:ascii="Nirmala UI" w:hAnsi="Nirmala UI" w:cs="Nirmala UI"/>
          <w:color w:val="000000"/>
        </w:rPr>
        <w:t>গেস্ট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সিস্টেমে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লগইন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সাথে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সাথেই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ড্যাশবোর্ডে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ওভারঅল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সবকিছুর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একটি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সামারি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দেখাবে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বিভিন্ন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চার্ট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গ্রাফের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মাধ্যমে</w:t>
      </w:r>
      <w:r w:rsidRPr="00CD268E">
        <w:rPr>
          <w:color w:val="000000"/>
        </w:rPr>
        <w:t xml:space="preserve">, </w:t>
      </w:r>
      <w:r w:rsidRPr="00CD268E">
        <w:rPr>
          <w:rFonts w:ascii="Nirmala UI" w:hAnsi="Nirmala UI" w:cs="Nirmala UI"/>
          <w:color w:val="000000"/>
        </w:rPr>
        <w:t>সে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আজকে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কত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টাকার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কেনাকাটা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করেছে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মাসে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কত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টাকার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কেনাকাটা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করেছে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সপ্তাহে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কত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টাকার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কেনাকাটা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করেছে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সবকিছুর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সামারি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দেখা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চাইলে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কোম্পানির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প্যাডে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পিডিএফ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আকারে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প্রিন্ট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পারবে</w:t>
      </w:r>
      <w:r w:rsidRPr="00CD268E">
        <w:rPr>
          <w:color w:val="000000"/>
        </w:rPr>
        <w:t> </w:t>
      </w:r>
    </w:p>
    <w:p w:rsidR="00CD268E" w:rsidRPr="00CD268E" w:rsidRDefault="00CD268E" w:rsidP="00CD268E">
      <w:pPr>
        <w:pStyle w:val="NormalWeb"/>
        <w:shd w:val="clear" w:color="auto" w:fill="FFFFFF"/>
        <w:spacing w:before="0" w:beforeAutospacing="0" w:after="120" w:afterAutospacing="0"/>
        <w:rPr>
          <w:color w:val="000000"/>
        </w:rPr>
      </w:pPr>
      <w:r w:rsidRPr="00CD268E">
        <w:rPr>
          <w:color w:val="000000"/>
        </w:rPr>
        <w:t xml:space="preserve">2. Place Order </w:t>
      </w:r>
      <w:r w:rsidRPr="00CD268E">
        <w:rPr>
          <w:rFonts w:ascii="Nirmala UI" w:hAnsi="Nirmala UI" w:cs="Nirmala UI"/>
          <w:color w:val="000000"/>
        </w:rPr>
        <w:t>এখানে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অর্ডার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সামারিতে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ফাইভ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পারসেন্ট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ভ্যাট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যুক্ত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হবে</w:t>
      </w:r>
      <w:r w:rsidRPr="00CD268E">
        <w:rPr>
          <w:color w:val="000000"/>
        </w:rPr>
        <w:t xml:space="preserve">,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অর্ডার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প্লেস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পরে</w:t>
      </w:r>
      <w:r w:rsidRPr="00CD268E">
        <w:rPr>
          <w:color w:val="000000"/>
        </w:rPr>
        <w:t xml:space="preserve"> Order Confirmed </w:t>
      </w:r>
      <w:r w:rsidRPr="00CD268E">
        <w:rPr>
          <w:rFonts w:ascii="Nirmala UI" w:hAnsi="Nirmala UI" w:cs="Nirmala UI"/>
          <w:color w:val="000000"/>
        </w:rPr>
        <w:t>মডাল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দেখিয়ে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নতুন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একটি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পেজ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দেখাবে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যেখানের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এক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সাইডে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থাকবে</w:t>
      </w:r>
      <w:r w:rsidRPr="00CD268E">
        <w:rPr>
          <w:color w:val="000000"/>
        </w:rPr>
        <w:t xml:space="preserve"> Order Confirmed modal </w:t>
      </w:r>
      <w:r w:rsidRPr="00CD268E">
        <w:rPr>
          <w:rFonts w:ascii="Nirmala UI" w:hAnsi="Nirmala UI" w:cs="Nirmala UI"/>
          <w:color w:val="000000"/>
        </w:rPr>
        <w:t>এর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ইনফরমেশন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গুলা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থাকবে</w:t>
      </w:r>
      <w:r w:rsidRPr="00CD268E">
        <w:rPr>
          <w:color w:val="000000"/>
        </w:rPr>
        <w:t xml:space="preserve">, </w:t>
      </w:r>
      <w:r w:rsidRPr="00CD268E">
        <w:rPr>
          <w:rFonts w:ascii="Nirmala UI" w:hAnsi="Nirmala UI" w:cs="Nirmala UI"/>
          <w:color w:val="000000"/>
        </w:rPr>
        <w:t>যেটা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চাইলে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প্রিন্ট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দিতে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পারবে</w:t>
      </w:r>
      <w:r w:rsidRPr="00CD268E">
        <w:rPr>
          <w:color w:val="000000"/>
        </w:rPr>
        <w:t xml:space="preserve">, </w:t>
      </w:r>
      <w:r w:rsidRPr="00CD268E">
        <w:rPr>
          <w:rFonts w:ascii="Nirmala UI" w:hAnsi="Nirmala UI" w:cs="Nirmala UI"/>
          <w:color w:val="000000"/>
        </w:rPr>
        <w:t>একপাশে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অর্ডার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রিয়েল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টাইম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অবস্থা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দেখা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একটি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পাইপলাইন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ডিজাইন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মাধ্যমে</w:t>
      </w:r>
      <w:r w:rsidRPr="00CD268E">
        <w:rPr>
          <w:color w:val="000000"/>
        </w:rPr>
        <w:t xml:space="preserve">, </w:t>
      </w:r>
      <w:r w:rsidRPr="00CD268E">
        <w:rPr>
          <w:rFonts w:ascii="Nirmala UI" w:hAnsi="Nirmala UI" w:cs="Nirmala UI"/>
          <w:color w:val="000000"/>
        </w:rPr>
        <w:t>আর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অর্ডার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প্লেস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সঙ্গে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সঙ্গে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একটি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সাউন্ড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শুনতে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নোটিফিকেশনটি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ম্যানেজারের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কাছে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চলে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ম্যানেজারের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কাছেও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একটি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সাউন্ড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নোটিফিকেশন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বেজে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উঠবে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ম্যানেজার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নোটিফিকেশন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বক্সে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সেটি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দেখতে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পারবে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এক্সেস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পারবে</w:t>
      </w:r>
      <w:r w:rsidRPr="00CD268E">
        <w:rPr>
          <w:color w:val="000000"/>
        </w:rPr>
        <w:t xml:space="preserve">, </w:t>
      </w:r>
      <w:r w:rsidRPr="00CD268E">
        <w:rPr>
          <w:rFonts w:ascii="Nirmala UI" w:hAnsi="Nirmala UI" w:cs="Nirmala UI"/>
          <w:color w:val="000000"/>
        </w:rPr>
        <w:t>এরপর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ম্যানেজার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অর্ডারটি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কনফার্ম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করলে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গেস্ট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পুনরায়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নোটিফিকেশন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সাউন্ড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শুনতে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পাইপলাইনটি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পরবর্তী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ধাপে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চলে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এরপর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যখন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কিচেন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থেকে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অর্ডারটি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একসেপ্ট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তখন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আবার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গেস্ট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নোটিফিকেশন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পাইপ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লাইনটি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আপডেট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হবে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সর্বশেষ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যখন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খাবার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রেডি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হয়ে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তখন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পুনরায়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নোটিফিকেশন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পাইপলাইনটি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আপডেট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হবে</w:t>
      </w:r>
      <w:r w:rsidRPr="00CD268E">
        <w:rPr>
          <w:color w:val="000000"/>
        </w:rPr>
        <w:t>, </w:t>
      </w:r>
    </w:p>
    <w:p w:rsidR="00CD268E" w:rsidRPr="00CD268E" w:rsidRDefault="00CD268E" w:rsidP="00CD268E">
      <w:pPr>
        <w:pStyle w:val="NormalWeb"/>
        <w:shd w:val="clear" w:color="auto" w:fill="FFFFFF"/>
        <w:spacing w:before="0" w:beforeAutospacing="0" w:after="120" w:afterAutospacing="0"/>
        <w:rPr>
          <w:color w:val="000000"/>
        </w:rPr>
      </w:pPr>
      <w:r w:rsidRPr="00CD268E">
        <w:rPr>
          <w:color w:val="000000"/>
        </w:rPr>
        <w:t xml:space="preserve">3. </w:t>
      </w:r>
      <w:r w:rsidRPr="00CD268E">
        <w:rPr>
          <w:rFonts w:ascii="Nirmala UI" w:hAnsi="Nirmala UI" w:cs="Nirmala UI"/>
          <w:color w:val="000000"/>
        </w:rPr>
        <w:t>এভাবে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সবগুলো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অর্ডার</w:t>
      </w:r>
      <w:r w:rsidRPr="00CD268E">
        <w:rPr>
          <w:color w:val="000000"/>
        </w:rPr>
        <w:t xml:space="preserve"> Active Orders </w:t>
      </w:r>
      <w:r w:rsidRPr="00CD268E">
        <w:rPr>
          <w:rFonts w:ascii="Nirmala UI" w:hAnsi="Nirmala UI" w:cs="Nirmala UI"/>
          <w:color w:val="000000"/>
        </w:rPr>
        <w:t>থেকে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বাটনে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ক্লিক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পুনরায়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মনিটর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পারবে</w:t>
      </w:r>
    </w:p>
    <w:p w:rsidR="00CD268E" w:rsidRPr="00CD268E" w:rsidRDefault="00CD268E" w:rsidP="00CD268E">
      <w:pPr>
        <w:pStyle w:val="NormalWeb"/>
        <w:shd w:val="clear" w:color="auto" w:fill="FFFFFF"/>
        <w:spacing w:before="0" w:beforeAutospacing="0" w:after="120" w:afterAutospacing="0"/>
        <w:rPr>
          <w:color w:val="000000"/>
        </w:rPr>
      </w:pPr>
      <w:r w:rsidRPr="00CD268E">
        <w:rPr>
          <w:color w:val="000000"/>
        </w:rPr>
        <w:t xml:space="preserve">4. Invoice History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অর্ডারটি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কনফার্ম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হয়ে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গেলে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ইনভয়েজ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হিস্টরি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টেবিল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ফরমেটে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তার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সমস্ত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ইনভয়েজ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গুলো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ফুড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টোকেন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গুলো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দেখা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যাবে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এবং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আই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বাটনে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ক্লিক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করে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সম্পূর্ণ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ডিটেইলস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দেখতে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পারবে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ওই</w:t>
      </w:r>
      <w:r w:rsidRPr="00CD268E">
        <w:rPr>
          <w:color w:val="000000"/>
        </w:rPr>
        <w:t xml:space="preserve"> </w:t>
      </w:r>
      <w:r w:rsidRPr="00CD268E">
        <w:rPr>
          <w:rFonts w:ascii="Nirmala UI" w:hAnsi="Nirmala UI" w:cs="Nirmala UI"/>
          <w:color w:val="000000"/>
        </w:rPr>
        <w:t>ইনভয়েসের</w:t>
      </w:r>
      <w:r w:rsidRPr="00CD268E">
        <w:rPr>
          <w:color w:val="000000"/>
        </w:rPr>
        <w:t>, </w:t>
      </w:r>
    </w:p>
    <w:p w:rsidR="00250F93" w:rsidRPr="00250F93" w:rsidRDefault="00250F93" w:rsidP="00250F93">
      <w:pPr>
        <w:pStyle w:val="NormalWeb"/>
        <w:shd w:val="clear" w:color="auto" w:fill="FFFFFF"/>
        <w:spacing w:before="0" w:beforeAutospacing="0" w:after="120" w:afterAutospacing="0"/>
        <w:rPr>
          <w:color w:val="000000"/>
          <w:sz w:val="28"/>
          <w:szCs w:val="28"/>
        </w:rPr>
      </w:pPr>
      <w:r>
        <w:br/>
      </w:r>
      <w:r>
        <w:br/>
      </w:r>
      <w:r>
        <w:br/>
      </w:r>
      <w:r w:rsidR="00755237">
        <w:t xml:space="preserve">Part -2 </w:t>
      </w:r>
      <w:r>
        <w:br/>
      </w:r>
      <w:r>
        <w:br/>
      </w:r>
      <w:r w:rsidRPr="00250F93">
        <w:rPr>
          <w:rFonts w:ascii="Nirmala UI" w:hAnsi="Nirmala UI" w:cs="Nirmala UI"/>
          <w:color w:val="000000"/>
          <w:sz w:val="28"/>
          <w:szCs w:val="28"/>
        </w:rPr>
        <w:t>এবার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আসি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ক্লায়েন্ট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এর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মডিউল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কারেকশন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করতে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অনেকগুলো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কারেকশন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রয়েছে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আমি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১</w:t>
      </w:r>
      <w:r w:rsidRPr="00250F93">
        <w:rPr>
          <w:color w:val="000000"/>
          <w:sz w:val="28"/>
          <w:szCs w:val="28"/>
        </w:rPr>
        <w:t xml:space="preserve">- </w:t>
      </w:r>
      <w:r w:rsidRPr="00250F93">
        <w:rPr>
          <w:rFonts w:ascii="Nirmala UI" w:hAnsi="Nirmala UI" w:cs="Nirmala UI"/>
          <w:color w:val="000000"/>
          <w:sz w:val="28"/>
          <w:szCs w:val="28"/>
        </w:rPr>
        <w:t>১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করে</w:t>
      </w:r>
      <w:r w:rsidRPr="00250F93">
        <w:rPr>
          <w:color w:val="000000"/>
          <w:sz w:val="28"/>
          <w:szCs w:val="28"/>
        </w:rPr>
        <w:t xml:space="preserve"> </w:t>
      </w:r>
      <w:r w:rsidRPr="00250F93">
        <w:rPr>
          <w:rFonts w:ascii="Nirmala UI" w:hAnsi="Nirmala UI" w:cs="Nirmala UI"/>
          <w:color w:val="000000"/>
          <w:sz w:val="28"/>
          <w:szCs w:val="28"/>
        </w:rPr>
        <w:t>বলছি</w:t>
      </w:r>
    </w:p>
    <w:p w:rsidR="00250F93" w:rsidRPr="00250F93" w:rsidRDefault="00250F93" w:rsidP="00250F93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1.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ড্যাশবোর্ডে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সবকিছুর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ওভারঅল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সামারি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বিভিন্ন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চার্ট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গ্রাফ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মাধ্যমে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Order Progress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অংশটি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সর্বদা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যখন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ম্যানেজার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এক্সেপ্ট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তখন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ক্লাইন্ট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আইকনে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সংখ্যা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বাড়বে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সেখানে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সাথে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Order Progress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পাইপলাইন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হয়ে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পরবর্তী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ধাপে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এরপর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যখন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কিচেন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মডিউল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ক্লাইন্ট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রিকোয়েস্ট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একসেপ্ট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তখন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পুনরায়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প্রতিবার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সাউন্ড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বেজে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উঠবে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lastRenderedPageBreak/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আইকনে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পাইপলাইন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এভাবে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ইচেন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লাইনের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অনেকগুলো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ধাপ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কমপ্লিট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প্রতিবারই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কিচেন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ক্লাইন্টের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কাছে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আসবে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ড্যাশবোর্ডে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আরো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অংশ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আজকে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টাকার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খেয়েছে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সপ্তাহে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টাকার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খেয়েছে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মাসে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টাকা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খরচ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সামারি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ডিটেলস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পেজের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মাধ্যমে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কোম্পানির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প্যাডে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প্রিন্ট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দিতে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সম্পূর্ণ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মাসের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information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অথবা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সপ্তাহিক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ইনফরমেশন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অথবা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দৈনিক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ইনফরমেশন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একাধিক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একাধিক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Order Progress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প্রত্যেকটি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, </w:t>
      </w:r>
    </w:p>
    <w:p w:rsidR="00250F93" w:rsidRPr="00250F93" w:rsidRDefault="00250F93" w:rsidP="00250F9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50F93" w:rsidRPr="00250F93" w:rsidRDefault="00250F93" w:rsidP="00250F9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50F93" w:rsidRPr="00250F93" w:rsidRDefault="00250F93" w:rsidP="00250F93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Place Order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সিস্টেমে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সামারিতে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৫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%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ভ্যাট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যুক্ত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সাবমিট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বাটন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বর্তমানে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কনফার্ম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যেই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modal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দেখাচ্ছে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সেটা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দেখিয়ে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পেজে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একপাশে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টোকেনটি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প্রিন্ট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অপরপাশে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Order Progress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পাইপলাইনটি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250F93" w:rsidRPr="00250F93" w:rsidRDefault="00250F93" w:rsidP="00250F93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3. Order History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এসেও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আগের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বর্তমান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চলমান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বাটনে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পুনরায়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সব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ইনফরমেশন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পেইজের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মাধ্যমে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যেখানে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ইনভয়েস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টোকেন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পাইপলাইন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থাকব</w:t>
      </w:r>
      <w:proofErr w:type="gramStart"/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.</w:t>
      </w:r>
      <w:proofErr w:type="gramEnd"/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সেগুলো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সব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প্রিন্ট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এখানে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সবগুলো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Order Progress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বাটনে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দেখাটা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খুবই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জরুরী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টোকেন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ইনভয়েস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দেখাটাও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অত্যন্ত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জরুরী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যেটা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প্রিন্ট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সুযোগ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থাকবে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প্রত্যেকটি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পাইপলাইন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আপডেট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হওয়ার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সঙ্গে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সঙ্গে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আসবে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সাউন্ড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বাজবে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</w:p>
    <w:p w:rsidR="00250F93" w:rsidRPr="00250F93" w:rsidRDefault="00250F93" w:rsidP="00250F9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50F93" w:rsidRPr="00250F93" w:rsidRDefault="00250F93" w:rsidP="00250F93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4. Meal Pre-Booking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ক্ষেত্রেও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প্রোগ্রেস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পাইপলাইন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প্রত্যেকটা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আসবে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সাথে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বুকিং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কনফার্ম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করলেও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আসবে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ম্যানেজারের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কাছে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ম্যানেজার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একসেপ্ট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কিচেন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কাছে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কিচেন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এক্সেপ্ট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ক্লায়েন্টের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কাছে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আসবে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ম্যানেজার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যখন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একসেপ্ট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তখনও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ক্লায়েন্টের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কাছে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আসবে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250F93" w:rsidRPr="00250F93" w:rsidRDefault="00250F93" w:rsidP="00250F9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50F93" w:rsidRPr="00250F93" w:rsidRDefault="00250F93" w:rsidP="00250F93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5. Guest Request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পেজ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যখন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একজন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গেস্টার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রিকুয়েস্ট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তখন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কেবলমাত্র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একদিনের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গেস্টের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রিকুয়েস্ট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অধিক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দিনের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গেস্ট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তৈরি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নতুন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অপশনে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মেনশন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lastRenderedPageBreak/>
        <w:t>কতদিনের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আমি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গেস্ট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রিকোয়েস্ট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করছি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এরপর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ম্যানেজার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নির্দিষ্ট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সময়ের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গেস্টের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রিকুয়েস্ট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একসেপ্ট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সিলেক্ট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দিবে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গেস্টের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রিকোয়েস্ট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পাঠালেও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ম্যানেজার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ক্লায়েন্টের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কাছে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নোটিফিকেশন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আসবে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সাউন্ড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উভয়ের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ড্যাশবোর্ডে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এরপর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ম্যানেজার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এপ্রুভ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ক্লাইন্ট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গেস্টের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লিস্টে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প্রতি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বাটনে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সম্পূর্ণ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ডিটেইলস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নতুন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পেইজে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খাবার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সেটিও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মাত্র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একবার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পারবে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দৈনিক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এগুলোর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হিস্ট্রি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মান্থলি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রিপোর্ট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তৈরি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হবে</w:t>
      </w:r>
    </w:p>
    <w:p w:rsidR="00250F93" w:rsidRPr="00250F93" w:rsidRDefault="00250F93" w:rsidP="00250F9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50F93" w:rsidRPr="00250F93" w:rsidRDefault="00250F93" w:rsidP="00250F93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6. Monthly Statement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পেজে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সম্পূর্ণ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মাসের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সকল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ইনফরমেশন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এক্সেলে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অথবা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কোম্পানির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প্যাডে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পিডিএফ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আকারে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ডাউনলোড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অথবা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প্রিন্ট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Orders This Month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সেকশন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প্রতিটা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বাটনে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ইনভয়েসের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সম্পূর্ণ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ডিটেইলস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খাবার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টোকিনের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ডিটেলস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লাইন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ইত্যাদি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সবকিছু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নতুন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পেজে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প্রিন্ট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250F93" w:rsidRPr="00250F93" w:rsidRDefault="00250F93" w:rsidP="00250F93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250F93" w:rsidRPr="00250F93" w:rsidRDefault="00250F93" w:rsidP="00250F93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7. Invoices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পেইজে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ওভারঅল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একটি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সামারি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টাকার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মিল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পর্যন্ত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হয়েছে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ফিল্টার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আজকের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দিনের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সপ্তাহের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মাসের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জন্য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সবগুলো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ইনভয়েস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টেবিল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ফরমেটে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বাটনে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ফুল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ডিটেলস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ওই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নির্দিষ্ট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ইনভয়েস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অর্থাৎ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কোন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কোন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আইটেম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নিয়েছিলাম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ফুট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টকেন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কোনটি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ছিল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অর্ডার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পাইপলাইন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ঠিকমতো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হয়েছিল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কিনা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>,   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কোম্পানির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প্যাডে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প্রিন্ট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</w:p>
    <w:p w:rsidR="00250F93" w:rsidRPr="00250F93" w:rsidRDefault="00250F93" w:rsidP="00250F93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8. Wallet &amp; Salary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পেইজে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Wallet Transaction History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তে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ক্লাসিফাই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স্যালারি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টাকা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খরচ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করেছি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ওয়ালেট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থেকে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টাকা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খরচ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করেছি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চাইলে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সেটি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কোম্পানির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প্যাডে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প্রিন্ট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দেওয়া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এবং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প্রত্যেকটা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খরচ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আই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বাটনে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ক্লিক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করে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সেই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খরচটির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ডিটেলস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দেখা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যাবে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যে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কোথায়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কত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টাকা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কেন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খরচ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250F93">
        <w:rPr>
          <w:rFonts w:ascii="Nirmala UI" w:eastAsia="Times New Roman" w:hAnsi="Nirmala UI" w:cs="Nirmala UI"/>
          <w:color w:val="000000"/>
          <w:sz w:val="28"/>
          <w:szCs w:val="28"/>
        </w:rPr>
        <w:t>হয়েছিল</w:t>
      </w:r>
      <w:r w:rsidRPr="00250F93">
        <w:rPr>
          <w:rFonts w:ascii="Times New Roman" w:eastAsia="Times New Roman" w:hAnsi="Times New Roman" w:cs="Times New Roman"/>
          <w:color w:val="000000"/>
          <w:sz w:val="28"/>
          <w:szCs w:val="28"/>
        </w:rPr>
        <w:t>, 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ম্যানেজারের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কাছ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থেকে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ক্লাইন্ট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ওয়ালেট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রিচার্জ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করলেও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যেন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সে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সিস্টেমে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একটি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নোটিফিকেশন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সাউন্ড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পায়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ক্লায়েন্ট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যে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ওয়ালেট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রিচার্জ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হয়েছে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এবং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সবগুলো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ট্রানজেকশন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আই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বাটনে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ক্লিক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করে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সম্পূর্ণ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ডিটেলস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দেখা</w:t>
      </w:r>
      <w:r w:rsidR="001E0925">
        <w:rPr>
          <w:color w:val="000000"/>
          <w:sz w:val="28"/>
          <w:szCs w:val="28"/>
          <w:shd w:val="clear" w:color="auto" w:fill="FFFFFF"/>
        </w:rPr>
        <w:t xml:space="preserve"> </w:t>
      </w:r>
      <w:r w:rsidR="001E0925"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যাবে</w:t>
      </w:r>
      <w:r w:rsidR="001E0925">
        <w:rPr>
          <w:color w:val="000000"/>
          <w:sz w:val="28"/>
          <w:szCs w:val="28"/>
          <w:shd w:val="clear" w:color="auto" w:fill="FFFFFF"/>
        </w:rPr>
        <w:t>.</w:t>
      </w:r>
      <w:bookmarkStart w:id="0" w:name="_GoBack"/>
      <w:bookmarkEnd w:id="0"/>
    </w:p>
    <w:p w:rsidR="008E618A" w:rsidRDefault="008E618A" w:rsidP="00CD268E">
      <w:pPr>
        <w:rPr>
          <w:sz w:val="24"/>
          <w:szCs w:val="24"/>
        </w:rPr>
      </w:pPr>
    </w:p>
    <w:p w:rsidR="00250F93" w:rsidRDefault="00250F93" w:rsidP="00CD268E">
      <w:pPr>
        <w:rPr>
          <w:sz w:val="24"/>
          <w:szCs w:val="24"/>
        </w:rPr>
      </w:pPr>
    </w:p>
    <w:p w:rsidR="00250F93" w:rsidRDefault="00250F93" w:rsidP="00CD268E">
      <w:pPr>
        <w:rPr>
          <w:sz w:val="24"/>
          <w:szCs w:val="24"/>
        </w:rPr>
      </w:pPr>
    </w:p>
    <w:p w:rsidR="00250F93" w:rsidRPr="00CD268E" w:rsidRDefault="00250F93" w:rsidP="00CD268E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***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এগুলো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সমাধান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জন্য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কোন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কোন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ফাইল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তোমার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দরকার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সেটা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আমার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কাছে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চাও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আমি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দিচ্ছি</w:t>
      </w:r>
      <w:r>
        <w:rPr>
          <w:color w:val="000000"/>
          <w:sz w:val="28"/>
          <w:szCs w:val="28"/>
          <w:shd w:val="clear" w:color="auto" w:fill="FFFFFF"/>
        </w:rPr>
        <w:t xml:space="preserve">,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অবশ্যই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সম্পূর্ণ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সিস্টেমটি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রেসপন্সিভ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রাখবে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বিশেষ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মোবাইল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রেসপন্সিভ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অবশ্যই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করবে</w:t>
      </w:r>
      <w:r>
        <w:rPr>
          <w:color w:val="000000"/>
          <w:sz w:val="28"/>
          <w:szCs w:val="28"/>
          <w:shd w:val="clear" w:color="auto" w:fill="FFFFFF"/>
        </w:rPr>
        <w:t xml:space="preserve">,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কারণ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এটি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বেশিরভাগ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সময়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মোবাইলে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ব্যবহৃত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হবে</w:t>
      </w:r>
      <w:r>
        <w:rPr>
          <w:color w:val="000000"/>
          <w:sz w:val="28"/>
          <w:szCs w:val="28"/>
          <w:shd w:val="clear" w:color="auto" w:fill="FFFFFF"/>
        </w:rPr>
        <w:t xml:space="preserve">,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এবং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প্রত্যেকটা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বাটনে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ক্লিক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করলে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নোটিফিকেশন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সাউন্ড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বাজবে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বিশেষ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রিকুয়েস্ট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পাঠানোর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ক্ষেত্রে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অথবা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রিকোয়েস্ট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রিসিভ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ক্ষেত্রে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নির্দিষ্ট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ব্যক্তিদের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কাছে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নোটিফিকেশন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যাওয়ার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কথা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সেটা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ঠিকমত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যাবে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এবং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সাউন্ড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হবে</w:t>
      </w:r>
      <w:r>
        <w:rPr>
          <w:color w:val="000000"/>
          <w:sz w:val="28"/>
          <w:szCs w:val="28"/>
          <w:shd w:val="clear" w:color="auto" w:fill="FFFFFF"/>
        </w:rPr>
        <w:t xml:space="preserve">,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একইভাবে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নির্দিষ্ট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ব্যক্তিদের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থেকে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যখন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ক্লায়েন্টের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ড্যাশবোর্ডে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নোটিফিকেশন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আসবে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তখন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নোটিফিকেশন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সাউন্ড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হবে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এবং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আইকনে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সংখ্যা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বাড়বে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এবং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সেখানে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নোটিফিকেশনটি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দেখা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যাবে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এবং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সেখান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থেকে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ক্লিক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নির্দিষ্ট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নোটিফিকেশনের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জায়গায়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চলে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যাওয়া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যাবে</w:t>
      </w:r>
      <w:r>
        <w:rPr>
          <w:color w:val="000000"/>
          <w:sz w:val="28"/>
          <w:szCs w:val="28"/>
          <w:shd w:val="clear" w:color="auto" w:fill="FFFFFF"/>
        </w:rPr>
        <w:t xml:space="preserve">,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আর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অবশ্যই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শেয়ার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কম্পনেন্ট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ব্যবহার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করবে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বিশেষ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শেয়ার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বাটন</w:t>
      </w:r>
      <w:r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মডেল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ব্যবহার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না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করে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সব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জায়গায়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নতুন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পেজ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ব্যবহার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Nirmala UI" w:hAnsi="Nirmala UI" w:cs="Nirmala UI"/>
          <w:color w:val="000000"/>
          <w:sz w:val="28"/>
          <w:szCs w:val="28"/>
          <w:shd w:val="clear" w:color="auto" w:fill="FFFFFF"/>
        </w:rPr>
        <w:t>করবে</w:t>
      </w:r>
      <w:r>
        <w:rPr>
          <w:color w:val="000000"/>
          <w:sz w:val="28"/>
          <w:szCs w:val="28"/>
          <w:shd w:val="clear" w:color="auto" w:fill="FFFFFF"/>
        </w:rPr>
        <w:t>, </w:t>
      </w:r>
    </w:p>
    <w:sectPr w:rsidR="00250F93" w:rsidRPr="00CD26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33A5"/>
    <w:rsid w:val="000D37F9"/>
    <w:rsid w:val="001E0925"/>
    <w:rsid w:val="00250F93"/>
    <w:rsid w:val="002E1A25"/>
    <w:rsid w:val="00396E91"/>
    <w:rsid w:val="004650E1"/>
    <w:rsid w:val="006F16F9"/>
    <w:rsid w:val="0074709F"/>
    <w:rsid w:val="00755237"/>
    <w:rsid w:val="008B03A6"/>
    <w:rsid w:val="008E618A"/>
    <w:rsid w:val="00B833A5"/>
    <w:rsid w:val="00C8620C"/>
    <w:rsid w:val="00CD2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D2ABA8-3BB6-4F8B-99C8-96E28F2A2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D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31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2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4</Pages>
  <Words>994</Words>
  <Characters>5668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Noman</dc:creator>
  <cp:keywords/>
  <dc:description/>
  <cp:lastModifiedBy>Noman</cp:lastModifiedBy>
  <cp:revision>12</cp:revision>
  <dcterms:created xsi:type="dcterms:W3CDTF">2026-08-08T16:44:00Z</dcterms:created>
  <dcterms:modified xsi:type="dcterms:W3CDTF">2026-08-17T11:31:00Z</dcterms:modified>
</cp:coreProperties>
</file>