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618A" w:rsidRDefault="006F16F9" w:rsidP="008E618A">
      <w:r>
        <w:t>1</w:t>
      </w:r>
      <w:r w:rsidR="008E618A">
        <w:t xml:space="preserve">. Guest Management </w:t>
      </w:r>
      <w:proofErr w:type="spellStart"/>
      <w:r w:rsidR="008E618A">
        <w:rPr>
          <w:rFonts w:ascii="Nirmala UI" w:hAnsi="Nirmala UI" w:cs="Nirmala UI"/>
        </w:rPr>
        <w:t>এখানে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তিন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ধরনের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গেস্ট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দুই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ধরনের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গেস্টের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রূপান্তর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হচ্ছে</w:t>
      </w:r>
      <w:proofErr w:type="spellEnd"/>
      <w:r w:rsidR="008E618A">
        <w:t xml:space="preserve"> Walk-in </w:t>
      </w:r>
      <w:proofErr w:type="spellStart"/>
      <w:r w:rsidR="008E618A">
        <w:rPr>
          <w:rFonts w:ascii="Nirmala UI" w:hAnsi="Nirmala UI" w:cs="Nirmala UI"/>
        </w:rPr>
        <w:t>গেস্ট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আরেক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হচ্ছে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টেম্পোরারি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অথবা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কর্পোরেট</w:t>
      </w:r>
      <w:proofErr w:type="spellEnd"/>
      <w:r w:rsidR="008E618A">
        <w:t xml:space="preserve">, </w:t>
      </w:r>
      <w:proofErr w:type="spellStart"/>
      <w:r w:rsidR="008E618A">
        <w:rPr>
          <w:rFonts w:ascii="Nirmala UI" w:hAnsi="Nirmala UI" w:cs="Nirmala UI"/>
        </w:rPr>
        <w:t>কর্পোরেট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সিলেক্ট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করলে</w:t>
      </w:r>
      <w:proofErr w:type="spellEnd"/>
      <w:r w:rsidR="008E618A">
        <w:t xml:space="preserve">  </w:t>
      </w:r>
      <w:proofErr w:type="spellStart"/>
      <w:r w:rsidR="008E618A">
        <w:rPr>
          <w:rFonts w:ascii="Nirmala UI" w:hAnsi="Nirmala UI" w:cs="Nirmala UI"/>
        </w:rPr>
        <w:t>বিল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যাবে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কোম্পানিতে</w:t>
      </w:r>
      <w:proofErr w:type="spellEnd"/>
      <w:r w:rsidR="008E618A">
        <w:t xml:space="preserve">, </w:t>
      </w:r>
      <w:proofErr w:type="spellStart"/>
      <w:r w:rsidR="008E618A">
        <w:rPr>
          <w:rFonts w:ascii="Nirmala UI" w:hAnsi="Nirmala UI" w:cs="Nirmala UI"/>
        </w:rPr>
        <w:t>আর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টেম্পোরারি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গেস্ট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সিলেক্ট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করলে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ভ্যালিডিটি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পিরিয়ড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ঘন্টা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থেকে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মাস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পর্যন্ত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দেওয়া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যাবে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কাস্টম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এবং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এসব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গেস্টের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লিস্ট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ক্লাসিফাই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পেজের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কোন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একটি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জায়গায়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সেভ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থাকবে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যেটা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এক্সেলে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ডাউনলোড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যাবে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এবং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সবার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সব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ইনফরমেশন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আই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বাটনে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ক্লিক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করে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দেখা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যাবে</w:t>
      </w:r>
      <w:proofErr w:type="spellEnd"/>
      <w:r w:rsidR="008E618A">
        <w:t xml:space="preserve">, </w:t>
      </w:r>
      <w:proofErr w:type="spellStart"/>
      <w:r w:rsidR="008E618A">
        <w:rPr>
          <w:rFonts w:ascii="Nirmala UI" w:hAnsi="Nirmala UI" w:cs="Nirmala UI"/>
        </w:rPr>
        <w:t>এবং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টেম্পোরারি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গেস্টের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আইডি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পাসওয়ার্ড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তৈরি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হবে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কিউআর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কোড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তৈরি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হবে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এবং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সেগুলো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তাকে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এক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ক্লিকের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মাধ্যমে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তার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ইমেইলে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পাঠিয়ে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দেওয়া</w:t>
      </w:r>
      <w:proofErr w:type="spellEnd"/>
      <w:r w:rsidR="008E618A">
        <w:t xml:space="preserve"> </w:t>
      </w:r>
      <w:proofErr w:type="spellStart"/>
      <w:r w:rsidR="008E618A">
        <w:rPr>
          <w:rFonts w:ascii="Nirmala UI" w:hAnsi="Nirmala UI" w:cs="Nirmala UI"/>
        </w:rPr>
        <w:t>যাবে</w:t>
      </w:r>
      <w:proofErr w:type="spellEnd"/>
      <w:r w:rsidR="008E618A">
        <w:t>,</w:t>
      </w:r>
    </w:p>
    <w:p w:rsidR="008E618A" w:rsidRDefault="008E618A" w:rsidP="008E618A"/>
    <w:p w:rsidR="008E618A" w:rsidRDefault="008E618A" w:rsidP="008E618A">
      <w:bookmarkStart w:id="0" w:name="_GoBack"/>
      <w:bookmarkEnd w:id="0"/>
    </w:p>
    <w:sectPr w:rsidR="008E61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3A5"/>
    <w:rsid w:val="000D37F9"/>
    <w:rsid w:val="002E1A25"/>
    <w:rsid w:val="00396E91"/>
    <w:rsid w:val="004650E1"/>
    <w:rsid w:val="006F16F9"/>
    <w:rsid w:val="0074709F"/>
    <w:rsid w:val="008B03A6"/>
    <w:rsid w:val="008E618A"/>
    <w:rsid w:val="00B833A5"/>
    <w:rsid w:val="00C86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D2ABA8-3BB6-4F8B-99C8-96E28F2A2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</dc:creator>
  <cp:keywords/>
  <dc:description/>
  <cp:lastModifiedBy>Noman</cp:lastModifiedBy>
  <cp:revision>8</cp:revision>
  <dcterms:created xsi:type="dcterms:W3CDTF">2026-08-08T16:44:00Z</dcterms:created>
  <dcterms:modified xsi:type="dcterms:W3CDTF">2026-08-14T20:13:00Z</dcterms:modified>
</cp:coreProperties>
</file>