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D5A7" w14:textId="77777777" w:rsidR="007B0A05" w:rsidRDefault="007B0A05" w:rsidP="00722DFA">
      <w:pPr>
        <w:rPr>
          <w:b/>
          <w:bCs/>
          <w:noProof/>
          <w:color w:val="002060"/>
          <w:sz w:val="32"/>
          <w:szCs w:val="32"/>
          <w:u w:val="single"/>
        </w:rPr>
      </w:pPr>
    </w:p>
    <w:p w14:paraId="61B966D5" w14:textId="54F140A5" w:rsidR="00CD2DFE" w:rsidRPr="007B0A05" w:rsidRDefault="00722DFA" w:rsidP="00722DFA">
      <w:pPr>
        <w:rPr>
          <w:b/>
          <w:bCs/>
          <w:noProof/>
          <w:color w:val="002060"/>
          <w:sz w:val="32"/>
          <w:szCs w:val="32"/>
          <w:u w:val="single"/>
        </w:rPr>
      </w:pPr>
      <w:r w:rsidRPr="007B0A05">
        <w:rPr>
          <w:b/>
          <w:bCs/>
          <w:noProof/>
          <w:color w:val="002060"/>
          <w:sz w:val="32"/>
          <w:szCs w:val="32"/>
          <w:u w:val="single"/>
        </w:rPr>
        <w:t>Scope of Work: App and Software development for Conveyor Group.</w:t>
      </w:r>
    </w:p>
    <w:p w14:paraId="434239A1" w14:textId="3307562E" w:rsidR="00722DFA" w:rsidRDefault="00722DFA" w:rsidP="00722DFA">
      <w:pPr>
        <w:rPr>
          <w:b/>
          <w:bCs/>
          <w:noProof/>
          <w:color w:val="002060"/>
        </w:rPr>
      </w:pPr>
      <w:r w:rsidRPr="00722DFA">
        <w:rPr>
          <w:b/>
          <w:bCs/>
          <w:noProof/>
          <w:color w:val="002060"/>
        </w:rPr>
        <w:t>BUSINESS UNIT: COURIER AND INTERNATIONAL E-COMMERCE</w:t>
      </w:r>
    </w:p>
    <w:p w14:paraId="36EC56C4" w14:textId="053AAB2C" w:rsidR="00722DFA" w:rsidRDefault="007B0A05" w:rsidP="007B0A05">
      <w:pPr>
        <w:pStyle w:val="ListParagraph"/>
        <w:numPr>
          <w:ilvl w:val="0"/>
          <w:numId w:val="1"/>
        </w:numPr>
        <w:ind w:left="270" w:hanging="270"/>
        <w:rPr>
          <w:noProof/>
        </w:rPr>
      </w:pPr>
      <w:r>
        <w:rPr>
          <w:noProof/>
        </w:rPr>
        <w:t>Order process Flow</w:t>
      </w:r>
    </w:p>
    <w:p w14:paraId="0061EFC5" w14:textId="31572828" w:rsidR="00722DFA" w:rsidRDefault="00334650" w:rsidP="00722DF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AC617E" wp14:editId="104BFBEC">
                <wp:simplePos x="0" y="0"/>
                <wp:positionH relativeFrom="column">
                  <wp:posOffset>1386840</wp:posOffset>
                </wp:positionH>
                <wp:positionV relativeFrom="paragraph">
                  <wp:posOffset>332740</wp:posOffset>
                </wp:positionV>
                <wp:extent cx="762000" cy="525780"/>
                <wp:effectExtent l="0" t="0" r="0" b="7620"/>
                <wp:wrapNone/>
                <wp:docPr id="65411959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4D0E4" id="Rectangle 18" o:spid="_x0000_s1026" style="position:absolute;margin-left:109.2pt;margin-top:26.2pt;width:60pt;height:4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keewIAAF0FAAAOAAAAZHJzL2Uyb0RvYy54bWysVE1v2zAMvQ/YfxB0Xx0HSdsFdYqgRYYB&#10;RVusHXpWZCk2IIsapcTJfv0o+SNdV+ww7GJL4uMj+UTq6vrQGLZX6GuwBc/PJpwpK6Gs7bbg35/X&#10;ny4580HYUhiwquBH5fn18uOHq9Yt1BQqMKVCRiTWL1pX8CoEt8gyLyvVCH8GTlkyasBGBNriNitR&#10;tMTemGw6mZxnLWDpEKTynk5vOyNfJn6tlQwPWnsVmCk45RbSF9N3E7/Z8kostihcVcs+DfEPWTSi&#10;thR0pLoVQbAd1n9QNbVE8KDDmYQmA61rqVINVE0+eVPNUyWcSrWQON6NMvn/Ryvv90/uEUmG1vmF&#10;p2Ws4qCxiX/Kjx2SWMdRLHUITNLhxTnpT5JKMs2n84vLJGZ2cnbowxcFDYuLgiPdRZJI7O98oIAE&#10;HSAxlgdTl+vamLSJ969uDLK9oJvbbPN4U+TxG8rYiLUQvTpzPMlOlaRVOBoVccZ+U5rVJeU+TYmk&#10;JjsFEVIqG/LOVIlSdbHzeSyzjz6klXJJhJFZU/yRuycYkB3JwN3R9PjoqlKPjs6TvyXWOY8eKTLY&#10;MDo3tQV8j8BQVX3kDj+I1EkTVdpAeXxEhtBNiHdyXdO13QkfHgXSSNBN05iHB/poA23BoV9xVgH+&#10;fO884qlTycpZSyNWcP9jJ1BxZr5a6uHP+WwWZzJtZvOLKW3wtWXz2mJ3zQ1QL+T0oDiZlhEfzLDU&#10;CM0LvQarGJVMwkqKXXAZcNjchG706T2RarVKMJpDJ8KdfXIykkdVY1s+H14Eur53AzX9PQzjKBZv&#10;WrjDRk8Lq10AXaf+Puna600znBqnf2/iI/F6n1CnV3H5CwAA//8DAFBLAwQUAAYACAAAACEAIMqI&#10;RN8AAAAKAQAADwAAAGRycy9kb3ducmV2LnhtbEyPwU7DMAyG70i8Q2QkLoilaxiaStMJkJC4cGBM&#10;iGPWmDZa41RN1nY8Pd4JTpbtT78/l5vZd2LEIbpAGpaLDARSHayjRsPu4+V2DSImQ9Z0gVDDCSNs&#10;qsuL0hQ2TPSO4zY1gkMoFkZDm1JfSBnrFr2Ji9Aj8e47DN4kbodG2sFMHO47mWfZvfTGEV9oTY/P&#10;LdaH7dFreDsp9TreqMO0c6pxP/Lr6bMNWl9fzY8PIBLO6Q+Gsz6rQ8VO+3AkG0WnIV+u7xjVsMq5&#10;MqDUebBnUq1ykFUp/79Q/QIAAP//AwBQSwECLQAUAAYACAAAACEAtoM4kv4AAADhAQAAEwAAAAAA&#10;AAAAAAAAAAAAAAAAW0NvbnRlbnRfVHlwZXNdLnhtbFBLAQItABQABgAIAAAAIQA4/SH/1gAAAJQB&#10;AAALAAAAAAAAAAAAAAAAAC8BAABfcmVscy8ucmVsc1BLAQItABQABgAIAAAAIQBaeekeewIAAF0F&#10;AAAOAAAAAAAAAAAAAAAAAC4CAABkcnMvZTJvRG9jLnhtbFBLAQItABQABgAIAAAAIQAgyohE3wAA&#10;AAoBAAAPAAAAAAAAAAAAAAAAANUEAABkcnMvZG93bnJldi54bWxQSwUGAAAAAAQABADzAAAA4QUA&#10;AAAA&#10;" fillcolor="white [3212]" stroked="f" strokeweight="1pt"/>
            </w:pict>
          </mc:Fallback>
        </mc:AlternateContent>
      </w:r>
      <w:r w:rsidR="00722DFA">
        <w:rPr>
          <w:noProof/>
        </w:rPr>
        <w:drawing>
          <wp:inline distT="0" distB="0" distL="0" distR="0" wp14:anchorId="2A1BA932" wp14:editId="0236B00B">
            <wp:extent cx="5486400" cy="3200400"/>
            <wp:effectExtent l="0" t="0" r="0" b="0"/>
            <wp:docPr id="46409289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BF87103" w14:textId="77777777" w:rsidR="002F0F89" w:rsidRDefault="002F0F89" w:rsidP="00722DFA"/>
    <w:p w14:paraId="14D6FEA9" w14:textId="77777777" w:rsidR="002F0F89" w:rsidRDefault="002F0F89" w:rsidP="00722DFA"/>
    <w:p w14:paraId="2D2DE098" w14:textId="6664BF25" w:rsidR="009E4D9B" w:rsidRDefault="009E4D9B" w:rsidP="007B0A05">
      <w:pPr>
        <w:pStyle w:val="ListParagraph"/>
        <w:numPr>
          <w:ilvl w:val="0"/>
          <w:numId w:val="1"/>
        </w:numPr>
      </w:pPr>
      <w:r>
        <w:t>Workflow Process (Courier).</w:t>
      </w:r>
    </w:p>
    <w:p w14:paraId="1CBF56F6" w14:textId="5818ED30" w:rsidR="007B0A05" w:rsidRDefault="009E4D9B" w:rsidP="009E4D9B">
      <w:r>
        <w:t xml:space="preserve">1. </w:t>
      </w:r>
      <w:r w:rsidR="000772C8" w:rsidRPr="000772C8">
        <w:rPr>
          <w:noProof/>
        </w:rPr>
        <w:drawing>
          <wp:anchor distT="0" distB="0" distL="114300" distR="114300" simplePos="0" relativeHeight="251689984" behindDoc="0" locked="0" layoutInCell="1" allowOverlap="1" wp14:anchorId="4B3DEFBD" wp14:editId="079D49C1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4740910" cy="2299970"/>
            <wp:effectExtent l="0" t="0" r="2540" b="5080"/>
            <wp:wrapThrough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hrough>
            <wp:docPr id="166419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758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For Milex Corporate Customers:</w:t>
      </w:r>
    </w:p>
    <w:p w14:paraId="0A85A0AA" w14:textId="79BEC1D4" w:rsidR="002F0F89" w:rsidRDefault="000772C8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EC32C3" wp14:editId="707CB91D">
                <wp:simplePos x="0" y="0"/>
                <wp:positionH relativeFrom="column">
                  <wp:posOffset>4224867</wp:posOffset>
                </wp:positionH>
                <wp:positionV relativeFrom="paragraph">
                  <wp:posOffset>202988</wp:posOffset>
                </wp:positionV>
                <wp:extent cx="1142576" cy="956734"/>
                <wp:effectExtent l="0" t="0" r="57785" b="53340"/>
                <wp:wrapNone/>
                <wp:docPr id="205456338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2576" cy="956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76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32.65pt;margin-top:16pt;width:89.95pt;height:75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hywAEAANADAAAOAAAAZHJzL2Uyb0RvYy54bWysU9tu1DAQfUfiHyy/s7m03UK02T5sgRcE&#10;VYEPcJ1xYsk32cMm+XtsJ80iQKqEeJn4MufMzPHJ4W7SipzBB2lNS6tdSQkYbjtp+pZ+//bhzVtK&#10;AjLTMWUNtHSGQO+Or18dRtdAbQerOvAkkpjQjK6lA6JriiLwATQLO+vAxEthvWYYt74vOs/GyK5V&#10;UZflvhit75y3HEKIp/fLJT1mfiGA4xchAiBRLY29YY4+x6cUi+OBNb1nbpB8bYP9QxeaSROLblT3&#10;DBn54eUfVFpyb4MVuONWF1YIySHPEKepyt+m+TowB3mWKE5wm0zh/9Hyz+eTefBRhtGFJrgHn6aY&#10;hNfpG/sjUxZr3sSCCQmPh1V1Xd/c7inh8e7dzf726jqpWVzQzgf8CFaTtGhpQM9kP+DJGhPfxfoq&#10;K8bOnwIuwGdAKq1Misikem86grOL5kEvmekVrHVSSnFpO69wVrDAH0EQ2cVGr3KZ7Cg4KU/OLHqB&#10;cQ4G640pZieYkEptwPJl4JqfoJDdtoHrl8EbIle2Bjewlsb6vxHgVK0tiyX/WYFl7iTBk+3m/KBZ&#10;mmib/CarxZMvf91n+OVHPP4EAAD//wMAUEsDBBQABgAIAAAAIQCZqeFu4AAAAAoBAAAPAAAAZHJz&#10;L2Rvd25yZXYueG1sTI9BTsMwEEX3SNzBGiQ2EXVwSRqFOBUgIVVILAg9gBsPSdTYTm2nDbdnWMFy&#10;NE//v19tFzOyM/owOCvhfpUCQ9s6PdhOwv7z9a4AFqKyWo3OooRvDLCtr68qVWp3sR94bmLHKMSG&#10;UknoY5xKzkPbo1Fh5Sa09Pty3qhIp++49upC4WbkIk1zbtRgqaFXE7702B6b2UhIdkefvGduDqdT&#10;I/zblOzM8yzl7c3y9Ags4hL/YPjVJ3WoyengZqsDGyXkebYmVMJa0CYCiodMADsQWYgN8Lri/yfU&#10;PwAAAP//AwBQSwECLQAUAAYACAAAACEAtoM4kv4AAADhAQAAEwAAAAAAAAAAAAAAAAAAAAAAW0Nv&#10;bnRlbnRfVHlwZXNdLnhtbFBLAQItABQABgAIAAAAIQA4/SH/1gAAAJQBAAALAAAAAAAAAAAAAAAA&#10;AC8BAABfcmVscy8ucmVsc1BLAQItABQABgAIAAAAIQCIZ7hywAEAANADAAAOAAAAAAAAAAAAAAAA&#10;AC4CAABkcnMvZTJvRG9jLnhtbFBLAQItABQABgAIAAAAIQCZqeFu4AAAAAoBAAAPAAAAAAAAAAAA&#10;AAAAABo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</w:p>
    <w:p w14:paraId="6E1CE827" w14:textId="77777777" w:rsidR="002F0F89" w:rsidRDefault="002F0F89" w:rsidP="002F0F89"/>
    <w:p w14:paraId="1CBDAF40" w14:textId="77777777" w:rsidR="002F0F89" w:rsidRDefault="002F0F89" w:rsidP="002F0F89"/>
    <w:p w14:paraId="6CE91F8B" w14:textId="77777777" w:rsidR="002F0F89" w:rsidRDefault="002F0F89" w:rsidP="002F0F89"/>
    <w:p w14:paraId="385807EC" w14:textId="1F9E6E40" w:rsidR="002F0F89" w:rsidRDefault="000772C8" w:rsidP="002F0F89">
      <w:r>
        <w:t>SIGN IN PANEL</w:t>
      </w:r>
      <w:r>
        <w:br/>
        <w:t>USER ID:</w:t>
      </w:r>
      <w:r w:rsidR="00975BCB">
        <w:t xml:space="preserve"> CLIENT NAME (ABC CLOTHING)</w:t>
      </w:r>
      <w:r>
        <w:br/>
        <w:t>PASSWORD:</w:t>
      </w:r>
      <w:r w:rsidR="00975BCB">
        <w:t xml:space="preserve"> xxxx</w:t>
      </w:r>
    </w:p>
    <w:p w14:paraId="13A11B0A" w14:textId="020C9356" w:rsidR="002F0F89" w:rsidRDefault="009513BE" w:rsidP="002F0F89">
      <w:r>
        <w:lastRenderedPageBreak/>
        <w:t xml:space="preserve">2. </w:t>
      </w:r>
      <w:r w:rsidR="00E41897">
        <w:t>Customer Options:</w:t>
      </w:r>
    </w:p>
    <w:p w14:paraId="0B4411D2" w14:textId="377CEB23" w:rsidR="002F0F89" w:rsidRDefault="002B623B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9A4920" wp14:editId="0A53EC6B">
                <wp:simplePos x="0" y="0"/>
                <wp:positionH relativeFrom="column">
                  <wp:posOffset>25189</wp:posOffset>
                </wp:positionH>
                <wp:positionV relativeFrom="paragraph">
                  <wp:posOffset>64135</wp:posOffset>
                </wp:positionV>
                <wp:extent cx="3708400" cy="312420"/>
                <wp:effectExtent l="0" t="0" r="25400" b="11430"/>
                <wp:wrapNone/>
                <wp:docPr id="169182208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C9C66" w14:textId="08A004C7" w:rsidR="00E41897" w:rsidRDefault="00E41897" w:rsidP="00E41897">
                            <w:pPr>
                              <w:jc w:val="center"/>
                            </w:pPr>
                            <w:r>
                              <w:t>PREPARE HAWB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A492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pt;margin-top:5.05pt;width:292pt;height:2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d1UNwIAAHwEAAAOAAAAZHJzL2Uyb0RvYy54bWysVEtv2zAMvg/YfxB0X+w8+pgRp8hSZBgQ&#10;tAXSoWdFlmJjsqhJSuzs14+SnVe307CLTIrUR/Ij6elDWyuyF9ZVoHM6HKSUCM2hqPQ2p99fl5/u&#10;KXGe6YIp0CKnB+How+zjh2ljMjGCElQhLEEQ7bLG5LT03mRJ4ngpauYGYIRGowRbM4+q3SaFZQ2i&#10;1yoZpelt0oAtjAUunMPbx85IZxFfSsH9s5ROeKJyirn5eNp4bsKZzKYs21pmyor3abB/yKJmlcag&#10;J6hH5hnZ2eoPqLriFhxIP+BQJyBlxUWsAasZpu+qWZfMiFgLkuPMiSb3/2D5035tXizx7RdosYGB&#10;kMa4zOFlqKeVtg5fzJSgHSk8nGgTrSccL8d36f0kRRNH23g4mowir8n5tbHOfxVQkyDk1GJbIlts&#10;v3IeI6Lr0SUEc6CqYlkpFZUwCmKhLNkzbKLyMUd8ceWlNGlyeju+SSPwlS1An95vFOM/QpXXCKgp&#10;jZfn2oPk203bE7KB4oA8WehGyBm+rBB3xZx/YRZnBuvHPfDPeEgFmAz0EiUl2F9/uw/+2Eq0UtLg&#10;DObU/dwxKyhR3zQ2+fNwMglDG5XJzR3ySuylZXNp0bt6AcjQEDfO8CgGf6+OorRQv+G6zENUNDHN&#10;MXZO/VFc+G4zcN24mM+jE46pYX6l14YH6NCRwOdr+8as6fvpcRKe4DitLHvX1s43vNQw33mQVex5&#10;ILhjtecdRzy2pV/HsEOXevQ6/zRmvwEAAP//AwBQSwMEFAAGAAgAAAAhAAIMHwHaAAAABwEAAA8A&#10;AABkcnMvZG93bnJldi54bWxMj81OwzAQhO9IvIO1SNyoU/7khjgVoMKFUwvivI1dxyJeR7abhrdn&#10;OcFtd2Y1+02znsMgJpuyj6RhuahAWOqi8eQ0fLy/XCkQuSAZHCJZDd82w7o9P2uwNvFEWzvtihMc&#10;QrlGDX0pYy1l7nobMC/iaIm9Q0wBC6/JSZPwxOFhkNdVdS8DeuIPPY72ubfd1+4YNGye3Mp1ClO/&#10;Ucb7af48vLlXrS8v5scHEMXO5e8YfvEZHVpm2scjmSwGDbfcpLBcLUGwfacUC3seVjcg20b+529/&#10;AAAA//8DAFBLAQItABQABgAIAAAAIQC2gziS/gAAAOEBAAATAAAAAAAAAAAAAAAAAAAAAABbQ29u&#10;dGVudF9UeXBlc10ueG1sUEsBAi0AFAAGAAgAAAAhADj9If/WAAAAlAEAAAsAAAAAAAAAAAAAAAAA&#10;LwEAAF9yZWxzLy5yZWxzUEsBAi0AFAAGAAgAAAAhAG9x3VQ3AgAAfAQAAA4AAAAAAAAAAAAAAAAA&#10;LgIAAGRycy9lMm9Eb2MueG1sUEsBAi0AFAAGAAgAAAAhAAIMHwHaAAAABwEAAA8AAAAAAAAAAAAA&#10;AAAAkQQAAGRycy9kb3ducmV2LnhtbFBLBQYAAAAABAAEAPMAAACYBQAAAAA=&#10;" fillcolor="white [3201]" strokeweight=".5pt">
                <v:textbox>
                  <w:txbxContent>
                    <w:p w14:paraId="50EC9C66" w14:textId="08A004C7" w:rsidR="00E41897" w:rsidRDefault="00E41897" w:rsidP="00E41897">
                      <w:pPr>
                        <w:jc w:val="center"/>
                      </w:pPr>
                      <w:r>
                        <w:t>PREPARE HAWB</w:t>
                      </w:r>
                    </w:p>
                  </w:txbxContent>
                </v:textbox>
              </v:shape>
            </w:pict>
          </mc:Fallback>
        </mc:AlternateContent>
      </w:r>
    </w:p>
    <w:p w14:paraId="50934901" w14:textId="5FB33787" w:rsidR="002F0F89" w:rsidRDefault="00D36A5F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B69BC5" wp14:editId="2DCF8D04">
                <wp:simplePos x="0" y="0"/>
                <wp:positionH relativeFrom="column">
                  <wp:posOffset>211455</wp:posOffset>
                </wp:positionH>
                <wp:positionV relativeFrom="paragraph">
                  <wp:posOffset>275802</wp:posOffset>
                </wp:positionV>
                <wp:extent cx="1515533" cy="279400"/>
                <wp:effectExtent l="0" t="0" r="27940" b="25400"/>
                <wp:wrapNone/>
                <wp:docPr id="122981198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FE1ED" w14:textId="77777777" w:rsidR="00A528A3" w:rsidRDefault="00A528A3" w:rsidP="00A528A3">
                            <w:r>
                              <w:t>COMPANYNAME</w:t>
                            </w:r>
                          </w:p>
                          <w:p w14:paraId="733A2AFD" w14:textId="0BF43207" w:rsidR="00E41897" w:rsidRDefault="00E41897" w:rsidP="00E418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69BC5" id="Text Box 21" o:spid="_x0000_s1027" type="#_x0000_t202" style="position:absolute;margin-left:16.65pt;margin-top:21.7pt;width:119.35pt;height:2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0eOAIAAIMEAAAOAAAAZHJzL2Uyb0RvYy54bWysVEtv2zAMvg/YfxB0X+y82tWIU2QpMgwo&#10;2gLp0LMiS7EwWdQkJXb260cp726nYReZFMlP5EfSk/uu0WQrnFdgStrv5ZQIw6FSZl3S76+LT58p&#10;8YGZimkwoqQ74en99OOHSWsLMYAadCUcQRDji9aWtA7BFlnmeS0a5ntghUGjBNewgKpbZ5VjLaI3&#10;Ohvk+U3WgqusAy68x9uHvZFOE76UgodnKb0IRJcUcwvpdOlcxTObTlixdszWih/SYP+QRcOUwUdP&#10;UA8sMLJx6g+oRnEHHmTocWgykFJxkWrAavr5u2qWNbMi1YLkeHuiyf8/WP60XdoXR0L3BTpsYCSk&#10;tb7weBnr6aRr4hczJWhHCncn2kQXCI9B4/54PBxSwtE2uL0b5YnX7BxtnQ9fBTQkCiV12JbEFts+&#10;+oAvouvRJT7mQatqobROShwFMdeObBk2UYeUI0ZceWlD2pLeDMd5Ar6yRehT/Eoz/iNWeY2AmjZ4&#10;ea49SqFbdURVF7ysoNohXQ72k+QtXyiEf2Q+vDCHo4MM4TqEZzykBswJDhIlNbhff7uP/thRtFLS&#10;4iiW1P/cMCco0d8M9vquPxrF2U3KaHw7QMVdWlaXFrNp5oBE9XHxLE9i9A/6KEoHzRtuzSy+iiZm&#10;OL5d0nAU52G/ILh1XMxmyQmn1bLwaJaWR+jYmEjra/fGnD20NeBAPMFxaFnxrrt73xhpYLYJIFVq&#10;feR5z+qBfpz01J3DVsZVutST1/nfMf0NAAD//wMAUEsDBBQABgAIAAAAIQCoT4dg3AAAAAgBAAAP&#10;AAAAZHJzL2Rvd25yZXYueG1sTI8xT8MwFIR3JP6D9ZDYqEMS0RDiVIAKCxMFMb/Gr7ZFbEe2m4Z/&#10;j5noeLrT3XfdZrEjmylE452A21UBjNzgpXFKwOfHy00DLCZ0EkfvSMAPRdj0lxcdttKf3DvNu6RY&#10;LnGxRQE6panlPA6aLMaVn8hl7+CDxZRlUFwGPOVyO/KyKO64RePygsaJnjUN37ujFbB9UvdqaDDo&#10;bSONmZevw5t6FeL6anl8AJZoSf9h+MPP6NBnpr0/OhnZKKCqqpwUUFc1sOyX6zJ/2wto1jXwvuPn&#10;B/pfAAAA//8DAFBLAQItABQABgAIAAAAIQC2gziS/gAAAOEBAAATAAAAAAAAAAAAAAAAAAAAAABb&#10;Q29udGVudF9UeXBlc10ueG1sUEsBAi0AFAAGAAgAAAAhADj9If/WAAAAlAEAAAsAAAAAAAAAAAAA&#10;AAAALwEAAF9yZWxzLy5yZWxzUEsBAi0AFAAGAAgAAAAhAJhB3R44AgAAgwQAAA4AAAAAAAAAAAAA&#10;AAAALgIAAGRycy9lMm9Eb2MueG1sUEsBAi0AFAAGAAgAAAAhAKhPh2DcAAAACAEAAA8AAAAAAAAA&#10;AAAAAAAAkgQAAGRycy9kb3ducmV2LnhtbFBLBQYAAAAABAAEAPMAAACbBQAAAAA=&#10;" fillcolor="white [3201]" strokeweight=".5pt">
                <v:textbox>
                  <w:txbxContent>
                    <w:p w14:paraId="322FE1ED" w14:textId="77777777" w:rsidR="00A528A3" w:rsidRDefault="00A528A3" w:rsidP="00A528A3">
                      <w:r>
                        <w:t>COMPANYNAME</w:t>
                      </w:r>
                    </w:p>
                    <w:p w14:paraId="733A2AFD" w14:textId="0BF43207" w:rsidR="00E41897" w:rsidRDefault="00E41897" w:rsidP="00E418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CBA77AB" w14:textId="76201EB8" w:rsidR="009E4D9B" w:rsidRDefault="00D36A5F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E8697C" wp14:editId="6F5F83E2">
                <wp:simplePos x="0" y="0"/>
                <wp:positionH relativeFrom="column">
                  <wp:posOffset>211455</wp:posOffset>
                </wp:positionH>
                <wp:positionV relativeFrom="paragraph">
                  <wp:posOffset>279188</wp:posOffset>
                </wp:positionV>
                <wp:extent cx="1515110" cy="279400"/>
                <wp:effectExtent l="0" t="0" r="27940" b="25400"/>
                <wp:wrapNone/>
                <wp:docPr id="211205646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7366A" w14:textId="03BBDC5F" w:rsidR="00E41897" w:rsidRDefault="00A528A3" w:rsidP="00E41897">
                            <w:r>
                              <w:t>CONTACT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697C" id="_x0000_s1028" type="#_x0000_t202" style="position:absolute;margin-left:16.65pt;margin-top:22pt;width:119.3pt;height:2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8ROQIAAIMEAAAOAAAAZHJzL2Uyb0RvYy54bWysVNuOGjEMfa/Uf4jyXmagsJcRw4qyoqqE&#10;dldiq30OmYSJmonTJDBDv75OuG/7VFVIwY7tE/vYnvFD12iyFc4rMCXt93JKhOFQKbMu6ffX+ac7&#10;SnxgpmIajCjpTnj6MPn4YdzaQgygBl0JRxDE+KK1Ja1DsEWWeV6LhvkeWGHQKME1LKDq1lnlWIvo&#10;jc4GeX6TteAq64AL7/H2cW+kk4QvpeDhWUovAtElxdxCOl06V/HMJmNWrB2zteKHNNg/ZNEwZfDR&#10;E9QjC4xsnPoDqlHcgQcZehyaDKRUXKQasJp+/q6aZc2sSLUgOd6eaPL/D5Y/bZf2xZHQfYEOGxgJ&#10;aa0vPF7GejrpmviPmRK0I4W7E22iC4THoBH++mjiaBvc3g/zxGt2jrbOh68CGhKFkjpsS2KLbRc+&#10;4IvoenSJj3nQqporrZMSR0HMtCNbhk3UIeWIEVde2pC2pDefR3kCvrJF6FP8SjP+I1Z5jYCaNnh5&#10;rj1KoVt1RFVY1ZGXFVQ7pMvBfpK85XOF8AvmwwtzODpIA65DeMZDasCc4CBRUoP79bf76I8dRSsl&#10;LY5iSf3PDXOCEv3NYK/v+8NhnN2kDEe3A1TcpWV1aTGbZgZIVB8Xz/IkRv+gj6J00Lzh1kzjq2hi&#10;huPbJQ1HcRb2C4Jbx8V0mpxwWi0LC7O0PELHxkRaX7s35uyhrQEH4gmOQ8uKd93d+8ZIA9NNAKlS&#10;6yPPe1YP9OOkp+4ctjKu0qWevM7fjslvAAAA//8DAFBLAwQUAAYACAAAACEAz8nCV9wAAAAIAQAA&#10;DwAAAGRycy9kb3ducmV2LnhtbEyPMU/DMBSEdyT+g/WQ2KjTpgI3xKkAFRYmCmJ+jV3bIrYj203D&#10;v+cxwXi609137Xb2A5t0yi4GCctFBUyHPioXjISP9+cbASwXDAqHGLSEb51h211etNioeA5vetoX&#10;w6gk5AYl2FLGhvPcW+0xL+KoA3nHmDwWkslwlfBM5X7gq6q65R5doAWLo36yuv/an7yE3aPZmF5g&#10;sjuhnJvmz+OreZHy+mp+uAdW9Fz+wvCLT+jQEdMhnoLKbJBQ1zUlJazXdIn81d1yA+wgQYgKeNfy&#10;/we6HwAAAP//AwBQSwECLQAUAAYACAAAACEAtoM4kv4AAADhAQAAEwAAAAAAAAAAAAAAAAAAAAAA&#10;W0NvbnRlbnRfVHlwZXNdLnhtbFBLAQItABQABgAIAAAAIQA4/SH/1gAAAJQBAAALAAAAAAAAAAAA&#10;AAAAAC8BAABfcmVscy8ucmVsc1BLAQItABQABgAIAAAAIQDYI08ROQIAAIMEAAAOAAAAAAAAAAAA&#10;AAAAAC4CAABkcnMvZTJvRG9jLnhtbFBLAQItABQABgAIAAAAIQDPycJX3AAAAAgBAAAPAAAAAAAA&#10;AAAAAAAAAJMEAABkcnMvZG93bnJldi54bWxQSwUGAAAAAAQABADzAAAAnAUAAAAA&#10;" fillcolor="white [3201]" strokeweight=".5pt">
                <v:textbox>
                  <w:txbxContent>
                    <w:p w14:paraId="0257366A" w14:textId="03BBDC5F" w:rsidR="00E41897" w:rsidRDefault="00A528A3" w:rsidP="00E41897">
                      <w:r>
                        <w:t>CONTACT PERSON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Select from Dropdown Menu</w:t>
      </w:r>
    </w:p>
    <w:p w14:paraId="5D788927" w14:textId="576031C2" w:rsidR="009E4D9B" w:rsidRDefault="00D36A5F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91EC05" wp14:editId="03C508CC">
                <wp:simplePos x="0" y="0"/>
                <wp:positionH relativeFrom="column">
                  <wp:posOffset>211455</wp:posOffset>
                </wp:positionH>
                <wp:positionV relativeFrom="paragraph">
                  <wp:posOffset>289983</wp:posOffset>
                </wp:positionV>
                <wp:extent cx="1515110" cy="279400"/>
                <wp:effectExtent l="0" t="0" r="27940" b="25400"/>
                <wp:wrapNone/>
                <wp:docPr id="146296067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1BF4B" w14:textId="0B570FAC" w:rsidR="00E41897" w:rsidRDefault="00A528A3" w:rsidP="00E41897">
                            <w:r>
                              <w:t>CONSIGNEE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1EC05" id="_x0000_s1029" type="#_x0000_t202" style="position:absolute;margin-left:16.65pt;margin-top:22.85pt;width:119.3pt;height:2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DEOQIAAIMEAAAOAAAAZHJzL2Uyb0RvYy54bWysVN9vGjEMfp+0/yHK+7iDQrueOCpGxTQJ&#10;tZXo1OeQS7houThLAnfsr58Tfnd7miakYMf2F/uzfeOHrtFkK5xXYEra7+WUCMOhUmZd0u+v80+f&#10;KfGBmYppMKKkO+Hpw+Tjh3FrCzGAGnQlHEEQ44vWlrQOwRZZ5nktGuZ7YIVBowTXsICqW2eVYy2i&#10;Nzob5Plt1oKrrAMuvMfbx72RThK+lIKHZym9CESXFHML6XTpXMUzm4xZsXbM1oof0mD/kEXDlMFH&#10;T1CPLDCyceoPqEZxBx5k6HFoMpBScZFqwGr6+btqljWzItWC5Hh7osn/P1j+tF3aF0dC9wU6bGAk&#10;pLW+8HgZ6+mka+I/ZkrQjhTuTrSJLhAeg0b466OJo21wdz/ME6/ZOdo6H74KaEgUSuqwLYkttl34&#10;gC+i69ElPuZBq2qutE5KHAUx045sGTZRh5QjRlx5aUPakt7ejPIEfGWL0Kf4lWb8R6zyGgE1bfDy&#10;XHuUQrfqiKpKenPkZQXVDulysJ8kb/lcIfyC+fDCHI4O0oDrEJ7xkBowJzhIlNTgfv3tPvpjR9FK&#10;SYujWFL/c8OcoER/M9jr+/5wGGc3KcPR3QAVd2lZXVrMppkBEtXHxbM8idE/6KMoHTRvuDXT+Cqa&#10;mOH4dknDUZyF/YLg1nExnSYnnFbLwsIsLY/QsTGR1tfujTl7aGvAgXiC49Cy4l13974x0sB0E0Cq&#10;1PrI857VA/046ak7h62Mq3SpJ6/zt2PyGwAA//8DAFBLAwQUAAYACAAAACEAtE3bpN0AAAAIAQAA&#10;DwAAAGRycy9kb3ducmV2LnhtbEyPzU7DMBCE70i8g7VI3KjTBshP41SACpeeKKhnN97aFvE6it00&#10;vD3mBMfRjGa+aTaz69mEY7CeBCwXGTCkzitLWsDnx+tdCSxESUr2nlDANwbYtNdXjayVv9A7Tvuo&#10;WSqhUEsBJsah5jx0Bp0MCz8gJe/kRydjkqPmapSXVO56vsqyR+6kpbRg5IAvBruv/dkJ2D7rSnel&#10;HM22VNZO8+G0029C3N7MT2tgEef4F4Zf/IQObWI6+jOpwHoBeZ6npID7hwJY8lfFsgJ2FFBWBfC2&#10;4f8PtD8AAAD//wMAUEsBAi0AFAAGAAgAAAAhALaDOJL+AAAA4QEAABMAAAAAAAAAAAAAAAAAAAAA&#10;AFtDb250ZW50X1R5cGVzXS54bWxQSwECLQAUAAYACAAAACEAOP0h/9YAAACUAQAACwAAAAAAAAAA&#10;AAAAAAAvAQAAX3JlbHMvLnJlbHNQSwECLQAUAAYACAAAACEAp5EAxDkCAACDBAAADgAAAAAAAAAA&#10;AAAAAAAuAgAAZHJzL2Uyb0RvYy54bWxQSwECLQAUAAYACAAAACEAtE3bpN0AAAAIAQAADwAAAAAA&#10;AAAAAAAAAACTBAAAZHJzL2Rvd25yZXYueG1sUEsFBgAAAAAEAAQA8wAAAJ0FAAAAAA==&#10;" fillcolor="white [3201]" strokeweight=".5pt">
                <v:textbox>
                  <w:txbxContent>
                    <w:p w14:paraId="13A1BF4B" w14:textId="0B570FAC" w:rsidR="00E41897" w:rsidRDefault="00A528A3" w:rsidP="00E41897">
                      <w:r>
                        <w:t>CONSIGNEE NAME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Select from Dropdown Menu</w:t>
      </w:r>
    </w:p>
    <w:p w14:paraId="511A61BB" w14:textId="303CC81B" w:rsidR="009E4D9B" w:rsidRDefault="00D36A5F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C875DC" wp14:editId="7FB1BAF5">
                <wp:simplePos x="0" y="0"/>
                <wp:positionH relativeFrom="column">
                  <wp:posOffset>202988</wp:posOffset>
                </wp:positionH>
                <wp:positionV relativeFrom="paragraph">
                  <wp:posOffset>292735</wp:posOffset>
                </wp:positionV>
                <wp:extent cx="1515110" cy="279400"/>
                <wp:effectExtent l="0" t="0" r="27940" b="25400"/>
                <wp:wrapNone/>
                <wp:docPr id="84201669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4EDFD" w14:textId="73D07C4F" w:rsidR="00E41897" w:rsidRDefault="00D64238" w:rsidP="00E41897">
                            <w:r>
                              <w:t>CONTACT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875DC" id="_x0000_s1030" type="#_x0000_t202" style="position:absolute;margin-left:16pt;margin-top:23.05pt;width:119.3pt;height:2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2DOQIAAIMEAAAOAAAAZHJzL2Uyb0RvYy54bWysVNuOGjEMfa/Uf4jyXmagsJcRw4qyoqqE&#10;dldiq30OmYSJmonTJDBDv75OuG/7VFVIwY7tE/vYnvFD12iyFc4rMCXt93JKhOFQKbMu6ffX+ac7&#10;SnxgpmIajCjpTnj6MPn4YdzaQgygBl0JRxDE+KK1Ja1DsEWWeV6LhvkeWGHQKME1LKDq1lnlWIvo&#10;jc4GeX6TteAq64AL7/H2cW+kk4QvpeDhWUovAtElxdxCOl06V/HMJmNWrB2zteKHNNg/ZNEwZfDR&#10;E9QjC4xsnPoDqlHcgQcZehyaDKRUXKQasJp+/q6aZc2sSLUgOd6eaPL/D5Y/bZf2xZHQfYEOGxgJ&#10;aa0vPF7GejrpmviPmRK0I4W7E22iC4THoBH++mjiaBvc3g/zxGt2jrbOh68CGhKFkjpsS2KLbRc+&#10;4IvoenSJj3nQqporrZMSR0HMtCNbhk3UIeWIEVde2pC2pDefR3kCvrJF6FP8SjP+I1Z5jYCaNnh5&#10;rj1KoVt1RFUlHR55WUG1Q7oc7CfJWz5XCL9gPrwwh6ODNOA6hGc8pAbMCQ4SJTW4X3+7j/7YUbRS&#10;0uIoltT/3DAnKNHfDPb6vj8cxtlNynB0O0DFXVpWlxazaWaARPVx8SxPYvQP+ihKB80bbs00voom&#10;Zji+XdJwFGdhvyC4dVxMp8kJp9WysDBLyyN0bEyk9bV7Y84e2hpwIJ7gOLSseNfdvW+MNDDdBJAq&#10;tT7yvGf1QD9OeurOYSvjKl3qyev87Zj8BgAA//8DAFBLAwQUAAYACAAAACEAqu3MAdwAAAAIAQAA&#10;DwAAAGRycy9kb3ducmV2LnhtbEyPMU/DMBSEdyT+g/WQ2KidgEIa4lSACgtTC2J241fbIn6OYjcN&#10;/x4zwXi609137WbxA5txii6QhGIlgCH1QTsyEj7eX25qYDEp0moIhBK+McKmu7xoVaPDmXY475Nh&#10;uYRioyTYlMaG89hb9CquwoiUvWOYvEpZTobrSZ1zuR94KUTFvXKUF6wa8dli/7U/eQnbJ7M2fa0m&#10;u621c/PyeXwzr1JeXy2PD8ASLukvDL/4GR26zHQIJ9KRDRJuy3wlSbirCmDZL+9FBewgYS0K4F3L&#10;/x/ofgAAAP//AwBQSwECLQAUAAYACAAAACEAtoM4kv4AAADhAQAAEwAAAAAAAAAAAAAAAAAAAAAA&#10;W0NvbnRlbnRfVHlwZXNdLnhtbFBLAQItABQABgAIAAAAIQA4/SH/1gAAAJQBAAALAAAAAAAAAAAA&#10;AAAAAC8BAABfcmVscy8ucmVsc1BLAQItABQABgAIAAAAIQAZhH2DOQIAAIMEAAAOAAAAAAAAAAAA&#10;AAAAAC4CAABkcnMvZTJvRG9jLnhtbFBLAQItABQABgAIAAAAIQCq7cwB3AAAAAgBAAAPAAAAAAAA&#10;AAAAAAAAAJMEAABkcnMvZG93bnJldi54bWxQSwUGAAAAAAQABADzAAAAnAUAAAAA&#10;" fillcolor="white [3201]" strokeweight=".5pt">
                <v:textbox>
                  <w:txbxContent>
                    <w:p w14:paraId="1D84EDFD" w14:textId="73D07C4F" w:rsidR="00E41897" w:rsidRDefault="00D64238" w:rsidP="00E41897">
                      <w:r>
                        <w:t>CONTACT PERSON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Select from Dropdown Menu</w:t>
      </w:r>
    </w:p>
    <w:p w14:paraId="6AF74EFC" w14:textId="4C8D6F31" w:rsidR="005E76BE" w:rsidRDefault="005E76BE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CD3D6D" wp14:editId="0CF94ED5">
                <wp:simplePos x="0" y="0"/>
                <wp:positionH relativeFrom="column">
                  <wp:posOffset>211667</wp:posOffset>
                </wp:positionH>
                <wp:positionV relativeFrom="paragraph">
                  <wp:posOffset>316865</wp:posOffset>
                </wp:positionV>
                <wp:extent cx="1515110" cy="279400"/>
                <wp:effectExtent l="0" t="0" r="27940" b="25400"/>
                <wp:wrapNone/>
                <wp:docPr id="71722964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D9ED8" w14:textId="0DF543A4" w:rsidR="005E76BE" w:rsidRPr="005E76BE" w:rsidRDefault="005E76BE" w:rsidP="005E76B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E76BE">
                              <w:rPr>
                                <w:sz w:val="20"/>
                                <w:szCs w:val="20"/>
                              </w:rPr>
                              <w:t>CONSIGNEE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D3D6D" id="_x0000_s1031" type="#_x0000_t202" style="position:absolute;margin-left:16.65pt;margin-top:24.95pt;width:119.3pt;height:2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JWOQIAAIMEAAAOAAAAZHJzL2Uyb0RvYy54bWysVNuOGjEMfa/Uf4jyXmagsJcRw4qyoqqE&#10;dldiq30OmYSJmonTJDBDv75OuG/7VFVIwY7tE/vYnvFD12iyFc4rMCXt93JKhOFQKbMu6ffX+ac7&#10;SnxgpmIajCjpTnj6MPn4YdzaQgygBl0JRxDE+KK1Ja1DsEWWeV6LhvkeWGHQKME1LKDq1lnlWIvo&#10;jc4GeX6TteAq64AL7/H2cW+kk4QvpeDhWUovAtElxdxCOl06V/HMJmNWrB2zteKHNNg/ZNEwZfDR&#10;E9QjC4xsnPoDqlHcgQcZehyaDKRUXKQasJp+/q6aZc2sSLUgOd6eaPL/D5Y/bZf2xZHQfYEOGxgJ&#10;aa0vPF7GejrpmviPmRK0I4W7E22iC4THoBH++mjiaBvc3g/zxGt2jrbOh68CGhKFkjpsS2KLbRc+&#10;4IvoenSJj3nQqporrZMSR0HMtCNbhk3UIeWIEVde2pC2pDefR3kCvrJF6FP8SjP+I1Z5jYCaNnh5&#10;rj1KoVt1RFUlHR15WUG1Q7oc7CfJWz5XCL9gPrwwh6ODNOA6hGc8pAbMCQ4SJTW4X3+7j/7YUbRS&#10;0uIoltT/3DAnKNHfDPb6vj8cxtlNynB0O0DFXVpWlxazaWaARPVx8SxPYvQP+ihKB80bbs00voom&#10;Zji+XdJwFGdhvyC4dVxMp8kJp9WysDBLyyN0bEyk9bV7Y84e2hpwIJ7gOLSseNfdvW+MNDDdBJAq&#10;tT7yvGf1QD9OeurOYSvjKl3qyev87Zj8BgAA//8DAFBLAwQUAAYACAAAACEAkcX889wAAAAIAQAA&#10;DwAAAGRycy9kb3ducmV2LnhtbEyPwU7DMBBE70j8g7VI3KjTBkGcZlMBKlw4tSDObuzaVmM7it00&#10;/D3LCW6zmtHM22Yz+55NekwuBoTlogCmQxeVCwbh8+P1rgKWsgxK9jFohG+dYNNeXzWyVvESdnra&#10;Z8OoJKRaItich5rz1FntZVrEQQfyjnH0MtM5Gq5GeaFy3/NVUTxwL12gBSsH/WJ1d9qfPcL22QjT&#10;VXK020o5N81fx3fzhnh7Mz+tgWU9578w/OITOrTEdIjnoBLrEcqypCTCvRDAyF89LkkcEEQpgLcN&#10;//9A+wMAAP//AwBQSwECLQAUAAYACAAAACEAtoM4kv4AAADhAQAAEwAAAAAAAAAAAAAAAAAAAAAA&#10;W0NvbnRlbnRfVHlwZXNdLnhtbFBLAQItABQABgAIAAAAIQA4/SH/1gAAAJQBAAALAAAAAAAAAAAA&#10;AAAAAC8BAABfcmVscy8ucmVsc1BLAQItABQABgAIAAAAIQBmNjJWOQIAAIMEAAAOAAAAAAAAAAAA&#10;AAAAAC4CAABkcnMvZTJvRG9jLnhtbFBLAQItABQABgAIAAAAIQCRxfzz3AAAAAgBAAAPAAAAAAAA&#10;AAAAAAAAAJMEAABkcnMvZG93bnJldi54bWxQSwUGAAAAAAQABADzAAAAnAUAAAAA&#10;" fillcolor="white [3201]" strokeweight=".5pt">
                <v:textbox>
                  <w:txbxContent>
                    <w:p w14:paraId="5C6D9ED8" w14:textId="0DF543A4" w:rsidR="005E76BE" w:rsidRPr="005E76BE" w:rsidRDefault="005E76BE" w:rsidP="005E76BE">
                      <w:pPr>
                        <w:rPr>
                          <w:sz w:val="20"/>
                          <w:szCs w:val="20"/>
                        </w:rPr>
                      </w:pPr>
                      <w:r w:rsidRPr="005E76BE">
                        <w:rPr>
                          <w:sz w:val="20"/>
                          <w:szCs w:val="20"/>
                        </w:rPr>
                        <w:t>CONSIGNEE ADDRESS</w:t>
                      </w:r>
                    </w:p>
                  </w:txbxContent>
                </v:textbox>
              </v:shape>
            </w:pict>
          </mc:Fallback>
        </mc:AlternateContent>
      </w:r>
      <w:r w:rsidR="00D36A5F">
        <w:tab/>
      </w:r>
      <w:r w:rsidR="00D36A5F">
        <w:tab/>
      </w:r>
      <w:r w:rsidR="00D36A5F">
        <w:tab/>
      </w:r>
      <w:r>
        <w:tab/>
        <w:t>Select from Dropdown Menu</w:t>
      </w:r>
    </w:p>
    <w:p w14:paraId="466042BE" w14:textId="32E76E76" w:rsidR="005E76BE" w:rsidRDefault="009C28CD" w:rsidP="002F0F89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1D378E" wp14:editId="600FE73E">
                <wp:simplePos x="0" y="0"/>
                <wp:positionH relativeFrom="column">
                  <wp:posOffset>203200</wp:posOffset>
                </wp:positionH>
                <wp:positionV relativeFrom="paragraph">
                  <wp:posOffset>320674</wp:posOffset>
                </wp:positionV>
                <wp:extent cx="1515110" cy="414867"/>
                <wp:effectExtent l="0" t="0" r="27940" b="23495"/>
                <wp:wrapNone/>
                <wp:docPr id="49260437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414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1724D" w14:textId="2FFCC81E" w:rsidR="009C28CD" w:rsidRPr="005E76BE" w:rsidRDefault="009C28CD" w:rsidP="009C28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DESCRIPTION OF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378E" id="_x0000_s1032" type="#_x0000_t202" style="position:absolute;margin-left:16pt;margin-top:25.25pt;width:119.3pt;height:32.6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UQzOgIAAIMEAAAOAAAAZHJzL2Uyb0RvYy54bWysVN9v2jAQfp+0/8Hy+whhQNuIUDEqpkmo&#10;rUSnPhvHJtEcn2cbEvbX7+yEH+32NE1I5uzv/Pnuu7vM7ttakYOwrgKd03QwpERoDkWldzn9/rL6&#10;dEuJ80wXTIEWOT0KR+/nHz/MGpOJEZSgCmEJkmiXNSanpfcmSxLHS1EzNwAjNIISbM08bu0uKSxr&#10;kL1WyWg4nCYN2MJY4MI5PH3oQDqP/FIK7p+kdMITlVOMzcfVxnUb1mQ+Y9nOMlNWvA+D/UMUNas0&#10;PnqmemCekb2t/qCqK27BgfQDDnUCUlZcxBwwm3T4LptNyYyIuaA4zpxlcv+Plj8eNubZEt9+gRYL&#10;GARpjMscHoZ8Wmnr8I+REsRRwuNZNtF6wsOlCf5ShDhi43R8O70JNMnltrHOfxVQk2Dk1GJZolrs&#10;sHa+cz25hMccqKpYVUrFTWgFsVSWHBgWUfkYI5K/8VKaNDmdfp4MI/EbLFCf728V4z/68K68kE9p&#10;jPmSe7B8u21JVSDxSZctFEeUy0LXSc7wVYX0a+b8M7PYOigDjoN/wkUqwJigtygpwf7623nwx4oi&#10;SkmDrZhT93PPrKBEfdNY67t0PA69Gzfjyc0IN/Ya2V4jel8vAYVKcfAMj2bw9+pkSgv1K07NIryK&#10;ENMc386pP5lL3w0ITh0Xi0V0wm41zK/1xvBAHQoTZH1pX5k1fVk9NsQjnJqWZe+q2/mGmxoWew+y&#10;iqUPOneq9vJjp8fm6acyjNL1Pnpdvh3z3wAAAP//AwBQSwMEFAAGAAgAAAAhAAN6gvTdAAAACQEA&#10;AA8AAABkcnMvZG93bnJldi54bWxMjzFPwzAUhHck/oP1kNio3aCUNI1TASosTC2I+TV2bYv4OYrd&#10;NPx7zATj6U533zXb2fds0mN0gSQsFwKYpi4oR0bCx/vLXQUsJiSFfSAt4VtH2LbXVw3WKlxor6dD&#10;MiyXUKxRgk1pqDmPndUe4yIMmrJ3CqPHlOVouBrxkst9zwshVtyjo7xgcdDPVndfh7OXsHsya9NV&#10;ONpdpZyb5s/Tm3mV8vZmftwAS3pOf2H4xc/o0GamYziTiqyXcF/kK0lCKUpg2S8exArYMQeXZQW8&#10;bfj/B+0PAAAA//8DAFBLAQItABQABgAIAAAAIQC2gziS/gAAAOEBAAATAAAAAAAAAAAAAAAAAAAA&#10;AABbQ29udGVudF9UeXBlc10ueG1sUEsBAi0AFAAGAAgAAAAhADj9If/WAAAAlAEAAAsAAAAAAAAA&#10;AAAAAAAALwEAAF9yZWxzLy5yZWxzUEsBAi0AFAAGAAgAAAAhAHZ9RDM6AgAAgwQAAA4AAAAAAAAA&#10;AAAAAAAALgIAAGRycy9lMm9Eb2MueG1sUEsBAi0AFAAGAAgAAAAhAAN6gvTdAAAACQEAAA8AAAAA&#10;AAAAAAAAAAAAlAQAAGRycy9kb3ducmV2LnhtbFBLBQYAAAAABAAEAPMAAACeBQAAAAA=&#10;" fillcolor="white [3201]" strokeweight=".5pt">
                <v:textbox>
                  <w:txbxContent>
                    <w:p w14:paraId="42E1724D" w14:textId="2FFCC81E" w:rsidR="009C28CD" w:rsidRPr="005E76BE" w:rsidRDefault="009C28CD" w:rsidP="009C28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DESCRIPTION OF PRODUCTS</w:t>
                      </w:r>
                    </w:p>
                  </w:txbxContent>
                </v:textbox>
              </v:shape>
            </w:pict>
          </mc:Fallback>
        </mc:AlternateContent>
      </w:r>
      <w:r w:rsidR="005E76BE">
        <w:tab/>
      </w:r>
      <w:r w:rsidR="005E76BE">
        <w:tab/>
      </w:r>
      <w:r w:rsidR="005E76BE">
        <w:tab/>
      </w:r>
      <w:r w:rsidR="005E76BE">
        <w:tab/>
        <w:t>Select from Dropdown Menu</w:t>
      </w:r>
    </w:p>
    <w:p w14:paraId="7CB36BBC" w14:textId="570EA61D" w:rsidR="005E76BE" w:rsidRDefault="009C28CD" w:rsidP="002F0F89">
      <w:r>
        <w:tab/>
      </w:r>
      <w:r>
        <w:tab/>
      </w:r>
      <w:r>
        <w:tab/>
      </w:r>
      <w:r>
        <w:tab/>
        <w:t>Select from Dropdown Menu</w:t>
      </w:r>
    </w:p>
    <w:p w14:paraId="7038ECE9" w14:textId="77777777" w:rsidR="002D5497" w:rsidRDefault="002D5497" w:rsidP="002F0F89"/>
    <w:p w14:paraId="07B38BB5" w14:textId="62E1F47D" w:rsidR="009373A6" w:rsidRDefault="009373A6" w:rsidP="002F0F89">
      <w:r>
        <w:rPr>
          <w:noProof/>
        </w:rPr>
        <w:drawing>
          <wp:anchor distT="0" distB="0" distL="114300" distR="114300" simplePos="0" relativeHeight="251705344" behindDoc="1" locked="0" layoutInCell="1" allowOverlap="1" wp14:anchorId="2F0683A9" wp14:editId="0E08DA8C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3823970" cy="4274820"/>
            <wp:effectExtent l="0" t="0" r="5080" b="0"/>
            <wp:wrapNone/>
            <wp:docPr id="164591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1170" name="Picture 10071611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E3EE9" w14:textId="77777777" w:rsidR="009373A6" w:rsidRDefault="009373A6" w:rsidP="002F0F89"/>
    <w:p w14:paraId="50C7CA28" w14:textId="77777777" w:rsidR="009373A6" w:rsidRDefault="009373A6" w:rsidP="002F0F89"/>
    <w:p w14:paraId="61FD096C" w14:textId="77777777" w:rsidR="009373A6" w:rsidRDefault="009373A6" w:rsidP="002F0F89"/>
    <w:p w14:paraId="3ABBBB25" w14:textId="77777777" w:rsidR="009373A6" w:rsidRDefault="009373A6" w:rsidP="002F0F89"/>
    <w:p w14:paraId="6436C27C" w14:textId="77777777" w:rsidR="009373A6" w:rsidRDefault="009373A6" w:rsidP="002F0F89"/>
    <w:p w14:paraId="7E9E2AA9" w14:textId="77777777" w:rsidR="009373A6" w:rsidRDefault="009373A6" w:rsidP="002F0F89"/>
    <w:p w14:paraId="2EEBD0D0" w14:textId="77777777" w:rsidR="009373A6" w:rsidRDefault="009373A6" w:rsidP="002F0F89"/>
    <w:p w14:paraId="1E69B1D0" w14:textId="77777777" w:rsidR="009373A6" w:rsidRDefault="009373A6" w:rsidP="002F0F89"/>
    <w:p w14:paraId="785C03CA" w14:textId="77777777" w:rsidR="009373A6" w:rsidRDefault="009373A6" w:rsidP="002F0F89"/>
    <w:p w14:paraId="0EB77909" w14:textId="77777777" w:rsidR="009373A6" w:rsidRDefault="009373A6" w:rsidP="002F0F89"/>
    <w:p w14:paraId="517CAAE2" w14:textId="77777777" w:rsidR="009373A6" w:rsidRDefault="009373A6" w:rsidP="002F0F89"/>
    <w:p w14:paraId="4363B37C" w14:textId="77777777" w:rsidR="009373A6" w:rsidRDefault="009373A6" w:rsidP="002F0F89"/>
    <w:p w14:paraId="2F6DED62" w14:textId="77777777" w:rsidR="009373A6" w:rsidRDefault="009373A6" w:rsidP="002F0F89"/>
    <w:p w14:paraId="3FA8FE29" w14:textId="77777777" w:rsidR="009373A6" w:rsidRDefault="009373A6" w:rsidP="002F0F89"/>
    <w:p w14:paraId="00A5D841" w14:textId="77777777" w:rsidR="009373A6" w:rsidRDefault="009373A6" w:rsidP="002F0F89"/>
    <w:p w14:paraId="606FB741" w14:textId="0639FFAF" w:rsidR="009373A6" w:rsidRDefault="009373A6" w:rsidP="002F0F89">
      <w:r>
        <w:lastRenderedPageBreak/>
        <w:t>Field Reference:</w:t>
      </w:r>
    </w:p>
    <w:p w14:paraId="1259539F" w14:textId="71E60B4E" w:rsidR="009E4D9B" w:rsidRDefault="002D5497" w:rsidP="002D5497">
      <w:pPr>
        <w:jc w:val="both"/>
      </w:pPr>
      <w:r>
        <w:rPr>
          <w:noProof/>
        </w:rPr>
        <w:drawing>
          <wp:inline distT="0" distB="0" distL="0" distR="0" wp14:anchorId="214CA008" wp14:editId="34F74B19">
            <wp:extent cx="3421150" cy="5848316"/>
            <wp:effectExtent l="5715" t="0" r="0" b="0"/>
            <wp:docPr id="1855240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0103" name="Picture 18552401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64111" cy="592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A5F">
        <w:tab/>
      </w:r>
    </w:p>
    <w:p w14:paraId="19B77B2D" w14:textId="43310A2C" w:rsidR="00A528A3" w:rsidRDefault="00A528A3" w:rsidP="002D5497">
      <w:r>
        <w:rPr>
          <w:noProof/>
        </w:rPr>
        <w:drawing>
          <wp:inline distT="0" distB="0" distL="0" distR="0" wp14:anchorId="4B601F49" wp14:editId="5BCBB4F9">
            <wp:extent cx="5872254" cy="3369733"/>
            <wp:effectExtent l="0" t="0" r="0" b="2540"/>
            <wp:docPr id="12187595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9560" name="Picture 12187595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104" cy="340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F655" w14:textId="3492B2C0" w:rsidR="002D5497" w:rsidRDefault="009373A6" w:rsidP="002D5497">
      <w:r>
        <w:t>Customer must agree and tick these terms and condition to print final label.</w:t>
      </w:r>
    </w:p>
    <w:p w14:paraId="6A4B634C" w14:textId="77777777" w:rsidR="00E5667F" w:rsidRDefault="00E5667F" w:rsidP="002D5497"/>
    <w:p w14:paraId="09C5A8F9" w14:textId="77777777" w:rsidR="00E5667F" w:rsidRDefault="00E5667F" w:rsidP="002D5497"/>
    <w:p w14:paraId="293BBDF0" w14:textId="51CC7CF4" w:rsidR="009E4D9B" w:rsidRDefault="002D5497" w:rsidP="002F0F89">
      <w:r>
        <w:lastRenderedPageBreak/>
        <w:t xml:space="preserve">3. </w:t>
      </w:r>
      <w:r w:rsidR="002B623B">
        <w:t>When all HAWB information is filled out, System will generate Invoice:</w:t>
      </w:r>
    </w:p>
    <w:p w14:paraId="74752464" w14:textId="1D15585F" w:rsidR="002B623B" w:rsidRDefault="002B623B" w:rsidP="002F0F89">
      <w:r w:rsidRPr="002B623B">
        <w:rPr>
          <w:noProof/>
        </w:rPr>
        <w:drawing>
          <wp:inline distT="0" distB="0" distL="0" distR="0" wp14:anchorId="56EC00B6" wp14:editId="0ACD8533">
            <wp:extent cx="6189133" cy="6567360"/>
            <wp:effectExtent l="0" t="0" r="2540" b="5080"/>
            <wp:docPr id="14197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2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403" cy="6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6E68" w14:textId="645B562A" w:rsidR="009E4D9B" w:rsidRPr="002015D7" w:rsidRDefault="002D5497" w:rsidP="002F0F89">
      <w:pPr>
        <w:rPr>
          <w:sz w:val="32"/>
          <w:szCs w:val="32"/>
        </w:rPr>
      </w:pPr>
      <w:r>
        <w:t xml:space="preserve">4. </w:t>
      </w:r>
      <w:r w:rsidR="002015D7" w:rsidRPr="002015D7">
        <w:rPr>
          <w:sz w:val="32"/>
          <w:szCs w:val="32"/>
        </w:rPr>
        <w:t>On PRINT, system will generate AWB Label and Final Invoice for pickup READY.</w:t>
      </w:r>
    </w:p>
    <w:p w14:paraId="6EB88F00" w14:textId="1A555C29" w:rsidR="00E41897" w:rsidRDefault="00E41897" w:rsidP="002F0F89"/>
    <w:p w14:paraId="3A802F4C" w14:textId="5C36B6E3" w:rsidR="00E41897" w:rsidRDefault="00E41897" w:rsidP="002F0F89"/>
    <w:p w14:paraId="2BBFDB11" w14:textId="1CF9B5E7" w:rsidR="00E41897" w:rsidRDefault="0030378C" w:rsidP="000E7616">
      <w:pPr>
        <w:ind w:left="270" w:hanging="270"/>
        <w:jc w:val="both"/>
      </w:pPr>
      <w:r>
        <w:lastRenderedPageBreak/>
        <w:t>6. Customer will insert weight from their side but we will also have authority to correct weight if mismatched. WEIGHT CORRCTION by US. Correction of HAWB and INVOICE – MILEX OPERATIONS.</w:t>
      </w:r>
    </w:p>
    <w:p w14:paraId="54E3C739" w14:textId="1B159709" w:rsidR="002F0F89" w:rsidRDefault="00611DE9" w:rsidP="002F0F89">
      <w:r>
        <w:t>7. Generate Master AWB as mentioned in the end of International Ecommerce.</w:t>
      </w:r>
    </w:p>
    <w:p w14:paraId="25740F96" w14:textId="77777777" w:rsidR="00B3272A" w:rsidRDefault="00B3272A" w:rsidP="002F0F89"/>
    <w:p w14:paraId="7B861179" w14:textId="77777777" w:rsidR="00B3272A" w:rsidRDefault="00B3272A" w:rsidP="002F0F89"/>
    <w:p w14:paraId="5AB2F34A" w14:textId="615949EA" w:rsidR="002F0F89" w:rsidRDefault="002F0F89" w:rsidP="002F0F89">
      <w:pPr>
        <w:pStyle w:val="ListParagraph"/>
        <w:numPr>
          <w:ilvl w:val="0"/>
          <w:numId w:val="1"/>
        </w:numPr>
      </w:pPr>
      <w:r>
        <w:t>Workflow Process (International E-Commerce</w:t>
      </w:r>
      <w:r w:rsidR="00E41897">
        <w:t>)</w:t>
      </w:r>
      <w:r>
        <w:t>.</w:t>
      </w:r>
    </w:p>
    <w:p w14:paraId="5A23C814" w14:textId="77777777" w:rsidR="007B0A05" w:rsidRPr="0057451F" w:rsidRDefault="007B0A05" w:rsidP="007B0A05">
      <w:pPr>
        <w:pStyle w:val="ListParagraph"/>
        <w:rPr>
          <w:sz w:val="12"/>
          <w:szCs w:val="12"/>
        </w:rPr>
      </w:pPr>
    </w:p>
    <w:p w14:paraId="5E6278F5" w14:textId="01C7D7EF" w:rsidR="007B0A05" w:rsidRDefault="007B0A05" w:rsidP="007B0A05">
      <w:pPr>
        <w:pStyle w:val="ListParagraph"/>
        <w:numPr>
          <w:ilvl w:val="0"/>
          <w:numId w:val="2"/>
        </w:numPr>
        <w:ind w:left="450" w:hanging="270"/>
      </w:pPr>
      <w:r>
        <w:t>An order will be placed in the primary website by a customer through using the website and payment will be done using the Payment Portal.</w:t>
      </w:r>
    </w:p>
    <w:p w14:paraId="432E5B69" w14:textId="77777777" w:rsidR="00D54AE4" w:rsidRDefault="00D54AE4" w:rsidP="00D54AE4">
      <w:pPr>
        <w:pStyle w:val="ListParagraph"/>
        <w:ind w:left="450"/>
      </w:pPr>
      <w:r>
        <w:t xml:space="preserve">                           </w:t>
      </w:r>
    </w:p>
    <w:p w14:paraId="2FFAC24F" w14:textId="77777777" w:rsidR="0067020C" w:rsidRDefault="00D54AE4" w:rsidP="0067020C">
      <w:pPr>
        <w:pStyle w:val="ListParagraph"/>
        <w:ind w:left="450"/>
      </w:pPr>
      <w:r>
        <w:t xml:space="preserve">                                </w:t>
      </w:r>
      <w:r w:rsidRPr="00D54AE4">
        <w:rPr>
          <w:noProof/>
        </w:rPr>
        <w:drawing>
          <wp:anchor distT="0" distB="0" distL="114300" distR="114300" simplePos="0" relativeHeight="251658240" behindDoc="1" locked="0" layoutInCell="1" allowOverlap="1" wp14:anchorId="6AAD269A" wp14:editId="564D637A">
            <wp:simplePos x="0" y="0"/>
            <wp:positionH relativeFrom="column">
              <wp:posOffset>1386840</wp:posOffset>
            </wp:positionH>
            <wp:positionV relativeFrom="paragraph">
              <wp:posOffset>1905</wp:posOffset>
            </wp:positionV>
            <wp:extent cx="1532890" cy="1493520"/>
            <wp:effectExtent l="0" t="0" r="0" b="0"/>
            <wp:wrapNone/>
            <wp:docPr id="12058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04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  <w:r w:rsidR="0067020C">
        <w:tab/>
      </w:r>
      <w:r w:rsidR="0067020C">
        <w:tab/>
      </w:r>
      <w:r w:rsidR="0067020C">
        <w:tab/>
      </w:r>
      <w:r w:rsidR="0067020C">
        <w:tab/>
        <w:t xml:space="preserve">This order will generate ONE unique                 </w:t>
      </w:r>
    </w:p>
    <w:p w14:paraId="5CDDF098" w14:textId="74B4C744" w:rsidR="0067020C" w:rsidRDefault="0067020C" w:rsidP="0067020C">
      <w:pPr>
        <w:pStyle w:val="ListParagraph"/>
        <w:ind w:left="450"/>
      </w:pPr>
      <w:r>
        <w:t xml:space="preserve">                                                                                     Reference No. MBR000111222333</w:t>
      </w:r>
    </w:p>
    <w:p w14:paraId="17D90149" w14:textId="392CFAE8" w:rsidR="0067020C" w:rsidRDefault="0067020C" w:rsidP="0067020C">
      <w:pPr>
        <w:pStyle w:val="ListParagraph"/>
        <w:numPr>
          <w:ilvl w:val="0"/>
          <w:numId w:val="3"/>
        </w:numPr>
      </w:pPr>
      <w:r>
        <w:t>AWB No. 11 digits.</w:t>
      </w:r>
    </w:p>
    <w:p w14:paraId="28B78956" w14:textId="0D4AABBC" w:rsidR="0067020C" w:rsidRDefault="0067020C" w:rsidP="0067020C">
      <w:pPr>
        <w:pStyle w:val="ListParagraph"/>
        <w:numPr>
          <w:ilvl w:val="0"/>
          <w:numId w:val="3"/>
        </w:numPr>
      </w:pPr>
      <w:r>
        <w:t>Barcode No. 12 digits.</w:t>
      </w:r>
    </w:p>
    <w:p w14:paraId="7B107CC0" w14:textId="77777777" w:rsidR="009767A1" w:rsidRPr="009767A1" w:rsidRDefault="0067020C" w:rsidP="0057451F">
      <w:pPr>
        <w:ind w:left="5040"/>
        <w:rPr>
          <w:sz w:val="2"/>
          <w:szCs w:val="2"/>
        </w:rPr>
      </w:pPr>
      <w:r>
        <w:t>We want this Number to be the same number – BARCODE, AWB, ORDER ID.</w:t>
      </w:r>
      <w:r w:rsidR="0057451F">
        <w:br/>
      </w:r>
    </w:p>
    <w:p w14:paraId="2E13945A" w14:textId="1346E03A" w:rsidR="0057451F" w:rsidRDefault="0057451F" w:rsidP="009767A1">
      <w:pPr>
        <w:ind w:left="5220" w:hanging="180"/>
      </w:pPr>
      <w:r>
        <w:t xml:space="preserve">3. Additional information required:    </w:t>
      </w:r>
      <w:r w:rsidR="009767A1">
        <w:t xml:space="preserve">                 </w:t>
      </w:r>
      <w:r w:rsidR="009767A1" w:rsidRPr="009767A1">
        <w:rPr>
          <w:color w:val="EE0000"/>
          <w:sz w:val="32"/>
          <w:szCs w:val="32"/>
        </w:rPr>
        <w:t>SHIPMENT WEIGHT</w:t>
      </w:r>
    </w:p>
    <w:p w14:paraId="67201A55" w14:textId="77777777" w:rsidR="005A1C57" w:rsidRDefault="005A1C57" w:rsidP="0067020C">
      <w:pPr>
        <w:ind w:left="5040"/>
      </w:pPr>
    </w:p>
    <w:p w14:paraId="2D86E76A" w14:textId="1FE55005" w:rsidR="005A1C57" w:rsidRDefault="005A1C57" w:rsidP="005A1C57">
      <w:pPr>
        <w:ind w:left="450" w:hanging="270"/>
      </w:pPr>
      <w:r>
        <w:t>2.  Label Printing: One Label will be printed for the Supplier/Vendor/Brand that will be stickered to each item according to their unique order number.</w:t>
      </w:r>
      <w:r w:rsidR="0057451F">
        <w:t xml:space="preserve"> </w:t>
      </w:r>
    </w:p>
    <w:p w14:paraId="54883D60" w14:textId="0A78E697" w:rsidR="000E41E6" w:rsidRDefault="000E41E6" w:rsidP="0067020C">
      <w:pPr>
        <w:ind w:left="504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9D304B0" wp14:editId="69BDE496">
            <wp:simplePos x="0" y="0"/>
            <wp:positionH relativeFrom="column">
              <wp:posOffset>1066800</wp:posOffset>
            </wp:positionH>
            <wp:positionV relativeFrom="paragraph">
              <wp:posOffset>83820</wp:posOffset>
            </wp:positionV>
            <wp:extent cx="3823970" cy="4274820"/>
            <wp:effectExtent l="0" t="0" r="5080" b="0"/>
            <wp:wrapThrough wrapText="bothSides">
              <wp:wrapPolygon edited="0">
                <wp:start x="0" y="0"/>
                <wp:lineTo x="0" y="21465"/>
                <wp:lineTo x="21521" y="21465"/>
                <wp:lineTo x="21521" y="0"/>
                <wp:lineTo x="0" y="0"/>
              </wp:wrapPolygon>
            </wp:wrapThrough>
            <wp:docPr id="1007161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1170" name="Picture 10071611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43DF3" w14:textId="791A8BFA" w:rsidR="000E41E6" w:rsidRDefault="000E41E6" w:rsidP="0067020C">
      <w:pPr>
        <w:ind w:left="5040"/>
      </w:pPr>
    </w:p>
    <w:p w14:paraId="6E63DB4A" w14:textId="77777777" w:rsidR="000E41E6" w:rsidRDefault="000E41E6" w:rsidP="0067020C">
      <w:pPr>
        <w:ind w:left="5040"/>
      </w:pPr>
    </w:p>
    <w:p w14:paraId="4F1719E9" w14:textId="77777777" w:rsidR="000E41E6" w:rsidRDefault="000E41E6" w:rsidP="0067020C">
      <w:pPr>
        <w:ind w:left="5040"/>
      </w:pPr>
    </w:p>
    <w:p w14:paraId="608257B5" w14:textId="77777777" w:rsidR="000E41E6" w:rsidRDefault="000E41E6" w:rsidP="0067020C">
      <w:pPr>
        <w:ind w:left="5040"/>
      </w:pPr>
    </w:p>
    <w:p w14:paraId="54F9114F" w14:textId="77777777" w:rsidR="000E41E6" w:rsidRDefault="000E41E6" w:rsidP="0067020C">
      <w:pPr>
        <w:ind w:left="5040"/>
      </w:pPr>
    </w:p>
    <w:p w14:paraId="641B76E6" w14:textId="77777777" w:rsidR="000E41E6" w:rsidRDefault="000E41E6" w:rsidP="0067020C">
      <w:pPr>
        <w:ind w:left="5040"/>
      </w:pPr>
    </w:p>
    <w:p w14:paraId="6F051910" w14:textId="77777777" w:rsidR="000E41E6" w:rsidRDefault="000E41E6" w:rsidP="0067020C">
      <w:pPr>
        <w:ind w:left="5040"/>
      </w:pPr>
    </w:p>
    <w:p w14:paraId="4B8D393D" w14:textId="77777777" w:rsidR="000E41E6" w:rsidRDefault="000E41E6" w:rsidP="0067020C">
      <w:pPr>
        <w:ind w:left="5040"/>
      </w:pPr>
    </w:p>
    <w:p w14:paraId="516CFBE7" w14:textId="77777777" w:rsidR="000E41E6" w:rsidRDefault="000E41E6" w:rsidP="0067020C">
      <w:pPr>
        <w:ind w:left="5040"/>
      </w:pPr>
    </w:p>
    <w:p w14:paraId="33D1E588" w14:textId="77777777" w:rsidR="000E41E6" w:rsidRDefault="000E41E6" w:rsidP="0067020C">
      <w:pPr>
        <w:ind w:left="5040"/>
      </w:pPr>
    </w:p>
    <w:p w14:paraId="51C5F124" w14:textId="62E9E67A" w:rsidR="0067020C" w:rsidRDefault="0067020C" w:rsidP="0067020C">
      <w:pPr>
        <w:ind w:left="5040"/>
      </w:pPr>
    </w:p>
    <w:p w14:paraId="098E0843" w14:textId="77777777" w:rsidR="000E41E6" w:rsidRDefault="000E41E6" w:rsidP="0067020C">
      <w:pPr>
        <w:ind w:left="5040"/>
      </w:pPr>
    </w:p>
    <w:p w14:paraId="24B2CE14" w14:textId="77777777" w:rsidR="000E41E6" w:rsidRDefault="000E41E6" w:rsidP="0067020C">
      <w:pPr>
        <w:ind w:left="5040"/>
      </w:pPr>
    </w:p>
    <w:p w14:paraId="49A008BD" w14:textId="77777777" w:rsidR="000E41E6" w:rsidRDefault="000E41E6" w:rsidP="0067020C">
      <w:pPr>
        <w:ind w:left="5040"/>
      </w:pPr>
    </w:p>
    <w:p w14:paraId="008D56CD" w14:textId="46744581" w:rsidR="000E41E6" w:rsidRDefault="000E41E6" w:rsidP="000E41E6">
      <w:pPr>
        <w:ind w:left="630" w:hanging="270"/>
      </w:pPr>
      <w:r>
        <w:t xml:space="preserve">3. When </w:t>
      </w:r>
      <w:r w:rsidRPr="000E41E6">
        <w:rPr>
          <w:color w:val="EE0000"/>
        </w:rPr>
        <w:t>ORDER</w:t>
      </w:r>
      <w:r>
        <w:t xml:space="preserve"> is created, the Vendor will also have a Dashboard where he will be able to choose from a dropdown menu if shipment is ready or not.</w:t>
      </w:r>
      <w:r w:rsidR="00311645">
        <w:t xml:space="preserve"> The cutoff time for Pickup is between 1800PM to 2000PM.</w:t>
      </w:r>
    </w:p>
    <w:p w14:paraId="2D087CB0" w14:textId="5185C543" w:rsidR="000E41E6" w:rsidRDefault="00505CF7" w:rsidP="00505CF7">
      <w:pPr>
        <w:ind w:left="630" w:hanging="270"/>
      </w:pPr>
      <w:r>
        <w:t xml:space="preserve">                       </w:t>
      </w:r>
      <w:r w:rsidR="0086068C" w:rsidRPr="0086068C">
        <w:rPr>
          <w:noProof/>
        </w:rPr>
        <w:drawing>
          <wp:inline distT="0" distB="0" distL="0" distR="0" wp14:anchorId="6550F51A" wp14:editId="1A4A40DA">
            <wp:extent cx="2261691" cy="1508760"/>
            <wp:effectExtent l="0" t="0" r="5715" b="0"/>
            <wp:docPr id="1978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5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51D7" w14:textId="1CA3E939" w:rsidR="0086068C" w:rsidRDefault="0086068C" w:rsidP="0086068C">
      <w:pPr>
        <w:ind w:left="630"/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9C36CB" wp14:editId="1D3DD415">
                <wp:simplePos x="0" y="0"/>
                <wp:positionH relativeFrom="column">
                  <wp:posOffset>2034540</wp:posOffset>
                </wp:positionH>
                <wp:positionV relativeFrom="paragraph">
                  <wp:posOffset>441960</wp:posOffset>
                </wp:positionV>
                <wp:extent cx="2491740" cy="228600"/>
                <wp:effectExtent l="0" t="0" r="22860" b="19050"/>
                <wp:wrapNone/>
                <wp:docPr id="8719307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7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1D19F" id="Rectangle 3" o:spid="_x0000_s1026" style="position:absolute;margin-left:160.2pt;margin-top:34.8pt;width:196.2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NKTAIAAOwEAAAOAAAAZHJzL2Uyb0RvYy54bWysVE1v2zAMvQ/YfxB0Xx0bWT+COEXQosOA&#10;oA2WDj2rstQYk0WNUuJkv36U7DhZl9Owi0KafKT49Jjp7a4xbKvQ12BLnl+MOFNWQlXbt5J/f374&#10;dM2ZD8JWwoBVJd8rz29nHz9MWzdRBazBVAoZFbF+0rqSr0Nwkyzzcq0a4S/AKUtBDdiIQC6+ZRWK&#10;lqo3JitGo8usBawcglTe09f7Lshnqb7WSoYnrb0KzJSc7hbSiel8jWc2m4rJGwq3rmV/DfEPt2hE&#10;banpUOpeBME2WP9VqqklggcdLiQ0GWhdS5VmoGny0btpVmvhVJqFyPFuoMn/v7LycbtySyQaWucn&#10;nsw4xU5jE3/pfmyXyNoPZKldYJI+FuOb/GpMnEqKFcX15SixmR3RDn34oqBh0Sg50mMkjsR24QN1&#10;pNRDCjnH/skKe6PiFYz9pjSrq9gxoZM01J1BthX0qEJKZUMRH5LqpewI07UxAzA/BzQh70F9boSp&#10;JJkBODoH/LPjgEhdwYYB3NQW8FyB6sfQucs/TN/NHMd/hWq/RIbQCdY7+VATiQvhw1IgKZR4p60L&#10;T3RoA23Jobc4WwP+Ovc95pNwKMpZS4ovuf+5Eag4M18tSeomH8fnDMkZf74qyMHTyOtpxG6aOyD+&#10;c9pvJ5MZ84M5mBqheaHlnMeuFBJWUu+Sy4AH5y50m0jrLdV8ntJoLZwIC7tyMhaPrEaRPO9eBLpe&#10;SYE0+AiH7RCTd4LqciPSwnwTQNdJbUdee75ppZJo+vWPO3vqp6zjn9TsNwAAAP//AwBQSwMEFAAG&#10;AAgAAAAhADnul/PiAAAACgEAAA8AAABkcnMvZG93bnJldi54bWxMj11Lw0AQRd8F/8Mygm92t7GN&#10;bcymqGCFQkHbQn2cZtckuB9hd9tGf73jkz4Oc7j33HIxWMNOOsTOOwnjkQCmXe1V5xoJu+3zzQxY&#10;TOgUGu+0hC8dYVFdXpRYKH92b/q0SQ2jEBcLlNCm1Becx7rVFuPI99rR78MHi4nO0HAV8Ezh1vBM&#10;iJxb7Bw1tNjrp1bXn5ujlfCCSxP2abV+3+/4fP049cvv14mU11fDwz2wpIf0B8OvPqlDRU4Hf3Qq&#10;MiPhNhMTQiXk8xwYAXfjjLYciBTTHHhV8v8Tqh8AAAD//wMAUEsBAi0AFAAGAAgAAAAhALaDOJL+&#10;AAAA4QEAABMAAAAAAAAAAAAAAAAAAAAAAFtDb250ZW50X1R5cGVzXS54bWxQSwECLQAUAAYACAAA&#10;ACEAOP0h/9YAAACUAQAACwAAAAAAAAAAAAAAAAAvAQAAX3JlbHMvLnJlbHNQSwECLQAUAAYACAAA&#10;ACEAmjiTSkwCAADsBAAADgAAAAAAAAAAAAAAAAAuAgAAZHJzL2Uyb0RvYy54bWxQSwECLQAUAAYA&#10;CAAAACEAOe6X8+IAAAAKAQAADwAAAAAAAAAAAAAAAACmBAAAZHJzL2Rvd25yZXYueG1sUEsFBgAA&#10;AAAEAAQA8wAAALUFAAAAAA==&#10;" fillcolor="white [3201]" strokecolor="#ed7d31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5BEF6" wp14:editId="09E18961">
                <wp:simplePos x="0" y="0"/>
                <wp:positionH relativeFrom="column">
                  <wp:posOffset>2034540</wp:posOffset>
                </wp:positionH>
                <wp:positionV relativeFrom="paragraph">
                  <wp:posOffset>175260</wp:posOffset>
                </wp:positionV>
                <wp:extent cx="2491740" cy="228600"/>
                <wp:effectExtent l="0" t="0" r="22860" b="19050"/>
                <wp:wrapNone/>
                <wp:docPr id="12006155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7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DC429" id="Rectangle 3" o:spid="_x0000_s1026" style="position:absolute;margin-left:160.2pt;margin-top:13.8pt;width:196.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NKTAIAAOwEAAAOAAAAZHJzL2Uyb0RvYy54bWysVE1v2zAMvQ/YfxB0Xx0bWT+COEXQosOA&#10;oA2WDj2rstQYk0WNUuJkv36U7DhZl9Owi0KafKT49Jjp7a4xbKvQ12BLnl+MOFNWQlXbt5J/f374&#10;dM2ZD8JWwoBVJd8rz29nHz9MWzdRBazBVAoZFbF+0rqSr0Nwkyzzcq0a4S/AKUtBDdiIQC6+ZRWK&#10;lqo3JitGo8usBawcglTe09f7Lshnqb7WSoYnrb0KzJSc7hbSiel8jWc2m4rJGwq3rmV/DfEPt2hE&#10;banpUOpeBME2WP9VqqklggcdLiQ0GWhdS5VmoGny0btpVmvhVJqFyPFuoMn/v7LycbtySyQaWucn&#10;nsw4xU5jE3/pfmyXyNoPZKldYJI+FuOb/GpMnEqKFcX15SixmR3RDn34oqBh0Sg50mMkjsR24QN1&#10;pNRDCjnH/skKe6PiFYz9pjSrq9gxoZM01J1BthX0qEJKZUMRH5LqpewI07UxAzA/BzQh70F9boSp&#10;JJkBODoH/LPjgEhdwYYB3NQW8FyB6sfQucs/TN/NHMd/hWq/RIbQCdY7+VATiQvhw1IgKZR4p60L&#10;T3RoA23Jobc4WwP+Ovc95pNwKMpZS4ovuf+5Eag4M18tSeomH8fnDMkZf74qyMHTyOtpxG6aOyD+&#10;c9pvJ5MZ84M5mBqheaHlnMeuFBJWUu+Sy4AH5y50m0jrLdV8ntJoLZwIC7tyMhaPrEaRPO9eBLpe&#10;SYE0+AiH7RCTd4LqciPSwnwTQNdJbUdee75ppZJo+vWPO3vqp6zjn9TsNwAAAP//AwBQSwMEFAAG&#10;AAgAAAAhAI5bmp7hAAAACQEAAA8AAABkcnMvZG93bnJldi54bWxMj0FLw0AQhe+C/2EZwZvdNK1p&#10;jZkUFaxQKGhbqMdtdkyCu7Mhu22jv971pMdhPt77XrEYrBEn6n3rGGE8SkAQV063XCPsts83cxA+&#10;KNbKOCaEL/KwKC8vCpVrd+Y3Om1CLWII+1whNCF0uZS+asgqP3Idcfx9uN6qEM++lrpX5xhujUyT&#10;JJNWtRwbGtXRU0PV5+ZoEV7U0vT7sFq/73fybv1465bfr1PE66vh4R5EoCH8wfCrH9WhjE4Hd2Tt&#10;hUGYpMk0ogjpLAMRgdk4jVsOCNkkA1kW8v+C8gcAAP//AwBQSwECLQAUAAYACAAAACEAtoM4kv4A&#10;AADhAQAAEwAAAAAAAAAAAAAAAAAAAAAAW0NvbnRlbnRfVHlwZXNdLnhtbFBLAQItABQABgAIAAAA&#10;IQA4/SH/1gAAAJQBAAALAAAAAAAAAAAAAAAAAC8BAABfcmVscy8ucmVsc1BLAQItABQABgAIAAAA&#10;IQCaOJNKTAIAAOwEAAAOAAAAAAAAAAAAAAAAAC4CAABkcnMvZTJvRG9jLnhtbFBLAQItABQABgAI&#10;AAAAIQCOW5qe4QAAAAkBAAAPAAAAAAAAAAAAAAAAAKYEAABkcnMvZG93bnJldi54bWxQSwUGAAAA&#10;AAQABADzAAAAtAUAAAAA&#10;" fillcolor="white [3201]" strokecolor="#ed7d31 [3205]" strokeweight="1pt"/>
            </w:pict>
          </mc:Fallback>
        </mc:AlternateContent>
      </w:r>
      <w:r>
        <w:t xml:space="preserve">We want to add box for </w:t>
      </w:r>
      <w:r>
        <w:br/>
      </w:r>
      <w:r w:rsidRPr="0086068C">
        <w:rPr>
          <w:b/>
          <w:bCs/>
          <w:color w:val="EE0000"/>
        </w:rPr>
        <w:t>REASON FOR NOT READY</w:t>
      </w:r>
      <w:r>
        <w:rPr>
          <w:b/>
          <w:bCs/>
          <w:color w:val="EE0000"/>
        </w:rPr>
        <w:t xml:space="preserve">  </w:t>
      </w:r>
      <w:r>
        <w:rPr>
          <w:b/>
          <w:bCs/>
          <w:color w:val="EE0000"/>
        </w:rPr>
        <w:br/>
        <w:t>READY DATE</w:t>
      </w:r>
    </w:p>
    <w:p w14:paraId="13BBA818" w14:textId="6108F667" w:rsidR="0086068C" w:rsidRDefault="0086068C" w:rsidP="0086068C">
      <w:pPr>
        <w:ind w:left="630"/>
        <w:rPr>
          <w:b/>
          <w:bCs/>
          <w:color w:val="EE0000"/>
        </w:rPr>
      </w:pPr>
    </w:p>
    <w:p w14:paraId="3B2E44C7" w14:textId="3149158E" w:rsidR="0086068C" w:rsidRDefault="004815C0" w:rsidP="0086068C">
      <w:pPr>
        <w:ind w:left="630"/>
        <w:rPr>
          <w:color w:val="EE0000"/>
        </w:rPr>
      </w:pPr>
      <w:r>
        <w:rPr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CCBEE7" wp14:editId="5F54D6DC">
                <wp:simplePos x="0" y="0"/>
                <wp:positionH relativeFrom="column">
                  <wp:posOffset>3017520</wp:posOffset>
                </wp:positionH>
                <wp:positionV relativeFrom="paragraph">
                  <wp:posOffset>489585</wp:posOffset>
                </wp:positionV>
                <wp:extent cx="563880" cy="259080"/>
                <wp:effectExtent l="0" t="0" r="26670" b="26670"/>
                <wp:wrapNone/>
                <wp:docPr id="17198085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67633" w14:textId="722332FD" w:rsidR="004815C0" w:rsidRDefault="004815C0">
                            <w:r>
                              <w:t>CLICK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CBEE7" id="Text Box 5" o:spid="_x0000_s1033" type="#_x0000_t202" style="position:absolute;left:0;text-align:left;margin-left:237.6pt;margin-top:38.55pt;width:44.4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I6OwIAAII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vFwPLmZTtHD0TUc3/XRRpTkctlY578JqEgwMmqxK5Es&#10;dlg734aeQsJbDpTMV1KpuAlKEEtlyYFhD5WPKSL4uyilSZ3Ryc24H4Hf+QL0+f5WMf6jS+8qCvGU&#10;xpwvpQfLN9uGyDyjtydatpAfkS0LrZCc4SuJ8Gvm/DOzqBykAafBP+FSKMCcoLMoKcH++tt5iMeG&#10;opeSGpWYUfdzz6ygRH3X2Oq7wWgUpBs3o/HtEDf22rO99uh9tQQkaoBzZ3g0Q7xXJ7OwUL3h0CzC&#10;q+himuPbGfUnc+nb+cCh42KxiEEoVsP8Wm8MD9ChMYHWl+aNWdO11aMeHuGkWZZ+6G4bG25qWOw9&#10;FDK2PvDcstrRj0KP4umGMkzS9T5GXX4d898AAAD//wMAUEsDBBQABgAIAAAAIQBAjBSm3QAAAAoB&#10;AAAPAAAAZHJzL2Rvd25yZXYueG1sTI/BTsMwEETvSPyDtUjcqJOqbdIQpwJUuHCiIM7b2LUtYjuy&#10;3TT8PcsJjqt9mnnT7mY3sEnFZIMXUC4KYMr3QVqvBXy8P9/VwFJGL3EIXgn4Vgl23fVVi40MF/+m&#10;pkPWjEJ8alCAyXlsOE+9UQ7TIozK0+8UosNMZ9RcRrxQuBv4sig23KH11GBwVE9G9V+HsxOwf9Rb&#10;3dcYzb6W1k7z5+lVvwhxezM/3APLas5/MPzqkzp05HQMZy8TGwSsqvWSUAFVVQIjYL1Z0bgjkWW1&#10;Bd61/P+E7gcAAP//AwBQSwECLQAUAAYACAAAACEAtoM4kv4AAADhAQAAEwAAAAAAAAAAAAAAAAAA&#10;AAAAW0NvbnRlbnRfVHlwZXNdLnhtbFBLAQItABQABgAIAAAAIQA4/SH/1gAAAJQBAAALAAAAAAAA&#10;AAAAAAAAAC8BAABfcmVscy8ucmVsc1BLAQItABQABgAIAAAAIQCamJI6OwIAAIIEAAAOAAAAAAAA&#10;AAAAAAAAAC4CAABkcnMvZTJvRG9jLnhtbFBLAQItABQABgAIAAAAIQBAjBSm3QAAAAoBAAAPAAAA&#10;AAAAAAAAAAAAAJUEAABkcnMvZG93bnJldi54bWxQSwUGAAAAAAQABADzAAAAnwUAAAAA&#10;" fillcolor="white [3201]" strokeweight=".5pt">
                <v:textbox>
                  <w:txbxContent>
                    <w:p w14:paraId="59E67633" w14:textId="722332FD" w:rsidR="004815C0" w:rsidRDefault="004815C0">
                      <w:r>
                        <w:t>CLICK</w:t>
                      </w:r>
                    </w:p>
                  </w:txbxContent>
                </v:textbox>
              </v:shape>
            </w:pict>
          </mc:Fallback>
        </mc:AlternateContent>
      </w:r>
      <w:r w:rsidR="0086068C" w:rsidRPr="0086068C">
        <w:rPr>
          <w:noProof/>
          <w:color w:val="EE0000"/>
        </w:rPr>
        <w:drawing>
          <wp:anchor distT="0" distB="0" distL="114300" distR="114300" simplePos="0" relativeHeight="251669504" behindDoc="1" locked="0" layoutInCell="1" allowOverlap="1" wp14:anchorId="41A73BE7" wp14:editId="397572B2">
            <wp:simplePos x="0" y="0"/>
            <wp:positionH relativeFrom="column">
              <wp:posOffset>3886200</wp:posOffset>
            </wp:positionH>
            <wp:positionV relativeFrom="paragraph">
              <wp:posOffset>664210</wp:posOffset>
            </wp:positionV>
            <wp:extent cx="2278380" cy="311785"/>
            <wp:effectExtent l="0" t="0" r="7620" b="0"/>
            <wp:wrapTight wrapText="bothSides">
              <wp:wrapPolygon edited="0">
                <wp:start x="0" y="0"/>
                <wp:lineTo x="0" y="19796"/>
                <wp:lineTo x="21492" y="19796"/>
                <wp:lineTo x="21492" y="0"/>
                <wp:lineTo x="0" y="0"/>
              </wp:wrapPolygon>
            </wp:wrapTight>
            <wp:docPr id="1457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02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6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710D8B" wp14:editId="63B658E3">
                <wp:simplePos x="0" y="0"/>
                <wp:positionH relativeFrom="column">
                  <wp:posOffset>2781300</wp:posOffset>
                </wp:positionH>
                <wp:positionV relativeFrom="paragraph">
                  <wp:posOffset>809625</wp:posOffset>
                </wp:positionV>
                <wp:extent cx="1021080" cy="0"/>
                <wp:effectExtent l="0" t="76200" r="26670" b="95250"/>
                <wp:wrapNone/>
                <wp:docPr id="5206181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BB3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9pt;margin-top:63.75pt;width:80.4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IatgEAAMsDAAAOAAAAZHJzL2Uyb0RvYy54bWysU8uO2zAMvBfoPwi+N7ZzKBZBnD1ku3sp&#10;2kUfH6CVKVuAXqDY2P77UkriFG2BokUvtB6cITka7+9nZ8UJMJngu6rdNJUAr0Jv/NBVX788vrmr&#10;RCLpe2mDh65aIFX3h9ev9lPcwTaMwfaAgkl82k2xq0aiuKvrpEZwMm1CBM+XOqCTxFsc6h7lxOzO&#10;1tumeVtPAfuIQUFKfPpwvqwOhV9rUPRR6wQkbFdxb1QilviSY33Yy92AMo5GXdqQ/9CFk8Zz0ZXq&#10;QZIU39D8QuWMwpCCpo0Krg5aGwVlBp6mbX6a5vMoI5RZWJwUV5nS/6NVH05H/4wswxTTLsVnzFPM&#10;Gl3+cn9iLmItq1gwk1B82DbbtrljTdX1rr4BIyZ6guBEXnRVIpRmGOkYvOcnCdgWseTpfSIuzcAr&#10;IFe1PkeSxr7zvaAlsm8IjfSDhfxgnJ5T6lvHZUWLhTP8E2hh+txjKVPMBEeL4iTZBlIp8NSuTJyd&#10;YdpYuwKbPwMv+RkKxWh/A14RpXLwtIKd8QF/V53ma8v6nH9V4Dx3luAl9Et5yyINO6ZodXF3tuSP&#10;+wK//YOH7wAAAP//AwBQSwMEFAAGAAgAAAAhAPuN6u/dAAAACwEAAA8AAABkcnMvZG93bnJldi54&#10;bWxMj8FOwzAQRO9I/IO1SNyoQ6CQhjgVQqJHEIUD3Nx4a0eN11HsJoGvZ5GQ4Lgzo9l51Xr2nRhx&#10;iG0gBZeLDARSE0xLVsHb6+NFASImTUZ3gVDBJ0ZY16cnlS5NmOgFx22ygksollqBS6kvpYyNQ6/j&#10;IvRI7O3D4HXic7DSDHrict/JPMtupNct8Qene3xw2By2R6/g2b6PPqdNK/erj6+NfTIHNyWlzs/m&#10;+zsQCef0F4af+Twdat60C0cyUXQKrq8KZkls5LdLEJxYrgqG2f0qsq7kf4b6GwAA//8DAFBLAQIt&#10;ABQABgAIAAAAIQC2gziS/gAAAOEBAAATAAAAAAAAAAAAAAAAAAAAAABbQ29udGVudF9UeXBlc10u&#10;eG1sUEsBAi0AFAAGAAgAAAAhADj9If/WAAAAlAEAAAsAAAAAAAAAAAAAAAAALwEAAF9yZWxzLy5y&#10;ZWxzUEsBAi0AFAAGAAgAAAAhAOxYIhq2AQAAywMAAA4AAAAAAAAAAAAAAAAALgIAAGRycy9lMm9E&#10;b2MueG1sUEsBAi0AFAAGAAgAAAAhAPuN6u/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8606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489068" wp14:editId="389AEAB9">
                <wp:simplePos x="0" y="0"/>
                <wp:positionH relativeFrom="column">
                  <wp:posOffset>289560</wp:posOffset>
                </wp:positionH>
                <wp:positionV relativeFrom="paragraph">
                  <wp:posOffset>337185</wp:posOffset>
                </wp:positionV>
                <wp:extent cx="2034540" cy="251460"/>
                <wp:effectExtent l="0" t="0" r="22860" b="15240"/>
                <wp:wrapSquare wrapText="bothSides"/>
                <wp:docPr id="657103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2514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A3178" w14:textId="77777777" w:rsidR="0086068C" w:rsidRPr="0086068C" w:rsidRDefault="0086068C" w:rsidP="00BA3585">
                            <w:pPr>
                              <w:ind w:left="630"/>
                              <w:rPr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86068C">
                              <w:rPr>
                                <w:b/>
                                <w:bCs/>
                                <w:color w:val="4472C4" w:themeColor="accent1"/>
                              </w:rPr>
                              <w:t>READY FOR PICKUP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89068" id="Text Box 1" o:spid="_x0000_s1034" type="#_x0000_t202" style="position:absolute;left:0;text-align:left;margin-left:22.8pt;margin-top:26.55pt;width:160.2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4eROwIAAIQEAAAOAAAAZHJzL2Uyb0RvYy54bWysVN9v2jAQfp+0/8Hy+0hIgbURoWIgpklV&#10;W4lOfTaOTaI5Ps82JOyv39kQYO2epr2Y+5Xv7r67Y3rfNYrshXU16IIOByklQnMoa70t6PeX1adb&#10;SpxnumQKtCjoQTh6P/v4YdqaXGRQgSqFJQiiXd6aglbemzxJHK9Ew9wAjNDolGAb5lG126S0rEX0&#10;RiVZmk6SFmxpLHDhHFqXRyedRXwpBfdPUjrhiSoo1ubja+O7CW8ym7J8a5mpan4qg/1DFQ2rNSY9&#10;Qy2ZZ2Rn63dQTc0tOJB+wKFJQMqai9gDdjNM33SzrpgRsRckx5kzTe7/wfLH/do8W+K7L9DhAAMh&#10;rXG5Q2Pop5O2Cb9YKUE/Ung40yY6Tzgas/RmNB6hi6MvGw9Hk8hrcvnaWOe/CmhIEApqcSyRLbZ/&#10;cB4zYmgfEpI5UHW5qpWKit1uFsqSPcMR3mXLdNyj/xGmNGkLOrlB7zuIgH2G2CjGf4Q2MekVAmpK&#10;o/HSfJB8t+lIXRb0tidmA+UB+bJwXCVn+KpG+Afm/DOzuDvIA96Df8JHKsCa4CRRUoH99Td7iMeR&#10;opeSFnexoO7njllBifqmcdh3w1Gg10dlNP6coWKvPZtrj941C0Cuhnh5hkcxxHvVi9JC84pnMw9Z&#10;0cU0x9wF9b248McLwbPjYj6PQbiuhvkHvTY8QAeOA60v3Suz5jRXjxvxCP3WsvzNeI+x4UsN850H&#10;WcfZB56PrJ7ox1WP0zmdZbilaz1GXf48Zr8BAAD//wMAUEsDBBQABgAIAAAAIQAPHtwD3wAAAAgB&#10;AAAPAAAAZHJzL2Rvd25yZXYueG1sTI/NTsMwEITvSLyDtUhcEHXSn7SEbCoKQhx6asulNzdekqix&#10;HdlOG96e5QTH0YxmvinWo+nEhXxonUVIJwkIspXTra0RPg/vjysQISqrVecsIXxTgHV5e1OoXLur&#10;3dFlH2vBJTbkCqGJsc+lDFVDRoWJ68my9+W8UZGlr6X26srlppPTJMmkUa3lhUb19NpQdd4PBmET&#10;d/P2aPxSHt7Sc/KxHTZ++4B4fze+PIOINMa/MPziMzqUzHRyg9VBdAjzRcZJhMUsBcH+LMv42wnh&#10;aboEWRby/4HyBwAA//8DAFBLAQItABQABgAIAAAAIQC2gziS/gAAAOEBAAATAAAAAAAAAAAAAAAA&#10;AAAAAABbQ29udGVudF9UeXBlc10ueG1sUEsBAi0AFAAGAAgAAAAhADj9If/WAAAAlAEAAAsAAAAA&#10;AAAAAAAAAAAALwEAAF9yZWxzLy5yZWxzUEsBAi0AFAAGAAgAAAAhAI2Xh5E7AgAAhAQAAA4AAAAA&#10;AAAAAAAAAAAALgIAAGRycy9lMm9Eb2MueG1sUEsBAi0AFAAGAAgAAAAhAA8e3APfAAAACAEAAA8A&#10;AAAAAAAAAAAAAAAAlQQAAGRycy9kb3ducmV2LnhtbFBLBQYAAAAABAAEAPMAAAChBQAAAAA=&#10;" fillcolor="#92d050" strokeweight=".5pt">
                <v:textbox>
                  <w:txbxContent>
                    <w:p w14:paraId="7ECA3178" w14:textId="77777777" w:rsidR="0086068C" w:rsidRPr="0086068C" w:rsidRDefault="0086068C" w:rsidP="00BA3585">
                      <w:pPr>
                        <w:ind w:left="630"/>
                        <w:rPr>
                          <w:b/>
                          <w:bCs/>
                          <w:color w:val="4472C4" w:themeColor="accent1"/>
                        </w:rPr>
                      </w:pPr>
                      <w:r w:rsidRPr="0086068C">
                        <w:rPr>
                          <w:b/>
                          <w:bCs/>
                          <w:color w:val="4472C4" w:themeColor="accent1"/>
                        </w:rPr>
                        <w:t>READY FOR PICKUP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06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2956FD" wp14:editId="0078568F">
                <wp:simplePos x="0" y="0"/>
                <wp:positionH relativeFrom="column">
                  <wp:posOffset>289560</wp:posOffset>
                </wp:positionH>
                <wp:positionV relativeFrom="paragraph">
                  <wp:posOffset>664845</wp:posOffset>
                </wp:positionV>
                <wp:extent cx="2491740" cy="289560"/>
                <wp:effectExtent l="0" t="0" r="22860" b="15240"/>
                <wp:wrapSquare wrapText="bothSides"/>
                <wp:docPr id="1178387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2895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9EFFE" w14:textId="25731440" w:rsidR="0086068C" w:rsidRPr="0086068C" w:rsidRDefault="0086068C" w:rsidP="0086068C">
                            <w:pPr>
                              <w:ind w:left="630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86068C">
                              <w:rPr>
                                <w:b/>
                                <w:bCs/>
                                <w:color w:val="FFFF00"/>
                              </w:rPr>
                              <w:t>NOT READY FOR PICKUP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956FD" id="_x0000_s1035" type="#_x0000_t202" style="position:absolute;left:0;text-align:left;margin-left:22.8pt;margin-top:52.35pt;width:196.2pt;height:2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HcPQIAAIQEAAAOAAAAZHJzL2Uyb0RvYy54bWysVE1v2zAMvQ/YfxB0X+xkSdoYcYosbYYB&#10;RVsgHXqWZSk2JouapMTOfn0p5bPtTsNyUEiReiQfSU9vukaRrbCuBp3Tfi+lRGgOZa3XOf35vPxy&#10;TYnzTJdMgRY53QlHb2afP01bk4kBVKBKYQmCaJe1JqeV9yZLEscr0TDXAyM0GiXYhnlU7TopLWsR&#10;vVHJIE3HSQu2NBa4cA5vb/dGOov4UgruH6V0whOVU8zNx9PGswhnMpuybG2ZqWp+SIP9QxYNqzUG&#10;PUHdMs/IxtYfoJqaW3AgfY9Dk4CUNRexBqymn76rZlUxI2ItSI4zJ5rc/4PlD9uVebLEd9+gwwYG&#10;QlrjMoeXoZ5O2ib8Y6YE7Ujh7kSb6DzheDkYTvpXQzRxtA2uJ6Nx5DU5vzbW+e8CGhKEnFpsS2SL&#10;be+dx4joenQJwRyoulzWSkXFrouFsmTLsIV3dyn+QpL45I2b0qTN6fjrKI3Ib2wB+wRRKMZ/fURA&#10;PKUR9lx8kHxXdKQuczo5ElNAuUO+LOxHyRm+rBH+njn/xCzODvKA++Af8ZAKMCc4SJRUYP/87T74&#10;Y0vRSkmLs5hT93vDrKBE/dDY7El/GOj1URmOrgao2EtLcWnRm2YByFUfN8/wKAZ/r46itNC84NrM&#10;Q1Q0Mc0xdk79UVz4/Ybg2nExn0cnHFfD/L1eGR6gQ2cCrc/dC7Pm0FePE/EAx6ll2bv27n3DSw3z&#10;jQdZx94HnvesHujHUY/9Paxl2KVLPXqdPx6zVwAAAP//AwBQSwMEFAAGAAgAAAAhAIavX2HfAAAA&#10;CgEAAA8AAABkcnMvZG93bnJldi54bWxMj8tOwzAQRfdI/IM1SGwQtUnSUoU4FUJiRQXqA9ZuPCQR&#10;8TjETpv+PcMKlnPn6D6K1eQ6ccQhtJ403M0UCKTK25ZqDfvd8+0SRIiGrOk8oYYzBliVlxeFya0/&#10;0QaP21gLNqGQGw1NjH0uZagadCbMfI/Ev08/OBP5HGppB3Nic9fJRKmFdKYlTmhMj08NVl/b0Wm4&#10;edmvfXxb40eqvsfN6zlJd++J1tdX0+MDiIhT/IPhtz5Xh5I7HfxINohOQzZfMMm6yu5BMJClSx53&#10;YGWuUpBlIf9PKH8AAAD//wMAUEsBAi0AFAAGAAgAAAAhALaDOJL+AAAA4QEAABMAAAAAAAAAAAAA&#10;AAAAAAAAAFtDb250ZW50X1R5cGVzXS54bWxQSwECLQAUAAYACAAAACEAOP0h/9YAAACUAQAACwAA&#10;AAAAAAAAAAAAAAAvAQAAX3JlbHMvLnJlbHNQSwECLQAUAAYACAAAACEA5Qux3D0CAACEBAAADgAA&#10;AAAAAAAAAAAAAAAuAgAAZHJzL2Uyb0RvYy54bWxQSwECLQAUAAYACAAAACEAhq9fYd8AAAAKAQAA&#10;DwAAAAAAAAAAAAAAAACXBAAAZHJzL2Rvd25yZXYueG1sUEsFBgAAAAAEAAQA8wAAAKMFAAAAAA==&#10;" fillcolor="#e00" strokeweight=".5pt">
                <v:textbox>
                  <w:txbxContent>
                    <w:p w14:paraId="2BD9EFFE" w14:textId="25731440" w:rsidR="0086068C" w:rsidRPr="0086068C" w:rsidRDefault="0086068C" w:rsidP="0086068C">
                      <w:pPr>
                        <w:ind w:left="630"/>
                        <w:rPr>
                          <w:b/>
                          <w:bCs/>
                          <w:color w:val="FFFF00"/>
                        </w:rPr>
                      </w:pPr>
                      <w:r w:rsidRPr="0086068C">
                        <w:rPr>
                          <w:b/>
                          <w:bCs/>
                          <w:color w:val="FFFF00"/>
                        </w:rPr>
                        <w:t>NOT READY FOR PICKUP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068C" w:rsidRPr="0086068C">
        <w:rPr>
          <w:b/>
          <w:bCs/>
        </w:rPr>
        <w:t xml:space="preserve">UNIQUE FEATURE: </w:t>
      </w:r>
      <w:r w:rsidR="0086068C">
        <w:rPr>
          <w:b/>
          <w:bCs/>
        </w:rPr>
        <w:t>EVERY ORDER MUST SHOW IN OUR DASHBOARD</w:t>
      </w:r>
      <w:r w:rsidR="0086068C">
        <w:rPr>
          <w:b/>
          <w:bCs/>
        </w:rPr>
        <w:br/>
      </w:r>
      <w:r w:rsidR="0086068C">
        <w:rPr>
          <w:b/>
          <w:bCs/>
        </w:rPr>
        <w:br/>
      </w:r>
    </w:p>
    <w:p w14:paraId="4691747C" w14:textId="77777777" w:rsidR="001C27CF" w:rsidRDefault="001C27CF" w:rsidP="0086068C">
      <w:pPr>
        <w:ind w:left="630"/>
        <w:rPr>
          <w:color w:val="EE0000"/>
        </w:rPr>
      </w:pPr>
    </w:p>
    <w:p w14:paraId="3EEE083E" w14:textId="77777777" w:rsidR="001C27CF" w:rsidRDefault="001C27CF" w:rsidP="0086068C">
      <w:pPr>
        <w:ind w:left="630"/>
        <w:rPr>
          <w:color w:val="EE0000"/>
        </w:rPr>
      </w:pPr>
    </w:p>
    <w:p w14:paraId="593309FC" w14:textId="4FE783D7" w:rsidR="001C27CF" w:rsidRDefault="0096767B" w:rsidP="00AD7636">
      <w:pPr>
        <w:tabs>
          <w:tab w:val="left" w:pos="900"/>
        </w:tabs>
        <w:ind w:left="90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EFD653" wp14:editId="7FB9A5DE">
                <wp:simplePos x="0" y="0"/>
                <wp:positionH relativeFrom="column">
                  <wp:posOffset>3581400</wp:posOffset>
                </wp:positionH>
                <wp:positionV relativeFrom="paragraph">
                  <wp:posOffset>2249400</wp:posOffset>
                </wp:positionV>
                <wp:extent cx="879475" cy="353291"/>
                <wp:effectExtent l="0" t="0" r="15875" b="27940"/>
                <wp:wrapNone/>
                <wp:docPr id="18359349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353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192ED" w14:textId="231EAF85" w:rsidR="0096767B" w:rsidRPr="0096767B" w:rsidRDefault="0096767B" w:rsidP="009676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6767B">
                              <w:rPr>
                                <w:sz w:val="14"/>
                                <w:szCs w:val="14"/>
                              </w:rPr>
                              <w:t>OTHER DOMESTICS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FD653" id="Text Box 7" o:spid="_x0000_s1036" type="#_x0000_t202" style="position:absolute;left:0;text-align:left;margin-left:282pt;margin-top:177.1pt;width:69.25pt;height:27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rFOAIAAIMEAAAOAAAAZHJzL2Uyb0RvYy54bWysVEtv2zAMvg/YfxB0X5xn2xhxiixFhgFB&#10;WyAtelZkKRYmi5qkxM5+/Sjl2W6nYReZL30UP5Ke3Le1JjvhvAJT0F6nS4kwHEplNgV9fVl8uaPE&#10;B2ZKpsGIgu6Fp/fTz58mjc1FHyrQpXAEQYzPG1vQKgSbZ5nnlaiZ74AVBp0SXM0Cqm6TlY41iF7r&#10;rN/t3mQNuNI64MJ7tD4cnHSa8KUUPDxJ6UUguqD4tpBOl851PLPphOUbx2yl+PEZ7B9eUTNlMOkZ&#10;6oEFRrZO/QFVK+7AgwwdDnUGUiouUg1YTa/7oZpVxaxItSA53p5p8v8Plj/uVvbZkdB+hRYbGAlp&#10;rM89GmM9rXR1/OJLCfqRwv2ZNtEGwtF4dzse3o4o4egajAb9cULJLpet8+GbgJpEoaAOu5LIYrul&#10;D5gQQ08hMZcHrcqF0jopcRLEXDuyY9jD9eYE/i5KG9IU9GYw6ibgd74IfbmvGf8Ri8ScV1GoaYPG&#10;S+lRCu26JapEWtKgRNMayj3S5eAwSd7yhUL8JfPhmTkcHWQI1yE84SE14KPgKFFSgfv1N3uMx46i&#10;l5IGR7Gg/ueWOUGJ/m6w1+PecBhnNynD0W0fFXftWV97zLaeAzLVw8WzPIkxPuiTKB3Ub7g1s5gV&#10;XcxwzF3QcBLn4bAguHVczGYpCKfVsrA0K8sjdOxM5PWlfWPOHvsacCAe4TS0LP/Q3kNsvGlgtg0g&#10;Ver9hdUj/zjpqT3HrYyrdK2nqMu/Y/obAAD//wMAUEsDBBQABgAIAAAAIQAbZATz4QAAAAsBAAAP&#10;AAAAZHJzL2Rvd25yZXYueG1sTI/BTsMwEETvSPyDtUjcqE1ISghxKlSBhDhU0BbObryNo8TrKHbT&#10;8PeYExxXO3rzplzNtmcTjr51JOF2IYAh1U631EjY715ucmA+KNKqd4QSvtHDqrq8KFWh3Zk+cNqG&#10;hkUI+UJJMCEMBee+NmiVX7gBKf6ObrQqxHNsuB7VOcJtzxMhltyqlmKDUQOuDdbd9mQlpN2z+/rM&#10;m7f1qzdTuhHiiO+dlNdX89MjsIBz+AvDr35Uhyo6HdyJtGe9hGyZxi1Bwl2WJsBi4l4kGbBDxIuH&#10;HHhV8v8bqh8AAAD//wMAUEsBAi0AFAAGAAgAAAAhALaDOJL+AAAA4QEAABMAAAAAAAAAAAAAAAAA&#10;AAAAAFtDb250ZW50X1R5cGVzXS54bWxQSwECLQAUAAYACAAAACEAOP0h/9YAAACUAQAACwAAAAAA&#10;AAAAAAAAAAAvAQAAX3JlbHMvLnJlbHNQSwECLQAUAAYACAAAACEAoFtaxTgCAACDBAAADgAAAAAA&#10;AAAAAAAAAAAuAgAAZHJzL2Uyb0RvYy54bWxQSwECLQAUAAYACAAAACEAG2QE8+EAAAALAQAADwAA&#10;AAAAAAAAAAAAAACSBAAAZHJzL2Rvd25yZXYueG1sUEsFBgAAAAAEAAQA8wAAAKAFAAAAAA==&#10;" fillcolor="white [3212]" strokeweight=".5pt">
                <v:textbox>
                  <w:txbxContent>
                    <w:p w14:paraId="707192ED" w14:textId="231EAF85" w:rsidR="0096767B" w:rsidRPr="0096767B" w:rsidRDefault="0096767B" w:rsidP="0096767B">
                      <w:pPr>
                        <w:rPr>
                          <w:sz w:val="14"/>
                          <w:szCs w:val="14"/>
                        </w:rPr>
                      </w:pPr>
                      <w:r w:rsidRPr="0096767B">
                        <w:rPr>
                          <w:sz w:val="14"/>
                          <w:szCs w:val="14"/>
                        </w:rPr>
                        <w:t>OTHER DOMESTICS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20E365" wp14:editId="4A11F9DF">
                <wp:simplePos x="0" y="0"/>
                <wp:positionH relativeFrom="column">
                  <wp:posOffset>3581399</wp:posOffset>
                </wp:positionH>
                <wp:positionV relativeFrom="paragraph">
                  <wp:posOffset>2027728</wp:posOffset>
                </wp:positionV>
                <wp:extent cx="879475" cy="228600"/>
                <wp:effectExtent l="0" t="0" r="15875" b="19050"/>
                <wp:wrapNone/>
                <wp:docPr id="14255125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24C3C" w14:textId="3A4D13EA" w:rsidR="0096767B" w:rsidRPr="0096767B" w:rsidRDefault="0096767B" w:rsidP="009676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6767B">
                              <w:rPr>
                                <w:sz w:val="14"/>
                                <w:szCs w:val="14"/>
                              </w:rPr>
                              <w:t>SUNDORBBAN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0E365" id="_x0000_s1037" type="#_x0000_t202" style="position:absolute;left:0;text-align:left;margin-left:282pt;margin-top:159.65pt;width:69.2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FAYOgIAAIM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N3d9+8GlHA09XqjYZ5ozS6PrfPhq4CaRKGgDruSyGK7&#10;pQ8YEF1PLjGWB63KhdI6KXESxFw7smPYw/UmpYgvbry0IU1Bh58HeQK+sUXoy3vN+I9Y5C0Catrg&#10;5aX0KIV23RJVIi1nXtZQ7pEuB4dJ8pYvFOIvmQ8vzOHoIEO4DuEZD6kBk4KjREkF7tff7qM/dhSt&#10;lDQ4igX1P7fMCUr0N4O9vu/2+3F2k9If3PVQcdeW9bXFbOs5IFNdXDzLkxj9gz6J0kH9hlszi1HR&#10;xAzH2AUNJ3EeDguCW8fFbJaccFotC0uzsjxCx85EXl/bN+bssa8BB+IJTkPLxu/ae/CNLw3MtgGk&#10;Sr2PRB9YPfKPk57ac9zKuErXevK6/DumvwEAAP//AwBQSwMEFAAGAAgAAAAhAHy+w2LhAAAACwEA&#10;AA8AAABkcnMvZG93bnJldi54bWxMj8FOwzAQRO9I/IO1SNyo3SYpJcSpUAUS4lBBWzi78TaOEttR&#10;7Kbh71lOcJyd0eybYj3Zjo04hMY7CfOZAIau8rpxtYTD/uVuBSxE5bTqvEMJ3xhgXV5fFSrX/uI+&#10;cNzFmlGJC7mSYGLsc85DZdCqMPM9OvJOfrAqkhxqrgd1oXLb8YUQS25V4+iDUT1uDFbt7mwlpO2z&#10;//pc1W+b12DGdCvECd9bKW9vpqdHYBGn+BeGX3xCh5KYjv7sdGCdhGyZ0pYoIZk/JMAocS8WGbAj&#10;XbIsAV4W/P+G8gcAAP//AwBQSwECLQAUAAYACAAAACEAtoM4kv4AAADhAQAAEwAAAAAAAAAAAAAA&#10;AAAAAAAAW0NvbnRlbnRfVHlwZXNdLnhtbFBLAQItABQABgAIAAAAIQA4/SH/1gAAAJQBAAALAAAA&#10;AAAAAAAAAAAAAC8BAABfcmVscy8ucmVsc1BLAQItABQABgAIAAAAIQCOcFAYOgIAAIMEAAAOAAAA&#10;AAAAAAAAAAAAAC4CAABkcnMvZTJvRG9jLnhtbFBLAQItABQABgAIAAAAIQB8vsNi4QAAAAsBAAAP&#10;AAAAAAAAAAAAAAAAAJQEAABkcnMvZG93bnJldi54bWxQSwUGAAAAAAQABADzAAAAogUAAAAA&#10;" fillcolor="white [3212]" strokeweight=".5pt">
                <v:textbox>
                  <w:txbxContent>
                    <w:p w14:paraId="0F924C3C" w14:textId="3A4D13EA" w:rsidR="0096767B" w:rsidRPr="0096767B" w:rsidRDefault="0096767B" w:rsidP="0096767B">
                      <w:pPr>
                        <w:rPr>
                          <w:sz w:val="14"/>
                          <w:szCs w:val="14"/>
                        </w:rPr>
                      </w:pPr>
                      <w:r w:rsidRPr="0096767B">
                        <w:rPr>
                          <w:sz w:val="14"/>
                          <w:szCs w:val="14"/>
                        </w:rPr>
                        <w:t>SUNDORBBAN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A4249F" wp14:editId="74F81E7A">
                <wp:simplePos x="0" y="0"/>
                <wp:positionH relativeFrom="column">
                  <wp:posOffset>3581399</wp:posOffset>
                </wp:positionH>
                <wp:positionV relativeFrom="paragraph">
                  <wp:posOffset>1792201</wp:posOffset>
                </wp:positionV>
                <wp:extent cx="879475" cy="228600"/>
                <wp:effectExtent l="0" t="0" r="15875" b="19050"/>
                <wp:wrapNone/>
                <wp:docPr id="642408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51477" w14:textId="6111C78C" w:rsidR="0096767B" w:rsidRPr="0096767B" w:rsidRDefault="0096767B" w:rsidP="009676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REDEX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249F" id="_x0000_s1038" type="#_x0000_t202" style="position:absolute;left:0;text-align:left;margin-left:282pt;margin-top:141.1pt;width:69.2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G8OwIAAIMEAAAOAAAAZHJzL2Uyb0RvYy54bWysVE1v2zAMvQ/YfxB0X+x4SZoacYosRYYB&#10;QVsgHXpWZDkWJouapMTOfv0o5bvbadhFJkXqkXwkPXnoGkV2wjoJuqD9XkqJ0BxKqTcF/f66+DSm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5fjufnA3pISjKcvGozTSmlweG+v8VwENCUJBLXYlksV2&#10;S+cxILqeXEIsB0qWC6lUVMIkiLmyZMewh+tNTBFf3HgpTdqCjj4P0wh8YwvQl/eK8R+hyFsE1JTG&#10;y0vpQfLduiOyRFqyEy9rKPdIl4XDJDnDFxLxl8z5F2ZxdJAhXAf/jEelAJOCo0RJDfbX3+6DP3YU&#10;rZS0OIoFdT+3zApK1DeNvb7vDwZhdqMyGN5lqNhry/raorfNHJCpPi6e4VEM/l6dxMpC84ZbMwtR&#10;0cQ0x9gF9Sdx7g8LglvHxWwWnXBaDfNLvTI8QIfOBF5fuzdmzbGvHgfiCU5Dy/J37T34hpcaZlsP&#10;lYy9D0QfWD3yj5Me23PcyrBK13r0uvw7pr8BAAD//wMAUEsDBBQABgAIAAAAIQC5H+aT4QAAAAsB&#10;AAAPAAAAZHJzL2Rvd25yZXYueG1sTI/NTsMwEITvSLyDtUjcqF2TlijEqVAFEuKASvk5u/E2jhKv&#10;o9hNw9tjTnAczWjmm3Izu55NOIbWk4LlQgBDqr1pqVHw8f50kwMLUZPRvSdU8I0BNtXlRakL48/0&#10;htM+NiyVUCi0AhvjUHAeaotOh4UfkJJ39KPTMcmx4WbU51Tuei6FWHOnW0oLVg+4tVh3+5NTkHWP&#10;/uszb162z8FO2asQR9x1Sl1fzQ/3wCLO8S8Mv/gJHarEdPAnMoH1ClbrLH2JCmQuJbCUuBNyBeyg&#10;4HaZS+BVyf9/qH4AAAD//wMAUEsBAi0AFAAGAAgAAAAhALaDOJL+AAAA4QEAABMAAAAAAAAAAAAA&#10;AAAAAAAAAFtDb250ZW50X1R5cGVzXS54bWxQSwECLQAUAAYACAAAACEAOP0h/9YAAACUAQAACwAA&#10;AAAAAAAAAAAAAAAvAQAAX3JlbHMvLnJlbHNQSwECLQAUAAYACAAAACEATqDxvDsCAACDBAAADgAA&#10;AAAAAAAAAAAAAAAuAgAAZHJzL2Uyb0RvYy54bWxQSwECLQAUAAYACAAAACEAuR/mk+EAAAALAQAA&#10;DwAAAAAAAAAAAAAAAACVBAAAZHJzL2Rvd25yZXYueG1sUEsFBgAAAAAEAAQA8wAAAKMFAAAAAA==&#10;" fillcolor="white [3212]" strokeweight=".5pt">
                <v:textbox>
                  <w:txbxContent>
                    <w:p w14:paraId="76151477" w14:textId="6111C78C" w:rsidR="0096767B" w:rsidRPr="0096767B" w:rsidRDefault="0096767B" w:rsidP="0096767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REDEX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9F9A4B" wp14:editId="45C99A60">
                <wp:simplePos x="0" y="0"/>
                <wp:positionH relativeFrom="column">
                  <wp:posOffset>3581400</wp:posOffset>
                </wp:positionH>
                <wp:positionV relativeFrom="paragraph">
                  <wp:posOffset>1563601</wp:posOffset>
                </wp:positionV>
                <wp:extent cx="879475" cy="228600"/>
                <wp:effectExtent l="0" t="0" r="15875" b="19050"/>
                <wp:wrapNone/>
                <wp:docPr id="12249977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AE6D4" w14:textId="61BD4758" w:rsidR="0096767B" w:rsidRPr="0096767B" w:rsidRDefault="0096767B" w:rsidP="009676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PATHAO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F9A4B" id="_x0000_s1039" type="#_x0000_t202" style="position:absolute;left:0;text-align:left;margin-left:282pt;margin-top:123.1pt;width:69.2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r5pOwIAAIMEAAAOAAAAZHJzL2Uyb0RvYy54bWysVEtv2zAMvg/YfxB0X+ykedWIU2QpMgwI&#10;2gJp0bMiy7EwWdQkJXb260cp726nYReZFKmP5EfSk4e2VmQnrJOgc9rtpJQIzaGQepPTt9fFlzEl&#10;zjNdMAVa5HQvHH2Yfv40aUwmelCBKoQlCKJd1picVt6bLEkcr0TNXAeM0GgswdbMo2o3SWFZg+i1&#10;SnppOkwasIWxwIVzePt4MNJpxC9Lwf1zWTrhicop5ubjaeO5DmcynbBsY5mpJD+mwf4hi5pJjUHP&#10;UI/MM7K18g+oWnILDkrf4VAnUJaSi1gDVtNNP1SzqpgRsRYkx5kzTe7/wfKn3cq8WOLbr9BiAwMh&#10;jXGZw8tQT1vaOnwxU4J2pHB/pk20nnC8HI/u+6MBJRxNvd54mEZak8tjY53/JqAmQcipxa5Esthu&#10;6TwGRNeTS4jlQMliIZWKSpgEMVeW7Bj2cL2JKeKLGy+lSZPT4d0gjcA3tgB9ea8Y/xGKvEVATWm8&#10;vJQeJN+uWyILpOXuxMsaij3SZeEwSc7whUT8JXP+hVkcHWQI18E/41EqwKTgKFFSgf31t/vgjx1F&#10;KyUNjmJO3c8ts4IS9V1jr++7/X6Y3aj0B6MeKvbasr626G09B2Sqi4tneBSDv1cnsbRQv+PWzEJU&#10;NDHNMXZO/Umc+8OC4NZxMZtFJ5xWw/xSrwwP0KEzgdfX9p1Zc+yrx4F4gtPQsuxDew++4aWG2dZD&#10;KWPvA9EHVo/846TH9hy3MqzStR69Lv+O6W8AAAD//wMAUEsDBBQABgAIAAAAIQCK083K4AAAAAsB&#10;AAAPAAAAZHJzL2Rvd25yZXYueG1sTI/NTsMwEITvSLyDtUjcqI2VhijEqVAFEuKAaPk5u/E2jhKv&#10;o9hNw9tjTnCcndHsN9VmcQObcQqdJwW3KwEMqfGmo1bBx/vTTQEsRE1GD55QwTcG2NSXF5UujT/T&#10;Dud9bFkqoVBqBTbGseQ8NBadDis/IiXv6CenY5JTy82kz6ncDVwKkXOnO0ofrB5xa7Hp9yenIOsf&#10;/ddn0b5sn4Ods1chjvjWK3V9tTzcA4u4xL8w/OIndKgT08GfyAQ2KFjnWdoSFcgsl8BS4k7INbBD&#10;uhRSAq8r/n9D/QMAAP//AwBQSwECLQAUAAYACAAAACEAtoM4kv4AAADhAQAAEwAAAAAAAAAAAAAA&#10;AAAAAAAAW0NvbnRlbnRfVHlwZXNdLnhtbFBLAQItABQABgAIAAAAIQA4/SH/1gAAAJQBAAALAAAA&#10;AAAAAAAAAAAAAC8BAABfcmVscy8ucmVsc1BLAQItABQABgAIAAAAIQAxEr5pOwIAAIMEAAAOAAAA&#10;AAAAAAAAAAAAAC4CAABkcnMvZTJvRG9jLnhtbFBLAQItABQABgAIAAAAIQCK083K4AAAAAsBAAAP&#10;AAAAAAAAAAAAAAAAAJUEAABkcnMvZG93bnJldi54bWxQSwUGAAAAAAQABADzAAAAogUAAAAA&#10;" fillcolor="white [3212]" strokeweight=".5pt">
                <v:textbox>
                  <w:txbxContent>
                    <w:p w14:paraId="296AE6D4" w14:textId="61BD4758" w:rsidR="0096767B" w:rsidRPr="0096767B" w:rsidRDefault="0096767B" w:rsidP="0096767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PATHAO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ACF794" wp14:editId="4C601BB8">
                <wp:simplePos x="0" y="0"/>
                <wp:positionH relativeFrom="column">
                  <wp:posOffset>3581400</wp:posOffset>
                </wp:positionH>
                <wp:positionV relativeFrom="paragraph">
                  <wp:posOffset>1335001</wp:posOffset>
                </wp:positionV>
                <wp:extent cx="879764" cy="228600"/>
                <wp:effectExtent l="0" t="0" r="15875" b="19050"/>
                <wp:wrapNone/>
                <wp:docPr id="11734313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00675" w14:textId="76DC5BAB" w:rsidR="0096767B" w:rsidRPr="0096767B" w:rsidRDefault="0096767B" w:rsidP="009676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CF794" id="_x0000_s1040" type="#_x0000_t202" style="position:absolute;left:0;text-align:left;margin-left:282pt;margin-top:105.1pt;width:69.25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LFOwIAAIMEAAAOAAAAZHJzL2Uyb0RvYy54bWysVE2PGjEMvVfqf4hyLwOUBXb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Dhejkf3o+GAEo6mfn887CZas8tj63z4KqAmUSiow64ksthu&#10;6QMGRNeTS4zlQatyobROSpwEMdeO7Bj2cL1JKeKLGy9tSFPQ4ee7bgK+sUXoy3vN+I9Y5C0Catrg&#10;5aX0KIV23RJVIi2DEy9rKPdIl4PDJHnLFwrxl8yHF+ZwdJAhXIfwjIfUgEnBUaKkAvfrb/fRHzuK&#10;VkoaHMWC+p9b5gQl+pvBXt/3BoM4u0kZ3I36qLhry/raYrb1HJCpHi6e5UmM/kGfROmgfsOtmcWo&#10;aGKGY+yChpM4D4cFwa3jYjZLTjitloWlWVkeoWNnIq+v7Rtz9tjXgAPxBKehZfm79h5840sDs20A&#10;qVLvI9EHVo/846Sn9hy3Mq7StZ68Lv+O6W8AAAD//wMAUEsDBBQABgAIAAAAIQCcFieH4AAAAAsB&#10;AAAPAAAAZHJzL2Rvd25yZXYueG1sTI/BTsMwEETvSPyDtUjcqF0rDVWIU6EKJMQBQaE9u/E2jhKv&#10;o9hNw99jTnCcndHsm3Izu55NOIbWk4LlQgBDqr1pqVHw9fl8twYWoiaje0+o4BsDbKrrq1IXxl/o&#10;A6ddbFgqoVBoBTbGoeA81BadDgs/ICXv5EenY5Jjw82oL6nc9VwKkXOnW0ofrB5wa7HudmenIOue&#10;/GG/bl63L8FO2ZsQJ3zvlLq9mR8fgEWc418YfvETOlSJ6ejPZALrFazyLG2JCuRSSGApcS/kCtgx&#10;XbJcAq9K/n9D9QMAAP//AwBQSwECLQAUAAYACAAAACEAtoM4kv4AAADhAQAAEwAAAAAAAAAAAAAA&#10;AAAAAAAAW0NvbnRlbnRfVHlwZXNdLnhtbFBLAQItABQABgAIAAAAIQA4/SH/1gAAAJQBAAALAAAA&#10;AAAAAAAAAAAAAC8BAABfcmVscy8ucmVsc1BLAQItABQABgAIAAAAIQBuZLLFOwIAAIMEAAAOAAAA&#10;AAAAAAAAAAAAAC4CAABkcnMvZTJvRG9jLnhtbFBLAQItABQABgAIAAAAIQCcFieH4AAAAAsBAAAP&#10;AAAAAAAAAAAAAAAAAJUEAABkcnMvZG93bnJldi54bWxQSwUGAAAAAAQABADzAAAAogUAAAAA&#10;" fillcolor="white [3212]" strokeweight=".5pt">
                <v:textbox>
                  <w:txbxContent>
                    <w:p w14:paraId="68800675" w14:textId="76DC5BAB" w:rsidR="0096767B" w:rsidRPr="0096767B" w:rsidRDefault="0096767B" w:rsidP="0096767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SELF</w:t>
                      </w:r>
                    </w:p>
                  </w:txbxContent>
                </v:textbox>
              </v:shape>
            </w:pict>
          </mc:Fallback>
        </mc:AlternateContent>
      </w:r>
      <w:r w:rsidR="003C794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327C87" wp14:editId="348CEAA9">
                <wp:simplePos x="0" y="0"/>
                <wp:positionH relativeFrom="column">
                  <wp:posOffset>3581400</wp:posOffset>
                </wp:positionH>
                <wp:positionV relativeFrom="paragraph">
                  <wp:posOffset>1064837</wp:posOffset>
                </wp:positionV>
                <wp:extent cx="1219200" cy="228600"/>
                <wp:effectExtent l="0" t="0" r="19050" b="19050"/>
                <wp:wrapNone/>
                <wp:docPr id="11967956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BC9E9" w14:textId="2192D365" w:rsidR="003C794B" w:rsidRPr="003C794B" w:rsidRDefault="003C794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CHOOSE COURIER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27C87" id="_x0000_s1041" type="#_x0000_t202" style="position:absolute;left:0;text-align:left;margin-left:282pt;margin-top:83.85pt;width:96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GwOwIAAIQEAAAOAAAAZHJzL2Uyb0RvYy54bWysVE1v2zAMvQ/YfxB0X5x4SdYacYosRYYB&#10;QVsgLXpWZCk2JouapMTOfv0o2flot9Owi0yJ1BP5+OjZXVsrchDWVaBzOhoMKRGaQ1HpXU5fnlef&#10;bihxnumCKdAip0fh6N3844dZYzKRQgmqEJYgiHZZY3Jaem+yJHG8FDVzAzBCo1OCrZnHrd0lhWUN&#10;otcqSYfDadKALYwFLpzD0/vOSecRX0rB/aOUTniicoq5+bjauG7DmsxnLNtZZsqK92mwf8iiZpXG&#10;R89Q98wzsrfVH1B1xS04kH7AoU5AyoqLWANWMxq+q2ZTMiNiLUiOM2ea3P+D5Q+HjXmyxLdfocUG&#10;BkIa4zKHh6GeVto6fDFTgn6k8HimTbSe8HApHd1iLyjh6EvTmynaCJNcbhvr/DcBNQlGTi22JbLF&#10;Dmvnu9BTSHjMgaqKVaVU3AQpiKWy5MCwidtdzBHB30QpTZqcTj9PhhH4jS9AX+4rxn/06V1FIZ7S&#10;mPOl9mD5dtuSqsASJyditlAckS8LnZSc4asK8dfM+SdmUTvIA86Df8RFKsCkoLcoKcH++tt5iMeW&#10;opeSBrWYU/dzz6ygRH3X2Ozb0XgcxBs348mXFDf22rO99uh9vQRkaoSTZ3g0Q7xXJ1NaqF9xbBbh&#10;VXQxzfHtnPqTufTdhODYcbFYxCCUq2F+rTeGB+jQmcDrc/vKrOn76lERD3BSLcvetbeLDTc1LPYe&#10;ZBV7H4juWO35R6lH9fRjGWbpeh+jLj+P+W8AAAD//wMAUEsDBBQABgAIAAAAIQAIc7j94AAAAAsB&#10;AAAPAAAAZHJzL2Rvd25yZXYueG1sTI/NTsMwEITvSLyDtUjcqE1JkyrEqVAFEuKASvk5u/E2iRKv&#10;o9hNw9uznOC4M6PZb4rN7Hox4RhaTxpuFwoEUuVtS7WGj/enmzWIEA1Z03tCDd8YYFNeXhQmt/5M&#10;bzjtYy24hEJuNDQxDrmUoWrQmbDwAxJ7Rz86E/kca2lHc+Zy18ulUql0piX+0JgBtw1W3f7kNCTd&#10;o//6XNcv2+fQTMmrUkfcdVpfX80P9yAizvEvDL/4jA4lMx38iWwQvYZVmvCWyEaaZSA4ka1SVg4a&#10;luouA1kW8v+G8gcAAP//AwBQSwECLQAUAAYACAAAACEAtoM4kv4AAADhAQAAEwAAAAAAAAAAAAAA&#10;AAAAAAAAW0NvbnRlbnRfVHlwZXNdLnhtbFBLAQItABQABgAIAAAAIQA4/SH/1gAAAJQBAAALAAAA&#10;AAAAAAAAAAAAAC8BAABfcmVscy8ucmVsc1BLAQItABQABgAIAAAAIQBGgkGwOwIAAIQEAAAOAAAA&#10;AAAAAAAAAAAAAC4CAABkcnMvZTJvRG9jLnhtbFBLAQItABQABgAIAAAAIQAIc7j94AAAAAsBAAAP&#10;AAAAAAAAAAAAAAAAAJUEAABkcnMvZG93bnJldi54bWxQSwUGAAAAAAQABADzAAAAogUAAAAA&#10;" fillcolor="white [3212]" strokeweight=".5pt">
                <v:textbox>
                  <w:txbxContent>
                    <w:p w14:paraId="0FCBC9E9" w14:textId="2192D365" w:rsidR="003C794B" w:rsidRPr="003C794B" w:rsidRDefault="003C794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CHOOSE COURIER</w:t>
                      </w:r>
                    </w:p>
                  </w:txbxContent>
                </v:textbox>
              </v:shape>
            </w:pict>
          </mc:Fallback>
        </mc:AlternateContent>
      </w:r>
      <w:r w:rsidR="00EF327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74B4A" wp14:editId="6A0D6D54">
                <wp:simplePos x="0" y="0"/>
                <wp:positionH relativeFrom="column">
                  <wp:posOffset>2722418</wp:posOffset>
                </wp:positionH>
                <wp:positionV relativeFrom="paragraph">
                  <wp:posOffset>1203383</wp:posOffset>
                </wp:positionV>
                <wp:extent cx="861753" cy="48491"/>
                <wp:effectExtent l="38100" t="19050" r="14605" b="85090"/>
                <wp:wrapNone/>
                <wp:docPr id="103850825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753" cy="48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F1EFD" id="Straight Arrow Connector 6" o:spid="_x0000_s1026" type="#_x0000_t32" style="position:absolute;margin-left:214.35pt;margin-top:94.75pt;width:67.85pt;height:3.8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h9xQEAANgDAAAOAAAAZHJzL2Uyb0RvYy54bWysU8uO1DAQvCPxD5bvTDLLsgzRZPYwy+OA&#10;YMXjA7xOO7Hkl9rNJPl7bGcmiwAhgbi0HLururq6s7+drGEnwKi9a/l2U3MGTvpOu77lX7+8ebbj&#10;LJJwnTDeQctniPz28PTJfgwNXPnBmw6QJRIXmzG0fCAKTVVFOYAVceMDuPSoPFpB6RP7qkMxJnZr&#10;qqu6vqlGj11ALyHGdHu3PPJD4VcKJH1UKgIx0/KkjUrEEh9yrA570fQowqDlWYb4BxVWaJeKrlR3&#10;ggT7hvoXKqsl+ugVbaS3lVdKSyg9pG629U/dfB5EgNJLMieG1ab4/2jlh9PR3WOyYQyxieEecxeT&#10;QsuU0eFdmmnpKyllU7FtXm2DiZhMl7ub7csXzzmT6el6d/1qm12tFpbMFjDSW/CW5UPLI6HQ/UBH&#10;71yaj8elgji9j7QAL4AMNi5HEtq8dh2jOaQlItTC9QbOdXJK9Si/nGg2sMA/gWK6SzKXMmWz4GiQ&#10;nUTaCSElOLooNi5lZ5jSxqzAujjwR+A5P0OhbN3fgFdEqewdrWCrncffVafpIlkt+RcHlr6zBQ++&#10;m8tgizVpfcpMzque9/PH7wJ//CEP3wEAAP//AwBQSwMEFAAGAAgAAAAhAG68E93iAAAACwEAAA8A&#10;AABkcnMvZG93bnJldi54bWxMj01PwzAMhu9I/IfISNxYuqnb2tJ04mM9sAMSAyGOaWPaQuNUTbaV&#10;fz9zgqP9vnr8ON9MthdHHH3nSMF8FoFAqp3pqFHw9lreJCB80GR07wgV/KCHTXF5kevMuBO94HEf&#10;GsEQ8plW0IYwZFL6ukWr/cwNSJx9utHqwOPYSDPqE8NtLxdRtJJWd8QXWj3gQ4v19/5gmfJU3qfb&#10;r+ePZPe4s+9VaZttapW6vprubkEEnMJfGX71WR0KdqrcgYwXvYJ4kay5ykGSLkFwY7mKYxAVb9L1&#10;HGSRy/8/FGcAAAD//wMAUEsBAi0AFAAGAAgAAAAhALaDOJL+AAAA4QEAABMAAAAAAAAAAAAAAAAA&#10;AAAAAFtDb250ZW50X1R5cGVzXS54bWxQSwECLQAUAAYACAAAACEAOP0h/9YAAACUAQAACwAAAAAA&#10;AAAAAAAAAAAvAQAAX3JlbHMvLnJlbHNQSwECLQAUAAYACAAAACEAcWWofcUBAADYAwAADgAAAAAA&#10;AAAAAAAAAAAuAgAAZHJzL2Uyb0RvYy54bWxQSwECLQAUAAYACAAAACEAbrwT3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1C27CF" w:rsidRPr="001C27CF">
        <w:t xml:space="preserve">4. </w:t>
      </w:r>
      <w:r w:rsidR="001C27CF">
        <w:t>Once shipment</w:t>
      </w:r>
      <w:r w:rsidR="00505CF7">
        <w:t xml:space="preserve"> is ready, We want to choose the Courier from our end for arranging the pick up:</w:t>
      </w:r>
      <w:r w:rsidR="00505CF7">
        <w:br/>
      </w:r>
      <w:r w:rsidR="00505CF7">
        <w:br/>
      </w:r>
      <w:r w:rsidR="00EF3272" w:rsidRPr="00EF3272">
        <w:rPr>
          <w:noProof/>
        </w:rPr>
        <w:drawing>
          <wp:inline distT="0" distB="0" distL="0" distR="0" wp14:anchorId="56D2E65A" wp14:editId="686DF8D3">
            <wp:extent cx="2576946" cy="1561585"/>
            <wp:effectExtent l="0" t="0" r="0" b="635"/>
            <wp:docPr id="18111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7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8330" cy="15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272" w:rsidRPr="00EF3272">
        <w:t xml:space="preserve"> </w:t>
      </w:r>
      <w:r w:rsidR="00EF3272">
        <w:t xml:space="preserve">         </w:t>
      </w:r>
      <w:r w:rsidR="00EF3272" w:rsidRPr="00EF3272">
        <w:rPr>
          <w:noProof/>
        </w:rPr>
        <w:drawing>
          <wp:inline distT="0" distB="0" distL="0" distR="0" wp14:anchorId="27995EBC" wp14:editId="42814582">
            <wp:extent cx="1782619" cy="1336964"/>
            <wp:effectExtent l="0" t="0" r="8255" b="0"/>
            <wp:docPr id="3075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1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7439" cy="134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E770" w14:textId="77777777" w:rsidR="0096767B" w:rsidRDefault="0096767B" w:rsidP="001C27CF">
      <w:pPr>
        <w:ind w:left="630"/>
      </w:pPr>
    </w:p>
    <w:p w14:paraId="50A79D70" w14:textId="77777777" w:rsidR="0096767B" w:rsidRDefault="0096767B" w:rsidP="001C27CF">
      <w:pPr>
        <w:ind w:left="630"/>
      </w:pPr>
    </w:p>
    <w:p w14:paraId="1065CC5D" w14:textId="0201828A" w:rsidR="0096767B" w:rsidRPr="0051493A" w:rsidRDefault="00AD7636" w:rsidP="00AD7636">
      <w:pPr>
        <w:ind w:left="630"/>
        <w:jc w:val="both"/>
        <w:rPr>
          <w:b/>
          <w:bCs/>
          <w:color w:val="4472C4" w:themeColor="accent1"/>
        </w:rPr>
      </w:pPr>
      <w:r w:rsidRPr="0051493A">
        <w:rPr>
          <w:b/>
          <w:bCs/>
          <w:color w:val="4472C4" w:themeColor="accent1"/>
        </w:rPr>
        <w:t>The selection from the drop-down menu will automatically create the order for the courier company for their next pickup location with the pickup time between 1800pm to 2000pm.</w:t>
      </w:r>
    </w:p>
    <w:p w14:paraId="7063D95C" w14:textId="77777777" w:rsidR="00A0567D" w:rsidRDefault="00A0567D" w:rsidP="001C27CF">
      <w:pPr>
        <w:ind w:left="630"/>
      </w:pPr>
    </w:p>
    <w:p w14:paraId="4AD74BDE" w14:textId="5A0FA0C9" w:rsidR="00A0567D" w:rsidRDefault="00A0567D" w:rsidP="00551F5D">
      <w:pPr>
        <w:ind w:left="900" w:hanging="270"/>
        <w:jc w:val="both"/>
      </w:pPr>
      <w:r>
        <w:t xml:space="preserve">5. WE WANT TO INTEGRATE THE THIRD PARTY TRACKING TO OUR SYSTEM SO WE CAN TRACK AND TRACE THE EXACT LOCATION OF THE PARCEL/PARCELS AND ALSO ARRANGE FOR PICKUP FROM </w:t>
      </w:r>
      <w:r w:rsidRPr="00551F5D">
        <w:rPr>
          <w:b/>
          <w:bCs/>
          <w:color w:val="EE0000"/>
        </w:rPr>
        <w:t>BANANI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/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JIGATOLA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/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MIRPUR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/</w:t>
      </w:r>
      <w:r w:rsidR="00551F5D">
        <w:rPr>
          <w:b/>
          <w:bCs/>
          <w:color w:val="EE0000"/>
        </w:rPr>
        <w:t xml:space="preserve"> </w:t>
      </w:r>
      <w:r w:rsidR="00551F5D" w:rsidRPr="00551F5D">
        <w:rPr>
          <w:b/>
          <w:bCs/>
          <w:color w:val="EE0000"/>
        </w:rPr>
        <w:t>TEJGAON</w:t>
      </w:r>
      <w:r w:rsidRPr="00551F5D">
        <w:rPr>
          <w:color w:val="EE0000"/>
        </w:rPr>
        <w:t xml:space="preserve"> </w:t>
      </w:r>
      <w:r>
        <w:t>HUB IF NECESSARY.</w:t>
      </w:r>
    </w:p>
    <w:p w14:paraId="327A4964" w14:textId="23E14E05" w:rsidR="006C0D07" w:rsidRDefault="006C0D07" w:rsidP="006C0D07">
      <w:pPr>
        <w:ind w:left="900" w:hanging="270"/>
        <w:jc w:val="center"/>
      </w:pPr>
      <w:r>
        <w:rPr>
          <w:noProof/>
        </w:rPr>
        <w:drawing>
          <wp:inline distT="0" distB="0" distL="0" distR="0" wp14:anchorId="2C308E6B" wp14:editId="7BD27105">
            <wp:extent cx="3212829" cy="990600"/>
            <wp:effectExtent l="0" t="0" r="6985" b="0"/>
            <wp:docPr id="2052846274" name="Picture 8" descr="2+ Million Important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+ Million Important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3" b="15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263" cy="10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3DD70" w14:textId="77777777" w:rsidR="0051493A" w:rsidRDefault="0051493A" w:rsidP="006C0D07">
      <w:pPr>
        <w:ind w:left="900" w:hanging="270"/>
        <w:jc w:val="center"/>
      </w:pPr>
    </w:p>
    <w:p w14:paraId="6262FF18" w14:textId="2E69D04D" w:rsidR="0051493A" w:rsidRDefault="0051493A" w:rsidP="0051493A">
      <w:pPr>
        <w:ind w:left="900" w:hanging="270"/>
        <w:jc w:val="both"/>
      </w:pPr>
      <w:r>
        <w:t xml:space="preserve">6. </w:t>
      </w:r>
      <w:r w:rsidRPr="0051493A">
        <w:rPr>
          <w:b/>
          <w:bCs/>
        </w:rPr>
        <w:t>Unique feature</w:t>
      </w:r>
      <w:r>
        <w:t>: We want to add Airlines or Load cutoff time function and integrate with pick up times to check if we can bring load to Hub for processing and fast tran</w:t>
      </w:r>
      <w:r w:rsidR="007A221A">
        <w:t>s</w:t>
      </w:r>
      <w:r>
        <w:t>fer.</w:t>
      </w:r>
    </w:p>
    <w:p w14:paraId="117CA553" w14:textId="77777777" w:rsidR="0051493A" w:rsidRDefault="0051493A" w:rsidP="0051493A">
      <w:pPr>
        <w:ind w:left="900" w:hanging="270"/>
        <w:jc w:val="both"/>
      </w:pPr>
    </w:p>
    <w:p w14:paraId="5C209646" w14:textId="77777777" w:rsidR="00EF78F0" w:rsidRDefault="0051493A" w:rsidP="00EF78F0">
      <w:pPr>
        <w:ind w:left="900" w:hanging="270"/>
      </w:pPr>
      <w:r>
        <w:lastRenderedPageBreak/>
        <w:t xml:space="preserve">7. </w:t>
      </w:r>
      <w:r w:rsidR="007A221A">
        <w:t>Printing THE FINAL MANIFEST from the software for preparing daily load for Airport transfer.</w:t>
      </w:r>
    </w:p>
    <w:p w14:paraId="6A65F322" w14:textId="77777777" w:rsidR="008D6D3F" w:rsidRDefault="008D6D3F" w:rsidP="007A221A">
      <w:pPr>
        <w:ind w:left="900" w:hanging="270"/>
        <w:rPr>
          <w:b/>
          <w:bCs/>
          <w:color w:val="EE0000"/>
        </w:rPr>
      </w:pPr>
    </w:p>
    <w:p w14:paraId="284531F4" w14:textId="681AE23B" w:rsidR="00F279D6" w:rsidRDefault="00EF78F0" w:rsidP="007A221A">
      <w:pPr>
        <w:ind w:left="900" w:hanging="270"/>
      </w:pPr>
      <w:r>
        <w:rPr>
          <w:b/>
          <w:bCs/>
          <w:color w:val="EE0000"/>
        </w:rPr>
        <w:t xml:space="preserve">     </w:t>
      </w:r>
      <w:r w:rsidRPr="00954CDF">
        <w:rPr>
          <w:b/>
          <w:bCs/>
          <w:color w:val="EE0000"/>
        </w:rPr>
        <w:t>CONSOLIDATE MANIFEST</w:t>
      </w:r>
      <w:r>
        <w:rPr>
          <w:b/>
          <w:bCs/>
          <w:color w:val="EE0000"/>
        </w:rPr>
        <w:t xml:space="preserve">: </w:t>
      </w:r>
      <w:r>
        <w:t>INPUT Manually checking and Input for each MANIFEST:</w:t>
      </w:r>
    </w:p>
    <w:p w14:paraId="3861E2AB" w14:textId="77777777" w:rsidR="008D6D3F" w:rsidRDefault="008D6D3F" w:rsidP="007A221A">
      <w:pPr>
        <w:ind w:left="900" w:hanging="270"/>
        <w:rPr>
          <w:b/>
          <w:bCs/>
          <w:color w:val="EE0000"/>
        </w:rPr>
      </w:pPr>
    </w:p>
    <w:p w14:paraId="08E878A8" w14:textId="642D494C" w:rsidR="00EF78F0" w:rsidRDefault="00EF78F0" w:rsidP="00AE285E">
      <w:pPr>
        <w:ind w:left="900"/>
      </w:pPr>
      <w:r>
        <w:rPr>
          <w:b/>
          <w:bCs/>
          <w:color w:val="EE0000"/>
        </w:rPr>
        <w:t>Input Fields 1:</w:t>
      </w:r>
    </w:p>
    <w:p w14:paraId="4135FFEA" w14:textId="312C7514" w:rsidR="001E378B" w:rsidRDefault="00EF78F0" w:rsidP="007A221A">
      <w:pPr>
        <w:ind w:left="900" w:hanging="270"/>
      </w:pPr>
      <w:r w:rsidRPr="00EF78F0">
        <w:rPr>
          <w:noProof/>
        </w:rPr>
        <w:drawing>
          <wp:inline distT="0" distB="0" distL="0" distR="0" wp14:anchorId="11944EDE" wp14:editId="217F8EF4">
            <wp:extent cx="5692140" cy="2067658"/>
            <wp:effectExtent l="0" t="0" r="3810" b="8890"/>
            <wp:docPr id="18673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1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5138" cy="20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222" w14:textId="68CB2FA2" w:rsidR="00EF78F0" w:rsidRDefault="00EF78F0" w:rsidP="00AE285E">
      <w:pPr>
        <w:ind w:left="900"/>
      </w:pPr>
      <w:r>
        <w:rPr>
          <w:b/>
          <w:bCs/>
          <w:color w:val="EE0000"/>
        </w:rPr>
        <w:t>Input Fields 2:</w:t>
      </w:r>
    </w:p>
    <w:tbl>
      <w:tblPr>
        <w:tblStyle w:val="TableGrid"/>
        <w:tblW w:w="0" w:type="auto"/>
        <w:tblInd w:w="900" w:type="dxa"/>
        <w:tblLook w:val="04A0" w:firstRow="1" w:lastRow="0" w:firstColumn="1" w:lastColumn="0" w:noHBand="0" w:noVBand="1"/>
      </w:tblPr>
      <w:tblGrid>
        <w:gridCol w:w="1416"/>
        <w:gridCol w:w="739"/>
        <w:gridCol w:w="681"/>
        <w:gridCol w:w="790"/>
        <w:gridCol w:w="2309"/>
        <w:gridCol w:w="2515"/>
      </w:tblGrid>
      <w:tr w:rsidR="00F279D6" w14:paraId="556658F1" w14:textId="3EFC1008" w:rsidTr="00954CDF">
        <w:tc>
          <w:tcPr>
            <w:tcW w:w="2155" w:type="dxa"/>
            <w:gridSpan w:val="2"/>
            <w:shd w:val="clear" w:color="auto" w:fill="E7E6E6" w:themeFill="background2"/>
          </w:tcPr>
          <w:p w14:paraId="4BB29FB0" w14:textId="7B68C448" w:rsidR="00F279D6" w:rsidRDefault="00F279D6" w:rsidP="007A221A">
            <w:r>
              <w:t>MAWB NO.</w:t>
            </w:r>
          </w:p>
        </w:tc>
        <w:tc>
          <w:tcPr>
            <w:tcW w:w="1471" w:type="dxa"/>
            <w:gridSpan w:val="2"/>
          </w:tcPr>
          <w:p w14:paraId="349CC939" w14:textId="2F03BC71" w:rsidR="00F279D6" w:rsidRDefault="00EF78F0" w:rsidP="007A221A">
            <w:r>
              <w:t>xxxxxx</w:t>
            </w:r>
          </w:p>
        </w:tc>
        <w:tc>
          <w:tcPr>
            <w:tcW w:w="2309" w:type="dxa"/>
            <w:shd w:val="clear" w:color="auto" w:fill="E7E6E6" w:themeFill="background2"/>
          </w:tcPr>
          <w:p w14:paraId="02B92F46" w14:textId="095247E5" w:rsidR="00F279D6" w:rsidRDefault="00F279D6" w:rsidP="007A221A">
            <w:r>
              <w:t>SHIPPER DETAILS</w:t>
            </w:r>
          </w:p>
        </w:tc>
        <w:tc>
          <w:tcPr>
            <w:tcW w:w="2515" w:type="dxa"/>
          </w:tcPr>
          <w:p w14:paraId="66FFC8AA" w14:textId="65E40C12" w:rsidR="00F279D6" w:rsidRDefault="00EF78F0" w:rsidP="007A221A">
            <w:r>
              <w:t>Select</w:t>
            </w:r>
          </w:p>
        </w:tc>
      </w:tr>
      <w:tr w:rsidR="00F279D6" w14:paraId="7065F816" w14:textId="7DC1FFB7" w:rsidTr="00954CDF">
        <w:tc>
          <w:tcPr>
            <w:tcW w:w="2155" w:type="dxa"/>
            <w:gridSpan w:val="2"/>
            <w:shd w:val="clear" w:color="auto" w:fill="E7E6E6" w:themeFill="background2"/>
          </w:tcPr>
          <w:p w14:paraId="526EFEF9" w14:textId="5153B163" w:rsidR="00F279D6" w:rsidRDefault="00F279D6" w:rsidP="007A221A">
            <w:r>
              <w:t>AIRLINES NAME</w:t>
            </w:r>
          </w:p>
        </w:tc>
        <w:tc>
          <w:tcPr>
            <w:tcW w:w="1471" w:type="dxa"/>
            <w:gridSpan w:val="2"/>
          </w:tcPr>
          <w:p w14:paraId="2632468A" w14:textId="20F83C34" w:rsidR="00F279D6" w:rsidRDefault="00EF78F0" w:rsidP="007A221A">
            <w:r>
              <w:t>xxxxxx</w:t>
            </w:r>
          </w:p>
        </w:tc>
        <w:tc>
          <w:tcPr>
            <w:tcW w:w="2309" w:type="dxa"/>
            <w:shd w:val="clear" w:color="auto" w:fill="E7E6E6" w:themeFill="background2"/>
          </w:tcPr>
          <w:p w14:paraId="4F3F73AE" w14:textId="7DE06FE9" w:rsidR="00F279D6" w:rsidRDefault="00F279D6" w:rsidP="007A221A">
            <w:r>
              <w:t>AIN NO.</w:t>
            </w:r>
          </w:p>
        </w:tc>
        <w:tc>
          <w:tcPr>
            <w:tcW w:w="2515" w:type="dxa"/>
          </w:tcPr>
          <w:p w14:paraId="167C0725" w14:textId="04A459C4" w:rsidR="00F279D6" w:rsidRDefault="00EF78F0" w:rsidP="007A221A">
            <w:r>
              <w:t>Auto when selected</w:t>
            </w:r>
          </w:p>
        </w:tc>
      </w:tr>
      <w:tr w:rsidR="00F279D6" w14:paraId="0DED1B8A" w14:textId="2F2ACD11" w:rsidTr="00954CDF">
        <w:tc>
          <w:tcPr>
            <w:tcW w:w="1416" w:type="dxa"/>
            <w:shd w:val="clear" w:color="auto" w:fill="E7E6E6" w:themeFill="background2"/>
          </w:tcPr>
          <w:p w14:paraId="12EB6120" w14:textId="5F0E424C" w:rsidR="00F279D6" w:rsidRDefault="00F279D6" w:rsidP="00F279D6">
            <w:r>
              <w:t>FLIGHT NO.</w:t>
            </w:r>
          </w:p>
        </w:tc>
        <w:tc>
          <w:tcPr>
            <w:tcW w:w="739" w:type="dxa"/>
          </w:tcPr>
          <w:p w14:paraId="6AF9C949" w14:textId="2105C8B6" w:rsidR="00F279D6" w:rsidRDefault="00EF78F0" w:rsidP="00F279D6">
            <w:r>
              <w:t>xxx</w:t>
            </w:r>
          </w:p>
        </w:tc>
        <w:tc>
          <w:tcPr>
            <w:tcW w:w="681" w:type="dxa"/>
            <w:shd w:val="clear" w:color="auto" w:fill="E7E6E6" w:themeFill="background2"/>
          </w:tcPr>
          <w:p w14:paraId="0BABEC5C" w14:textId="0092D99C" w:rsidR="00F279D6" w:rsidRPr="00F279D6" w:rsidRDefault="00F279D6" w:rsidP="00F279D6">
            <w:pPr>
              <w:rPr>
                <w:b/>
                <w:bCs/>
              </w:rPr>
            </w:pPr>
            <w:r>
              <w:t>ETD</w:t>
            </w:r>
          </w:p>
        </w:tc>
        <w:tc>
          <w:tcPr>
            <w:tcW w:w="790" w:type="dxa"/>
            <w:shd w:val="clear" w:color="auto" w:fill="FFFFFF" w:themeFill="background1"/>
          </w:tcPr>
          <w:p w14:paraId="44C22C71" w14:textId="7CAF0E13" w:rsidR="00F279D6" w:rsidRDefault="00EF78F0" w:rsidP="00F279D6">
            <w:r>
              <w:t>xxxx</w:t>
            </w:r>
          </w:p>
        </w:tc>
        <w:tc>
          <w:tcPr>
            <w:tcW w:w="2309" w:type="dxa"/>
            <w:shd w:val="clear" w:color="auto" w:fill="E7E6E6" w:themeFill="background2"/>
          </w:tcPr>
          <w:p w14:paraId="1E18FCE3" w14:textId="71C8F093" w:rsidR="00F279D6" w:rsidRDefault="00F279D6" w:rsidP="00F279D6">
            <w:r>
              <w:t>CONSIGNEE DETAILS</w:t>
            </w:r>
          </w:p>
        </w:tc>
        <w:tc>
          <w:tcPr>
            <w:tcW w:w="2515" w:type="dxa"/>
          </w:tcPr>
          <w:p w14:paraId="1809C89D" w14:textId="566A8ED6" w:rsidR="00F279D6" w:rsidRDefault="00EF78F0" w:rsidP="00F279D6">
            <w:r>
              <w:t>Select</w:t>
            </w:r>
          </w:p>
        </w:tc>
      </w:tr>
      <w:tr w:rsidR="00954CDF" w14:paraId="2CE17D81" w14:textId="4A61F4CB" w:rsidTr="00954CDF">
        <w:tc>
          <w:tcPr>
            <w:tcW w:w="1416" w:type="dxa"/>
            <w:shd w:val="clear" w:color="auto" w:fill="E7E6E6" w:themeFill="background2"/>
          </w:tcPr>
          <w:p w14:paraId="5C463AA6" w14:textId="40214F32" w:rsidR="00954CDF" w:rsidRDefault="00954CDF" w:rsidP="00954CDF">
            <w:r>
              <w:t>DATE</w:t>
            </w:r>
          </w:p>
        </w:tc>
        <w:tc>
          <w:tcPr>
            <w:tcW w:w="739" w:type="dxa"/>
          </w:tcPr>
          <w:p w14:paraId="0D44D104" w14:textId="078E8C60" w:rsidR="00954CDF" w:rsidRDefault="00EF78F0" w:rsidP="00954CDF">
            <w:r>
              <w:t>xxx</w:t>
            </w:r>
          </w:p>
        </w:tc>
        <w:tc>
          <w:tcPr>
            <w:tcW w:w="681" w:type="dxa"/>
            <w:shd w:val="clear" w:color="auto" w:fill="E7E6E6" w:themeFill="background2"/>
          </w:tcPr>
          <w:p w14:paraId="241350B6" w14:textId="65FB7797" w:rsidR="00954CDF" w:rsidRDefault="00954CDF" w:rsidP="00954CDF">
            <w:r>
              <w:t>ETA</w:t>
            </w:r>
          </w:p>
        </w:tc>
        <w:tc>
          <w:tcPr>
            <w:tcW w:w="790" w:type="dxa"/>
            <w:shd w:val="clear" w:color="auto" w:fill="FFFFFF" w:themeFill="background1"/>
          </w:tcPr>
          <w:p w14:paraId="0A0EC29C" w14:textId="06CD83A3" w:rsidR="00954CDF" w:rsidRDefault="00EF78F0" w:rsidP="00954CDF">
            <w:r>
              <w:t>xxxx</w:t>
            </w:r>
          </w:p>
        </w:tc>
        <w:tc>
          <w:tcPr>
            <w:tcW w:w="2309" w:type="dxa"/>
            <w:shd w:val="clear" w:color="auto" w:fill="D9D9D9" w:themeFill="background1" w:themeFillShade="D9"/>
          </w:tcPr>
          <w:p w14:paraId="0472C9E7" w14:textId="631C3C16" w:rsidR="00954CDF" w:rsidRDefault="00954CDF" w:rsidP="00954CDF">
            <w:r>
              <w:t>AIN NO.</w:t>
            </w:r>
          </w:p>
        </w:tc>
        <w:tc>
          <w:tcPr>
            <w:tcW w:w="2515" w:type="dxa"/>
          </w:tcPr>
          <w:p w14:paraId="2AF8EDB5" w14:textId="74D1E5E4" w:rsidR="00954CDF" w:rsidRDefault="00EF78F0" w:rsidP="00954CDF">
            <w:r>
              <w:t>Auto when selected</w:t>
            </w:r>
          </w:p>
        </w:tc>
      </w:tr>
    </w:tbl>
    <w:p w14:paraId="0EE89991" w14:textId="77777777" w:rsidR="00F279D6" w:rsidRDefault="00F279D6" w:rsidP="007A221A">
      <w:pPr>
        <w:ind w:left="900" w:hanging="270"/>
      </w:pPr>
    </w:p>
    <w:p w14:paraId="4CECB15F" w14:textId="77777777" w:rsidR="001E378B" w:rsidRDefault="001E378B" w:rsidP="007A221A">
      <w:pPr>
        <w:ind w:left="900" w:hanging="270"/>
      </w:pPr>
    </w:p>
    <w:p w14:paraId="673D9961" w14:textId="77777777" w:rsidR="0031505A" w:rsidRDefault="00954CDF" w:rsidP="00954CDF">
      <w:pPr>
        <w:ind w:left="900"/>
      </w:pPr>
      <w:r w:rsidRPr="00954CDF">
        <w:rPr>
          <w:b/>
          <w:bCs/>
          <w:color w:val="0070C0"/>
          <w:sz w:val="40"/>
          <w:szCs w:val="40"/>
        </w:rPr>
        <w:t xml:space="preserve">GENERATE FINAL MANIFEST AND PRE-ALERT COPY. </w:t>
      </w:r>
      <w:r w:rsidR="007A221A" w:rsidRPr="00954CDF">
        <w:rPr>
          <w:b/>
          <w:bCs/>
          <w:color w:val="0070C0"/>
          <w:sz w:val="40"/>
          <w:szCs w:val="40"/>
        </w:rPr>
        <w:br/>
      </w:r>
    </w:p>
    <w:p w14:paraId="5437FD27" w14:textId="77777777" w:rsidR="008D6D3F" w:rsidRDefault="008D6D3F" w:rsidP="00954CDF">
      <w:pPr>
        <w:ind w:left="900"/>
      </w:pPr>
    </w:p>
    <w:p w14:paraId="6E452C1D" w14:textId="77777777" w:rsidR="001E378B" w:rsidRPr="00954CDF" w:rsidRDefault="001E378B" w:rsidP="001E378B">
      <w:pPr>
        <w:ind w:left="900" w:hanging="270"/>
        <w:rPr>
          <w:b/>
          <w:bCs/>
          <w:sz w:val="40"/>
          <w:szCs w:val="40"/>
        </w:rPr>
      </w:pPr>
      <w:r>
        <w:t>8. THE OVERALL TRACKING FROM ORDER PLACED TO ORDER DELIVERY INTEGRATING ALL LOGISTICS SERVICE STAKEHOLDERS INCLUDING HUBS – AIRLINES – AIRPORT TO FINAL DELIVERY.</w:t>
      </w:r>
    </w:p>
    <w:p w14:paraId="656357A6" w14:textId="77777777" w:rsidR="001E378B" w:rsidRDefault="001E378B" w:rsidP="00954CDF">
      <w:pPr>
        <w:ind w:left="900"/>
      </w:pPr>
    </w:p>
    <w:p w14:paraId="6D5535D5" w14:textId="2B2980BC" w:rsidR="001E378B" w:rsidRDefault="001E378B" w:rsidP="00954CDF">
      <w:pPr>
        <w:ind w:left="900"/>
      </w:pPr>
      <w:r w:rsidRPr="001E378B">
        <w:rPr>
          <w:noProof/>
        </w:rPr>
        <w:lastRenderedPageBreak/>
        <w:drawing>
          <wp:inline distT="0" distB="0" distL="0" distR="0" wp14:anchorId="78C9D898" wp14:editId="2F6558A6">
            <wp:extent cx="5943600" cy="3874770"/>
            <wp:effectExtent l="0" t="0" r="0" b="0"/>
            <wp:docPr id="6058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78B" w:rsidSect="00D54AE4">
      <w:headerReference w:type="default" r:id="rId25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35C3" w14:textId="77777777" w:rsidR="00460EB3" w:rsidRDefault="00460EB3" w:rsidP="007B0A05">
      <w:pPr>
        <w:spacing w:after="0" w:line="240" w:lineRule="auto"/>
      </w:pPr>
      <w:r>
        <w:separator/>
      </w:r>
    </w:p>
  </w:endnote>
  <w:endnote w:type="continuationSeparator" w:id="0">
    <w:p w14:paraId="41B107B0" w14:textId="77777777" w:rsidR="00460EB3" w:rsidRDefault="00460EB3" w:rsidP="007B0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1184F" w14:textId="77777777" w:rsidR="00460EB3" w:rsidRDefault="00460EB3" w:rsidP="007B0A05">
      <w:pPr>
        <w:spacing w:after="0" w:line="240" w:lineRule="auto"/>
      </w:pPr>
      <w:r>
        <w:separator/>
      </w:r>
    </w:p>
  </w:footnote>
  <w:footnote w:type="continuationSeparator" w:id="0">
    <w:p w14:paraId="03B1EF96" w14:textId="77777777" w:rsidR="00460EB3" w:rsidRDefault="00460EB3" w:rsidP="007B0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2D7B" w14:textId="071DAC70" w:rsidR="007B0A05" w:rsidRDefault="007B0A05">
    <w:pPr>
      <w:pStyle w:val="Header"/>
    </w:pPr>
    <w:r w:rsidRPr="007B0A05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6CEB94" wp14:editId="25964AA9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05A86" w14:textId="77777777" w:rsidR="007B0A05" w:rsidRDefault="007B0A05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6CEB94" id="Group 171" o:spid="_x0000_s1042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4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4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45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46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47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0805A86" w14:textId="77777777" w:rsidR="007B0A05" w:rsidRDefault="007B0A05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5F71"/>
    <w:multiLevelType w:val="hybridMultilevel"/>
    <w:tmpl w:val="525C2656"/>
    <w:lvl w:ilvl="0" w:tplc="896089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F07EEA"/>
    <w:multiLevelType w:val="hybridMultilevel"/>
    <w:tmpl w:val="7C2A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D47E8"/>
    <w:multiLevelType w:val="hybridMultilevel"/>
    <w:tmpl w:val="C4FEF8C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A63F0"/>
    <w:multiLevelType w:val="hybridMultilevel"/>
    <w:tmpl w:val="770444B2"/>
    <w:lvl w:ilvl="0" w:tplc="7C0C5C3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 w16cid:durableId="1225142979">
    <w:abstractNumId w:val="2"/>
  </w:num>
  <w:num w:numId="2" w16cid:durableId="1238898720">
    <w:abstractNumId w:val="1"/>
  </w:num>
  <w:num w:numId="3" w16cid:durableId="775488619">
    <w:abstractNumId w:val="3"/>
  </w:num>
  <w:num w:numId="4" w16cid:durableId="125189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FA"/>
    <w:rsid w:val="00032BFF"/>
    <w:rsid w:val="000772C8"/>
    <w:rsid w:val="000E41E6"/>
    <w:rsid w:val="000E7616"/>
    <w:rsid w:val="00160B94"/>
    <w:rsid w:val="001639DF"/>
    <w:rsid w:val="001C27CF"/>
    <w:rsid w:val="001E378B"/>
    <w:rsid w:val="002015D7"/>
    <w:rsid w:val="0024323C"/>
    <w:rsid w:val="00245D16"/>
    <w:rsid w:val="00247951"/>
    <w:rsid w:val="002B623B"/>
    <w:rsid w:val="002D5497"/>
    <w:rsid w:val="002D685A"/>
    <w:rsid w:val="002F0F89"/>
    <w:rsid w:val="0030378C"/>
    <w:rsid w:val="00311645"/>
    <w:rsid w:val="0031505A"/>
    <w:rsid w:val="00334650"/>
    <w:rsid w:val="003A6EA8"/>
    <w:rsid w:val="003C794B"/>
    <w:rsid w:val="00460EB3"/>
    <w:rsid w:val="004815C0"/>
    <w:rsid w:val="00505CF7"/>
    <w:rsid w:val="0051263B"/>
    <w:rsid w:val="0051493A"/>
    <w:rsid w:val="00551F5D"/>
    <w:rsid w:val="00552E9B"/>
    <w:rsid w:val="0057451F"/>
    <w:rsid w:val="005A1C57"/>
    <w:rsid w:val="005E76BE"/>
    <w:rsid w:val="005F0275"/>
    <w:rsid w:val="00611DE9"/>
    <w:rsid w:val="0067020C"/>
    <w:rsid w:val="006C0D07"/>
    <w:rsid w:val="006F0C6D"/>
    <w:rsid w:val="00722DFA"/>
    <w:rsid w:val="00746252"/>
    <w:rsid w:val="0079551B"/>
    <w:rsid w:val="007A221A"/>
    <w:rsid w:val="007B0A05"/>
    <w:rsid w:val="007F554F"/>
    <w:rsid w:val="00814025"/>
    <w:rsid w:val="0086068C"/>
    <w:rsid w:val="00886D29"/>
    <w:rsid w:val="008D6D3F"/>
    <w:rsid w:val="009373A6"/>
    <w:rsid w:val="009513BE"/>
    <w:rsid w:val="00954CDF"/>
    <w:rsid w:val="0096767B"/>
    <w:rsid w:val="00975BCB"/>
    <w:rsid w:val="009767A1"/>
    <w:rsid w:val="009C28CD"/>
    <w:rsid w:val="009E4D9B"/>
    <w:rsid w:val="00A0567D"/>
    <w:rsid w:val="00A150F6"/>
    <w:rsid w:val="00A211DE"/>
    <w:rsid w:val="00A352EC"/>
    <w:rsid w:val="00A528A3"/>
    <w:rsid w:val="00AD7636"/>
    <w:rsid w:val="00AE285E"/>
    <w:rsid w:val="00B3272A"/>
    <w:rsid w:val="00CD2DFE"/>
    <w:rsid w:val="00D36A5F"/>
    <w:rsid w:val="00D54AE4"/>
    <w:rsid w:val="00D64238"/>
    <w:rsid w:val="00DA5F78"/>
    <w:rsid w:val="00DC3EF9"/>
    <w:rsid w:val="00DC7DDE"/>
    <w:rsid w:val="00E41897"/>
    <w:rsid w:val="00E5667F"/>
    <w:rsid w:val="00EF3272"/>
    <w:rsid w:val="00EF3F1B"/>
    <w:rsid w:val="00EF78F0"/>
    <w:rsid w:val="00F279D6"/>
    <w:rsid w:val="00FE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F9BE"/>
  <w15:chartTrackingRefBased/>
  <w15:docId w15:val="{F951A55D-C501-49E5-B940-46FCBB42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A05"/>
  </w:style>
  <w:style w:type="paragraph" w:styleId="Footer">
    <w:name w:val="footer"/>
    <w:basedOn w:val="Normal"/>
    <w:link w:val="FooterChar"/>
    <w:uiPriority w:val="99"/>
    <w:unhideWhenUsed/>
    <w:rsid w:val="007B0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A05"/>
  </w:style>
  <w:style w:type="table" w:styleId="TableGrid">
    <w:name w:val="Table Grid"/>
    <w:basedOn w:val="TableNormal"/>
    <w:uiPriority w:val="39"/>
    <w:rsid w:val="00F27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10" Type="http://schemas.openxmlformats.org/officeDocument/2006/relationships/diagramColors" Target="diagrams/colors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jpg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F2036EB-10C0-4B62-AC9B-43F043B81200}" type="doc">
      <dgm:prSet loTypeId="urn:microsoft.com/office/officeart/2005/8/layout/cycle5" loCatId="cycle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0F0A3ABD-8B50-430A-B0CD-D873545926F5}">
      <dgm:prSet phldrT="[Text]"/>
      <dgm:spPr/>
      <dgm:t>
        <a:bodyPr/>
        <a:lstStyle/>
        <a:p>
          <a:r>
            <a:rPr lang="en-US"/>
            <a:t>ORDER PLACEMENT</a:t>
          </a:r>
        </a:p>
      </dgm:t>
    </dgm:pt>
    <dgm:pt modelId="{5690EC6D-0FD4-4324-BDE9-EAB4FEBBEB81}" type="parTrans" cxnId="{D6ABAA47-85EE-4CC2-B3D9-F19B6C55BE4B}">
      <dgm:prSet/>
      <dgm:spPr/>
      <dgm:t>
        <a:bodyPr/>
        <a:lstStyle/>
        <a:p>
          <a:endParaRPr lang="en-US"/>
        </a:p>
      </dgm:t>
    </dgm:pt>
    <dgm:pt modelId="{BFC0148C-817F-41F5-B1A6-D2D9B19C9AB7}" type="sibTrans" cxnId="{D6ABAA47-85EE-4CC2-B3D9-F19B6C55BE4B}">
      <dgm:prSet/>
      <dgm:spPr/>
      <dgm:t>
        <a:bodyPr/>
        <a:lstStyle/>
        <a:p>
          <a:endParaRPr lang="en-US"/>
        </a:p>
      </dgm:t>
    </dgm:pt>
    <dgm:pt modelId="{E21676AC-37D5-461F-ACCE-9BF79E1E9FCC}">
      <dgm:prSet phldrT="[Text]"/>
      <dgm:spPr/>
      <dgm:t>
        <a:bodyPr/>
        <a:lstStyle/>
        <a:p>
          <a:r>
            <a:rPr lang="en-US"/>
            <a:t>ORDER CREATED</a:t>
          </a:r>
        </a:p>
      </dgm:t>
    </dgm:pt>
    <dgm:pt modelId="{5CEA8F2A-C7C5-41E7-9468-FEB20366CB68}" type="parTrans" cxnId="{A3347808-865A-43C8-9BF4-F191FEFD448D}">
      <dgm:prSet/>
      <dgm:spPr/>
      <dgm:t>
        <a:bodyPr/>
        <a:lstStyle/>
        <a:p>
          <a:endParaRPr lang="en-US"/>
        </a:p>
      </dgm:t>
    </dgm:pt>
    <dgm:pt modelId="{1A4CC242-FE7E-4933-9AA9-086B1D197784}" type="sibTrans" cxnId="{A3347808-865A-43C8-9BF4-F191FEFD448D}">
      <dgm:prSet/>
      <dgm:spPr/>
      <dgm:t>
        <a:bodyPr/>
        <a:lstStyle/>
        <a:p>
          <a:endParaRPr lang="en-US"/>
        </a:p>
      </dgm:t>
    </dgm:pt>
    <dgm:pt modelId="{E6125A96-0481-4118-A11A-F0B18E0C1E43}">
      <dgm:prSet phldrT="[Text]"/>
      <dgm:spPr/>
      <dgm:t>
        <a:bodyPr/>
        <a:lstStyle/>
        <a:p>
          <a:r>
            <a:rPr lang="en-US"/>
            <a:t>ORDER READY</a:t>
          </a:r>
        </a:p>
      </dgm:t>
    </dgm:pt>
    <dgm:pt modelId="{29B6E0CD-122C-4BF0-BBDE-CBA7455B51C7}" type="parTrans" cxnId="{E197257C-1E48-4510-A36D-4EF2849D6209}">
      <dgm:prSet/>
      <dgm:spPr/>
      <dgm:t>
        <a:bodyPr/>
        <a:lstStyle/>
        <a:p>
          <a:endParaRPr lang="en-US"/>
        </a:p>
      </dgm:t>
    </dgm:pt>
    <dgm:pt modelId="{08CFD888-E7F8-4937-8FA6-7F9DA9C850BA}" type="sibTrans" cxnId="{E197257C-1E48-4510-A36D-4EF2849D6209}">
      <dgm:prSet/>
      <dgm:spPr/>
      <dgm:t>
        <a:bodyPr/>
        <a:lstStyle/>
        <a:p>
          <a:endParaRPr lang="en-US"/>
        </a:p>
      </dgm:t>
    </dgm:pt>
    <dgm:pt modelId="{2E9F3359-5412-431E-801E-7EA81F39135A}">
      <dgm:prSet phldrT="[Text]"/>
      <dgm:spPr/>
      <dgm:t>
        <a:bodyPr/>
        <a:lstStyle/>
        <a:p>
          <a:r>
            <a:rPr lang="en-US"/>
            <a:t>ORDER LOGISTICS</a:t>
          </a:r>
        </a:p>
      </dgm:t>
    </dgm:pt>
    <dgm:pt modelId="{AD3666AE-A106-4ADE-B8B2-EBCD10B7AE0A}" type="parTrans" cxnId="{0FAD4F97-CCA9-4534-AC1C-8B24ECC38D2C}">
      <dgm:prSet/>
      <dgm:spPr/>
      <dgm:t>
        <a:bodyPr/>
        <a:lstStyle/>
        <a:p>
          <a:endParaRPr lang="en-US"/>
        </a:p>
      </dgm:t>
    </dgm:pt>
    <dgm:pt modelId="{BBED0044-70F1-4DCD-B676-F678ABDAE51B}" type="sibTrans" cxnId="{0FAD4F97-CCA9-4534-AC1C-8B24ECC38D2C}">
      <dgm:prSet/>
      <dgm:spPr/>
      <dgm:t>
        <a:bodyPr/>
        <a:lstStyle/>
        <a:p>
          <a:endParaRPr lang="en-US"/>
        </a:p>
      </dgm:t>
    </dgm:pt>
    <dgm:pt modelId="{45C40B91-C264-4A96-9FEE-E92B007809C4}">
      <dgm:prSet phldrT="[Text]"/>
      <dgm:spPr/>
      <dgm:t>
        <a:bodyPr/>
        <a:lstStyle/>
        <a:p>
          <a:r>
            <a:rPr lang="en-US"/>
            <a:t>ORDER DELIVERED</a:t>
          </a:r>
        </a:p>
      </dgm:t>
    </dgm:pt>
    <dgm:pt modelId="{909DBEB6-BFC4-451E-946E-F7E95A79636A}" type="parTrans" cxnId="{6BE2EB11-212B-4019-9CA0-B811BAC08F89}">
      <dgm:prSet/>
      <dgm:spPr/>
      <dgm:t>
        <a:bodyPr/>
        <a:lstStyle/>
        <a:p>
          <a:endParaRPr lang="en-US"/>
        </a:p>
      </dgm:t>
    </dgm:pt>
    <dgm:pt modelId="{5D1E48E3-CCDC-45F9-9B3C-0E288B481C27}" type="sibTrans" cxnId="{6BE2EB11-212B-4019-9CA0-B811BAC08F89}">
      <dgm:prSet/>
      <dgm:spPr/>
      <dgm:t>
        <a:bodyPr/>
        <a:lstStyle/>
        <a:p>
          <a:endParaRPr lang="en-US"/>
        </a:p>
      </dgm:t>
    </dgm:pt>
    <dgm:pt modelId="{A85B9A9E-5E22-4E06-8BDB-CC3EF38120D7}" type="pres">
      <dgm:prSet presAssocID="{8F2036EB-10C0-4B62-AC9B-43F043B81200}" presName="cycle" presStyleCnt="0">
        <dgm:presLayoutVars>
          <dgm:dir/>
          <dgm:resizeHandles val="exact"/>
        </dgm:presLayoutVars>
      </dgm:prSet>
      <dgm:spPr/>
    </dgm:pt>
    <dgm:pt modelId="{79C186A4-1C45-4659-B22D-8C2DA40386D9}" type="pres">
      <dgm:prSet presAssocID="{0F0A3ABD-8B50-430A-B0CD-D873545926F5}" presName="node" presStyleLbl="node1" presStyleIdx="0" presStyleCnt="5">
        <dgm:presLayoutVars>
          <dgm:bulletEnabled val="1"/>
        </dgm:presLayoutVars>
      </dgm:prSet>
      <dgm:spPr/>
    </dgm:pt>
    <dgm:pt modelId="{C994D677-F086-4223-BDF4-CAA1B2024BA1}" type="pres">
      <dgm:prSet presAssocID="{0F0A3ABD-8B50-430A-B0CD-D873545926F5}" presName="spNode" presStyleCnt="0"/>
      <dgm:spPr/>
    </dgm:pt>
    <dgm:pt modelId="{2940D8C3-D07B-4E66-98BD-9888F55C24EB}" type="pres">
      <dgm:prSet presAssocID="{BFC0148C-817F-41F5-B1A6-D2D9B19C9AB7}" presName="sibTrans" presStyleLbl="sibTrans1D1" presStyleIdx="0" presStyleCnt="5"/>
      <dgm:spPr/>
    </dgm:pt>
    <dgm:pt modelId="{C69E7532-6DB6-4CA2-881C-E2CF927BFBD4}" type="pres">
      <dgm:prSet presAssocID="{E21676AC-37D5-461F-ACCE-9BF79E1E9FCC}" presName="node" presStyleLbl="node1" presStyleIdx="1" presStyleCnt="5">
        <dgm:presLayoutVars>
          <dgm:bulletEnabled val="1"/>
        </dgm:presLayoutVars>
      </dgm:prSet>
      <dgm:spPr/>
    </dgm:pt>
    <dgm:pt modelId="{027A0397-4B20-4A43-AEF4-1F6C5946E116}" type="pres">
      <dgm:prSet presAssocID="{E21676AC-37D5-461F-ACCE-9BF79E1E9FCC}" presName="spNode" presStyleCnt="0"/>
      <dgm:spPr/>
    </dgm:pt>
    <dgm:pt modelId="{C0EF6F1B-CB45-494C-9E41-2E71913DE796}" type="pres">
      <dgm:prSet presAssocID="{1A4CC242-FE7E-4933-9AA9-086B1D197784}" presName="sibTrans" presStyleLbl="sibTrans1D1" presStyleIdx="1" presStyleCnt="5"/>
      <dgm:spPr/>
    </dgm:pt>
    <dgm:pt modelId="{2CD2EC9F-EAEE-49C1-9470-CCE32F467AD9}" type="pres">
      <dgm:prSet presAssocID="{E6125A96-0481-4118-A11A-F0B18E0C1E43}" presName="node" presStyleLbl="node1" presStyleIdx="2" presStyleCnt="5">
        <dgm:presLayoutVars>
          <dgm:bulletEnabled val="1"/>
        </dgm:presLayoutVars>
      </dgm:prSet>
      <dgm:spPr/>
    </dgm:pt>
    <dgm:pt modelId="{EF75F5F1-8331-4307-BDD4-F5918580C4A0}" type="pres">
      <dgm:prSet presAssocID="{E6125A96-0481-4118-A11A-F0B18E0C1E43}" presName="spNode" presStyleCnt="0"/>
      <dgm:spPr/>
    </dgm:pt>
    <dgm:pt modelId="{AE0908C7-40F9-4AA0-8C12-EECF330AEA14}" type="pres">
      <dgm:prSet presAssocID="{08CFD888-E7F8-4937-8FA6-7F9DA9C850BA}" presName="sibTrans" presStyleLbl="sibTrans1D1" presStyleIdx="2" presStyleCnt="5"/>
      <dgm:spPr/>
    </dgm:pt>
    <dgm:pt modelId="{11D4893D-F033-4208-B9EE-1FBB22D1B7A8}" type="pres">
      <dgm:prSet presAssocID="{2E9F3359-5412-431E-801E-7EA81F39135A}" presName="node" presStyleLbl="node1" presStyleIdx="3" presStyleCnt="5">
        <dgm:presLayoutVars>
          <dgm:bulletEnabled val="1"/>
        </dgm:presLayoutVars>
      </dgm:prSet>
      <dgm:spPr/>
    </dgm:pt>
    <dgm:pt modelId="{4E9B981E-FCA7-407A-BBC8-7F816450E8FA}" type="pres">
      <dgm:prSet presAssocID="{2E9F3359-5412-431E-801E-7EA81F39135A}" presName="spNode" presStyleCnt="0"/>
      <dgm:spPr/>
    </dgm:pt>
    <dgm:pt modelId="{207FA0DB-9DFA-49C1-802D-AE44015764EF}" type="pres">
      <dgm:prSet presAssocID="{BBED0044-70F1-4DCD-B676-F678ABDAE51B}" presName="sibTrans" presStyleLbl="sibTrans1D1" presStyleIdx="3" presStyleCnt="5"/>
      <dgm:spPr/>
    </dgm:pt>
    <dgm:pt modelId="{7A7CA953-DF5D-4FCD-B33A-5294970339A9}" type="pres">
      <dgm:prSet presAssocID="{45C40B91-C264-4A96-9FEE-E92B007809C4}" presName="node" presStyleLbl="node1" presStyleIdx="4" presStyleCnt="5">
        <dgm:presLayoutVars>
          <dgm:bulletEnabled val="1"/>
        </dgm:presLayoutVars>
      </dgm:prSet>
      <dgm:spPr/>
    </dgm:pt>
    <dgm:pt modelId="{616A4E74-8BD7-4A2D-929B-672B2D5A6DDC}" type="pres">
      <dgm:prSet presAssocID="{45C40B91-C264-4A96-9FEE-E92B007809C4}" presName="spNode" presStyleCnt="0"/>
      <dgm:spPr/>
    </dgm:pt>
    <dgm:pt modelId="{A5774F04-1AFF-4904-8D8F-9E54319CEC6E}" type="pres">
      <dgm:prSet presAssocID="{5D1E48E3-CCDC-45F9-9B3C-0E288B481C27}" presName="sibTrans" presStyleLbl="sibTrans1D1" presStyleIdx="4" presStyleCnt="5"/>
      <dgm:spPr/>
    </dgm:pt>
  </dgm:ptLst>
  <dgm:cxnLst>
    <dgm:cxn modelId="{A3347808-865A-43C8-9BF4-F191FEFD448D}" srcId="{8F2036EB-10C0-4B62-AC9B-43F043B81200}" destId="{E21676AC-37D5-461F-ACCE-9BF79E1E9FCC}" srcOrd="1" destOrd="0" parTransId="{5CEA8F2A-C7C5-41E7-9468-FEB20366CB68}" sibTransId="{1A4CC242-FE7E-4933-9AA9-086B1D197784}"/>
    <dgm:cxn modelId="{6BE2EB11-212B-4019-9CA0-B811BAC08F89}" srcId="{8F2036EB-10C0-4B62-AC9B-43F043B81200}" destId="{45C40B91-C264-4A96-9FEE-E92B007809C4}" srcOrd="4" destOrd="0" parTransId="{909DBEB6-BFC4-451E-946E-F7E95A79636A}" sibTransId="{5D1E48E3-CCDC-45F9-9B3C-0E288B481C27}"/>
    <dgm:cxn modelId="{84268820-1CAA-4D1C-B843-1E1B40A91003}" type="presOf" srcId="{E21676AC-37D5-461F-ACCE-9BF79E1E9FCC}" destId="{C69E7532-6DB6-4CA2-881C-E2CF927BFBD4}" srcOrd="0" destOrd="0" presId="urn:microsoft.com/office/officeart/2005/8/layout/cycle5"/>
    <dgm:cxn modelId="{7D51DB2C-C5E1-4976-B99A-BC963E11DE22}" type="presOf" srcId="{08CFD888-E7F8-4937-8FA6-7F9DA9C850BA}" destId="{AE0908C7-40F9-4AA0-8C12-EECF330AEA14}" srcOrd="0" destOrd="0" presId="urn:microsoft.com/office/officeart/2005/8/layout/cycle5"/>
    <dgm:cxn modelId="{D6ABAA47-85EE-4CC2-B3D9-F19B6C55BE4B}" srcId="{8F2036EB-10C0-4B62-AC9B-43F043B81200}" destId="{0F0A3ABD-8B50-430A-B0CD-D873545926F5}" srcOrd="0" destOrd="0" parTransId="{5690EC6D-0FD4-4324-BDE9-EAB4FEBBEB81}" sibTransId="{BFC0148C-817F-41F5-B1A6-D2D9B19C9AB7}"/>
    <dgm:cxn modelId="{E330C655-1DA4-4951-A353-0985FCD7118A}" type="presOf" srcId="{5D1E48E3-CCDC-45F9-9B3C-0E288B481C27}" destId="{A5774F04-1AFF-4904-8D8F-9E54319CEC6E}" srcOrd="0" destOrd="0" presId="urn:microsoft.com/office/officeart/2005/8/layout/cycle5"/>
    <dgm:cxn modelId="{E197257C-1E48-4510-A36D-4EF2849D6209}" srcId="{8F2036EB-10C0-4B62-AC9B-43F043B81200}" destId="{E6125A96-0481-4118-A11A-F0B18E0C1E43}" srcOrd="2" destOrd="0" parTransId="{29B6E0CD-122C-4BF0-BBDE-CBA7455B51C7}" sibTransId="{08CFD888-E7F8-4937-8FA6-7F9DA9C850BA}"/>
    <dgm:cxn modelId="{CFA19B91-CDBC-4E24-A498-74A1114722ED}" type="presOf" srcId="{E6125A96-0481-4118-A11A-F0B18E0C1E43}" destId="{2CD2EC9F-EAEE-49C1-9470-CCE32F467AD9}" srcOrd="0" destOrd="0" presId="urn:microsoft.com/office/officeart/2005/8/layout/cycle5"/>
    <dgm:cxn modelId="{EE09E095-CABE-4CB1-97FE-E5FEA497F00F}" type="presOf" srcId="{0F0A3ABD-8B50-430A-B0CD-D873545926F5}" destId="{79C186A4-1C45-4659-B22D-8C2DA40386D9}" srcOrd="0" destOrd="0" presId="urn:microsoft.com/office/officeart/2005/8/layout/cycle5"/>
    <dgm:cxn modelId="{0FAD4F97-CCA9-4534-AC1C-8B24ECC38D2C}" srcId="{8F2036EB-10C0-4B62-AC9B-43F043B81200}" destId="{2E9F3359-5412-431E-801E-7EA81F39135A}" srcOrd="3" destOrd="0" parTransId="{AD3666AE-A106-4ADE-B8B2-EBCD10B7AE0A}" sibTransId="{BBED0044-70F1-4DCD-B676-F678ABDAE51B}"/>
    <dgm:cxn modelId="{176DC5AA-12C1-4050-9145-3E02B50A5DED}" type="presOf" srcId="{BFC0148C-817F-41F5-B1A6-D2D9B19C9AB7}" destId="{2940D8C3-D07B-4E66-98BD-9888F55C24EB}" srcOrd="0" destOrd="0" presId="urn:microsoft.com/office/officeart/2005/8/layout/cycle5"/>
    <dgm:cxn modelId="{889A65AB-F191-4252-A20E-2F8A5E1EE6BD}" type="presOf" srcId="{2E9F3359-5412-431E-801E-7EA81F39135A}" destId="{11D4893D-F033-4208-B9EE-1FBB22D1B7A8}" srcOrd="0" destOrd="0" presId="urn:microsoft.com/office/officeart/2005/8/layout/cycle5"/>
    <dgm:cxn modelId="{8B782CB7-FA5E-4AA9-B590-399C5CB1D3FA}" type="presOf" srcId="{8F2036EB-10C0-4B62-AC9B-43F043B81200}" destId="{A85B9A9E-5E22-4E06-8BDB-CC3EF38120D7}" srcOrd="0" destOrd="0" presId="urn:microsoft.com/office/officeart/2005/8/layout/cycle5"/>
    <dgm:cxn modelId="{83107EB9-23B6-446D-89A9-CB4446C2BA1A}" type="presOf" srcId="{1A4CC242-FE7E-4933-9AA9-086B1D197784}" destId="{C0EF6F1B-CB45-494C-9E41-2E71913DE796}" srcOrd="0" destOrd="0" presId="urn:microsoft.com/office/officeart/2005/8/layout/cycle5"/>
    <dgm:cxn modelId="{530216E3-270A-488E-8172-248BEE454A21}" type="presOf" srcId="{BBED0044-70F1-4DCD-B676-F678ABDAE51B}" destId="{207FA0DB-9DFA-49C1-802D-AE44015764EF}" srcOrd="0" destOrd="0" presId="urn:microsoft.com/office/officeart/2005/8/layout/cycle5"/>
    <dgm:cxn modelId="{C04F27EE-B637-4D26-A783-36A016867863}" type="presOf" srcId="{45C40B91-C264-4A96-9FEE-E92B007809C4}" destId="{7A7CA953-DF5D-4FCD-B33A-5294970339A9}" srcOrd="0" destOrd="0" presId="urn:microsoft.com/office/officeart/2005/8/layout/cycle5"/>
    <dgm:cxn modelId="{90D0C17B-519A-4FA3-A86A-F93AA54CA5FD}" type="presParOf" srcId="{A85B9A9E-5E22-4E06-8BDB-CC3EF38120D7}" destId="{79C186A4-1C45-4659-B22D-8C2DA40386D9}" srcOrd="0" destOrd="0" presId="urn:microsoft.com/office/officeart/2005/8/layout/cycle5"/>
    <dgm:cxn modelId="{57840084-0AF4-4D89-B5E0-8DE8DB2F3F59}" type="presParOf" srcId="{A85B9A9E-5E22-4E06-8BDB-CC3EF38120D7}" destId="{C994D677-F086-4223-BDF4-CAA1B2024BA1}" srcOrd="1" destOrd="0" presId="urn:microsoft.com/office/officeart/2005/8/layout/cycle5"/>
    <dgm:cxn modelId="{9A9AB3FC-52E8-4EF2-B2A6-7C70BC1EE897}" type="presParOf" srcId="{A85B9A9E-5E22-4E06-8BDB-CC3EF38120D7}" destId="{2940D8C3-D07B-4E66-98BD-9888F55C24EB}" srcOrd="2" destOrd="0" presId="urn:microsoft.com/office/officeart/2005/8/layout/cycle5"/>
    <dgm:cxn modelId="{7DE400C1-97D7-4372-8777-A715439B8EF6}" type="presParOf" srcId="{A85B9A9E-5E22-4E06-8BDB-CC3EF38120D7}" destId="{C69E7532-6DB6-4CA2-881C-E2CF927BFBD4}" srcOrd="3" destOrd="0" presId="urn:microsoft.com/office/officeart/2005/8/layout/cycle5"/>
    <dgm:cxn modelId="{E64C6FEF-0ED5-4498-A9D6-5C5DD5B6B2DB}" type="presParOf" srcId="{A85B9A9E-5E22-4E06-8BDB-CC3EF38120D7}" destId="{027A0397-4B20-4A43-AEF4-1F6C5946E116}" srcOrd="4" destOrd="0" presId="urn:microsoft.com/office/officeart/2005/8/layout/cycle5"/>
    <dgm:cxn modelId="{9F78162F-583F-45CE-AA8A-BE6B6511F689}" type="presParOf" srcId="{A85B9A9E-5E22-4E06-8BDB-CC3EF38120D7}" destId="{C0EF6F1B-CB45-494C-9E41-2E71913DE796}" srcOrd="5" destOrd="0" presId="urn:microsoft.com/office/officeart/2005/8/layout/cycle5"/>
    <dgm:cxn modelId="{865E3386-2AC1-455A-AE60-23C5702CA20F}" type="presParOf" srcId="{A85B9A9E-5E22-4E06-8BDB-CC3EF38120D7}" destId="{2CD2EC9F-EAEE-49C1-9470-CCE32F467AD9}" srcOrd="6" destOrd="0" presId="urn:microsoft.com/office/officeart/2005/8/layout/cycle5"/>
    <dgm:cxn modelId="{0B6A8723-C88E-412D-B6A7-59AF7DE61790}" type="presParOf" srcId="{A85B9A9E-5E22-4E06-8BDB-CC3EF38120D7}" destId="{EF75F5F1-8331-4307-BDD4-F5918580C4A0}" srcOrd="7" destOrd="0" presId="urn:microsoft.com/office/officeart/2005/8/layout/cycle5"/>
    <dgm:cxn modelId="{E183D21E-7880-4C43-A092-EAA5BC7F9FDE}" type="presParOf" srcId="{A85B9A9E-5E22-4E06-8BDB-CC3EF38120D7}" destId="{AE0908C7-40F9-4AA0-8C12-EECF330AEA14}" srcOrd="8" destOrd="0" presId="urn:microsoft.com/office/officeart/2005/8/layout/cycle5"/>
    <dgm:cxn modelId="{D8CFAA77-DA08-46B0-B0D9-9E439B59F672}" type="presParOf" srcId="{A85B9A9E-5E22-4E06-8BDB-CC3EF38120D7}" destId="{11D4893D-F033-4208-B9EE-1FBB22D1B7A8}" srcOrd="9" destOrd="0" presId="urn:microsoft.com/office/officeart/2005/8/layout/cycle5"/>
    <dgm:cxn modelId="{9596147D-CC2A-4887-98BA-4D56046D09AF}" type="presParOf" srcId="{A85B9A9E-5E22-4E06-8BDB-CC3EF38120D7}" destId="{4E9B981E-FCA7-407A-BBC8-7F816450E8FA}" srcOrd="10" destOrd="0" presId="urn:microsoft.com/office/officeart/2005/8/layout/cycle5"/>
    <dgm:cxn modelId="{9ECB871E-5C53-477A-900D-1BF1860EE340}" type="presParOf" srcId="{A85B9A9E-5E22-4E06-8BDB-CC3EF38120D7}" destId="{207FA0DB-9DFA-49C1-802D-AE44015764EF}" srcOrd="11" destOrd="0" presId="urn:microsoft.com/office/officeart/2005/8/layout/cycle5"/>
    <dgm:cxn modelId="{A59FB05C-89BF-4B98-9FA2-778E7055E56A}" type="presParOf" srcId="{A85B9A9E-5E22-4E06-8BDB-CC3EF38120D7}" destId="{7A7CA953-DF5D-4FCD-B33A-5294970339A9}" srcOrd="12" destOrd="0" presId="urn:microsoft.com/office/officeart/2005/8/layout/cycle5"/>
    <dgm:cxn modelId="{3C5BB3A9-E40F-4D24-8824-7D6C06F9D800}" type="presParOf" srcId="{A85B9A9E-5E22-4E06-8BDB-CC3EF38120D7}" destId="{616A4E74-8BD7-4A2D-929B-672B2D5A6DDC}" srcOrd="13" destOrd="0" presId="urn:microsoft.com/office/officeart/2005/8/layout/cycle5"/>
    <dgm:cxn modelId="{B7F6AB95-CBBD-4D25-A7DA-8A4B8A179A75}" type="presParOf" srcId="{A85B9A9E-5E22-4E06-8BDB-CC3EF38120D7}" destId="{A5774F04-1AFF-4904-8D8F-9E54319CEC6E}" srcOrd="14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C186A4-1C45-4659-B22D-8C2DA40386D9}">
      <dsp:nvSpPr>
        <dsp:cNvPr id="0" name=""/>
        <dsp:cNvSpPr/>
      </dsp:nvSpPr>
      <dsp:spPr>
        <a:xfrm>
          <a:off x="2218134" y="1154"/>
          <a:ext cx="1050131" cy="682585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ORDER PLACEMENT</a:t>
          </a:r>
        </a:p>
      </dsp:txBody>
      <dsp:txXfrm>
        <a:off x="2251455" y="34475"/>
        <a:ext cx="983489" cy="615943"/>
      </dsp:txXfrm>
    </dsp:sp>
    <dsp:sp modelId="{2940D8C3-D07B-4E66-98BD-9888F55C24EB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031544" y="173529"/>
              </a:moveTo>
              <a:arcTo wR="1365391" hR="1365391" stAng="17952097" swAng="1213663"/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9E7532-6DB6-4CA2-881C-E2CF927BFBD4}">
      <dsp:nvSpPr>
        <dsp:cNvPr id="0" name=""/>
        <dsp:cNvSpPr/>
      </dsp:nvSpPr>
      <dsp:spPr>
        <a:xfrm>
          <a:off x="3516699" y="944616"/>
          <a:ext cx="1050131" cy="682585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ORDER CREATED</a:t>
          </a:r>
        </a:p>
      </dsp:txBody>
      <dsp:txXfrm>
        <a:off x="3550020" y="977937"/>
        <a:ext cx="983489" cy="615943"/>
      </dsp:txXfrm>
    </dsp:sp>
    <dsp:sp modelId="{C0EF6F1B-CB45-494C-9E41-2E71913DE796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727527" y="1459631"/>
              </a:moveTo>
              <a:arcTo wR="1365391" hR="1365391" stAng="21837463" swAng="1361370"/>
            </a:path>
          </a:pathLst>
        </a:custGeom>
        <a:noFill/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D2EC9F-EAEE-49C1-9470-CCE32F467AD9}">
      <dsp:nvSpPr>
        <dsp:cNvPr id="0" name=""/>
        <dsp:cNvSpPr/>
      </dsp:nvSpPr>
      <dsp:spPr>
        <a:xfrm>
          <a:off x="3020691" y="2471170"/>
          <a:ext cx="1050131" cy="682585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ORDER READY</a:t>
          </a:r>
        </a:p>
      </dsp:txBody>
      <dsp:txXfrm>
        <a:off x="3054012" y="2504491"/>
        <a:ext cx="983489" cy="615943"/>
      </dsp:txXfrm>
    </dsp:sp>
    <dsp:sp modelId="{AE0908C7-40F9-4AA0-8C12-EECF330AEA14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533406" y="2720406"/>
              </a:moveTo>
              <a:arcTo wR="1365391" hR="1365391" stAng="4975902" swAng="848195"/>
            </a:path>
          </a:pathLst>
        </a:custGeom>
        <a:noFill/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D4893D-F033-4208-B9EE-1FBB22D1B7A8}">
      <dsp:nvSpPr>
        <dsp:cNvPr id="0" name=""/>
        <dsp:cNvSpPr/>
      </dsp:nvSpPr>
      <dsp:spPr>
        <a:xfrm>
          <a:off x="1415577" y="2471170"/>
          <a:ext cx="1050131" cy="682585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ORDER LOGISTICS</a:t>
          </a:r>
        </a:p>
      </dsp:txBody>
      <dsp:txXfrm>
        <a:off x="1448898" y="2504491"/>
        <a:ext cx="983489" cy="615943"/>
      </dsp:txXfrm>
    </dsp:sp>
    <dsp:sp modelId="{207FA0DB-9DFA-49C1-802D-AE44015764EF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45025" y="1977764"/>
              </a:moveTo>
              <a:arcTo wR="1365391" hR="1365391" stAng="9201167" swAng="1361370"/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7CA953-DF5D-4FCD-B33A-5294970339A9}">
      <dsp:nvSpPr>
        <dsp:cNvPr id="0" name=""/>
        <dsp:cNvSpPr/>
      </dsp:nvSpPr>
      <dsp:spPr>
        <a:xfrm>
          <a:off x="919569" y="944616"/>
          <a:ext cx="1050131" cy="68258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ORDER DELIVERED</a:t>
          </a:r>
        </a:p>
      </dsp:txBody>
      <dsp:txXfrm>
        <a:off x="952890" y="977937"/>
        <a:ext cx="983489" cy="615943"/>
      </dsp:txXfrm>
    </dsp:sp>
    <dsp:sp modelId="{A5774F04-1AFF-4904-8D8F-9E54319CEC6E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328234" y="477360"/>
              </a:moveTo>
              <a:arcTo wR="1365391" hR="1365391" stAng="13234240" swAng="1213663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9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Noor</dc:creator>
  <cp:keywords/>
  <dc:description/>
  <cp:lastModifiedBy>Shahriar Noor</cp:lastModifiedBy>
  <cp:revision>156</cp:revision>
  <dcterms:created xsi:type="dcterms:W3CDTF">2025-11-20T03:56:00Z</dcterms:created>
  <dcterms:modified xsi:type="dcterms:W3CDTF">2025-11-23T11:12:00Z</dcterms:modified>
</cp:coreProperties>
</file>