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22395" w:rsidRPr="00822395" w:rsidRDefault="00822395" w:rsidP="00822395">
      <w:pPr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1.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যখন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কেউ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কন্টাক্ট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ফর্মটি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ফিলাপ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তখন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Formspree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ব্যবহার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তার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ইনফরমেশনটি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নিজস্ব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ইমেইলে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নিয়ে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আসতে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(abdulahalnoman.office@gmail.com),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কন্টাক্ট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ফেসটা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আপডেট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দরকার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যেখানে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হেড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অফিসের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লোকেশন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গুগল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ম্যাপের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লোকেশন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FAQ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সেকশন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>, </w:t>
      </w:r>
    </w:p>
    <w:p w:rsidR="00822395" w:rsidRPr="00822395" w:rsidRDefault="00822395" w:rsidP="00822395">
      <w:pPr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2.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সবগুলো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কোর্স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সবগুলো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সার্ভিস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সবগুলো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ওয়ার্কশপ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সবগুলো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রিসোর্স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সবগুলো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  blog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ইমেজ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আইকনের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বদলে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কোর্সগুলো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সম্পর্কে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বিস্তারিত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আলোচনা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প্রত্যেকটা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মডিউল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তার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ভেতরের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সাব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পয়েন্টগুলো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এক্সপ্লেইন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যখন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কেউ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মডিউল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ডাউনলোড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তখন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সেখানে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ব্র্যান্ডিং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লোগো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সব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জায়গায়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ওয়াটার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মার্ক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আকারে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একইভাবে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সার্ভিস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টাও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সুন্দর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সাজাতে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গ্যালারিতে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ফটো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প্রপোজাল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ডাউনলোড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করলে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সেখানে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ওয়াটার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মার্ক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ব্র্যান্ডিং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লোগো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ওয়ার্কশপ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গুলো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ও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একইভাবে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রি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ডিজাইন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তবে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ওয়ার্কশপে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মডিউল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না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সেখানে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টাইম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ফ্রেম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সম্পূর্ণ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ওয়ার্কশপ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কোথায়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হয়েছিল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কিভাবে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হয়েছিল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কতজন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মানুষ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ছিল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কখন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কোন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টাইমে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হলো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রেজাল্ট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হলো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শেষ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অংশে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গ্যালারি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সেকশন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যেখানে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ওই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ওয়ার্কশপের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কিছু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ফটো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ডাউনলোড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করলে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একইভাবে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ওয়ার্কশপের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টাইম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ফ্রেম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হোয়াটসঅ্যাপের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মেইন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ডিটেলস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আউট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কাম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ডাউনলোড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অর্থাৎ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summary of the workshop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সেখানে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প্রোপার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ব্র্যান্ডিং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লোগো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>, </w:t>
      </w:r>
    </w:p>
    <w:p w:rsidR="00822395" w:rsidRPr="00822395" w:rsidRDefault="00822395" w:rsidP="00822395">
      <w:pPr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রিসোর্স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ক্ষেত্রে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আগে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সম্পূর্ণ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রিসোর্স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ডিটেইলসটি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দেখা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রিসোর্সের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মধ্যে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রয়েছে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কিভাবে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রয়েছে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কিভাবে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ব্যবহার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এরপরে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ডাউনলোড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শর্ত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দিতে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সবশেষে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ডাউনলোড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দিতে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পারবে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কপিরাইট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বিশেষ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এখানে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ডাউনলোড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গেলে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একটি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প্রভাবশ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তার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থেকে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তার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ফোন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নাম্বার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ইমেইল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আইডি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নাম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কারণ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অবশ্যই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ফিলাপ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সেটি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ইমেইলে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চলে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আসবে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একইভাবে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ব্লগ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সেকশন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আপডেট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 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ব্লগে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বিস্তারিত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আলোচনা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ওই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সম্পর্কে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ইমেজ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এড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সেগুলো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ব্যাখ্যা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ধাপে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ধাপে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>, </w:t>
      </w:r>
    </w:p>
    <w:p w:rsidR="00822395" w:rsidRPr="00822395" w:rsidRDefault="00822395" w:rsidP="00822395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22395" w:rsidRPr="00822395" w:rsidRDefault="00822395" w:rsidP="00822395">
      <w:pPr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3.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এবাউট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পেজটা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আপডেট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সেখানে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একাডেমীর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শুরু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থেকে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বর্তমান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পর্যন্ত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যাত্রা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একাডেমির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মিশন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ভিশন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অর্থাৎ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উদ্দেশ্য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ইত্যাদি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হাইলাইট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ইউনিক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ডিজাইনের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মাধ্যমে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এরপর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ম্যাডামের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পরিচয়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পর্ব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তার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একটি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ডিজিটাল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সিগনেচার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তার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বিশেষ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বাণী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তার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টিম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মেম্বারদের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সেকশন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</w:p>
    <w:p w:rsidR="00822395" w:rsidRPr="00822395" w:rsidRDefault="00822395" w:rsidP="00822395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22395" w:rsidRDefault="00822395" w:rsidP="00822395">
      <w:pPr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4.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হোম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পেজের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ব্যানারটি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আপডেট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ব্যাকগ্রাউন্ডে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একটি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ভিডিও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চলবে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তার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উপরে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গ্লসি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ডিজাইন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D10B86">
        <w:rPr>
          <w:rFonts w:ascii="Nirmala UI" w:eastAsia="Times New Roman" w:hAnsi="Nirmala UI" w:cs="Nirmala UI"/>
          <w:color w:val="000000"/>
          <w:sz w:val="28"/>
          <w:szCs w:val="28"/>
        </w:rPr>
        <w:t>এ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একপাশে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লেখাগুলো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একপাশে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ম্যাডামের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ছবিটি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ডিজাইন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আইডিয়াতে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যেমন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দিয়েছি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ডানপাশ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বাম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পাশ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মাঝখান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বরাবর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ব্লেন্ড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হয়ে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গিয়েছে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ম্যাডামের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ইমেজ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সম্পূর্ণ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অংশ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জুড়ে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রয়েছে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সেভাবেই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বাম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পাশের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লেখা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গুলো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স্লাইড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আকারে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পরিবর্তন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বিভিন্ন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মোটিভেশনাল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কথা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আসতে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বাটনের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বর্ডার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গোল্ডেন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কালার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,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সম্পূর্ণ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পেজে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পুরো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সিস্টেমের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ডান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অংশের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নিচের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দিকে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একটি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মেসেজ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বাটন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যেখানে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ক্লিক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করলে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হোয়াটসঅ্যাপে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নিয়ে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আরেকটি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বাটনে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ক্লিক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করলে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কন্টাক্ট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পেজে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নিয়ে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,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সেই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বাটনটি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রিফলেক্ট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:rsidR="00D10B86" w:rsidRPr="00822395" w:rsidRDefault="00D10B86" w:rsidP="00822395">
      <w:pPr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/src/</w:t>
      </w:r>
      <w:r w:rsidRPr="00D10B86">
        <w:rPr>
          <w:rFonts w:ascii="Times New Roman" w:eastAsia="Times New Roman" w:hAnsi="Times New Roman" w:cs="Times New Roman"/>
          <w:color w:val="000000"/>
          <w:sz w:val="28"/>
          <w:szCs w:val="28"/>
        </w:rPr>
        <w:t>assets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/hero-video.mp4 </w:t>
      </w:r>
      <w:bookmarkStart w:id="0" w:name="_GoBack"/>
      <w:bookmarkEnd w:id="0"/>
    </w:p>
    <w:p w:rsidR="00822395" w:rsidRPr="00822395" w:rsidRDefault="00822395" w:rsidP="00822395">
      <w:pPr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5.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ব্যানারের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নিচের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FEATURES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অংশটি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মারকিউ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আকারে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চলতে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মাউস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হবার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করলে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থেমে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:rsidR="00822395" w:rsidRPr="00822395" w:rsidRDefault="00822395" w:rsidP="00822395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22395" w:rsidRPr="00822395" w:rsidRDefault="00822395" w:rsidP="00822395">
      <w:pPr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6.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কোথাও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কোন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শ্যাডো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ব্যবহার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না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হোবার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ইফ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েক্ট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ব্যবহার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না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তবে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ট্রানজেকশন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অ্যানিমেশন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ব্যবহার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যেতে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পারে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হবার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করলে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স্কেল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আপ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হওয়ার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ইফেক্টি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রয়েছে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বিশেষ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রাখা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না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অন্য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কিছু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রাখা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যেতে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পারে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যেমন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হোবার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করলে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একটি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টপ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লাইন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যুক্ত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অথবা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বাটন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গুলোতে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ক্লিক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করলে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একটি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ইফেক্ট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দিবে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>, </w:t>
      </w:r>
    </w:p>
    <w:p w:rsidR="00822395" w:rsidRPr="00822395" w:rsidRDefault="00822395" w:rsidP="00822395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22395" w:rsidRPr="00822395" w:rsidRDefault="00822395" w:rsidP="00822395">
      <w:pPr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7. Existing Work &amp; Case Studies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ক্ষেত্রে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সব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সময়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ভিন্ন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ওয়েবসাইটে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নিয়ে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বিষয়টা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তেমন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নয়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এটা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নিয়ে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পরবর্তীতে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আমি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কাজ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করব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নতুন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একটি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পেজে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নিয়ে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যেখানে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দুটো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সার্ভিস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দেখাবে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ডেভেলপ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সেটি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সেখানে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ব্যবহার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তার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একটি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হচ্ছে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হেমাটোলজি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রিপোর্ট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এনালাইসিস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আরেকটি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হচ্ছে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cbc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রিপোর্ট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থেকে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লিউকোমিয়া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স্ক্যান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সিস্টেম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অর্থাৎ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সিবিসি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রিপোর্ট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থেকে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লিউকোমিয়া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ডিটেকশন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যেটা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আপাতত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কামিং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সুন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আকারে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রাখবে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আমি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পরবর্তীতে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সেটার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উপরে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কাজ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করছি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নতুন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একটি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পেইজে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দুটো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সার্ভিস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ব্যবহার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যায়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এরকম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সিচুয়েশনে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রাখো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আমি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পরবর্তীতে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ডেভলপ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করব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>, </w:t>
      </w:r>
    </w:p>
    <w:p w:rsidR="00822395" w:rsidRPr="00822395" w:rsidRDefault="00822395" w:rsidP="00822395">
      <w:pPr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8.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টেস্টিমনিয়াল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ক্ষেত্রে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ছোট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গোলাকৃতির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ছবি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এগুলো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মারকিও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আকারে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চলতে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</w:p>
    <w:p w:rsidR="00822395" w:rsidRPr="00822395" w:rsidRDefault="00822395" w:rsidP="00822395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22395" w:rsidRPr="00822395" w:rsidRDefault="00822395" w:rsidP="00822395">
      <w:pPr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9. Ready to Start Your Research Journey?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অর্থাৎ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CTA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সেকশনটি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ফুটার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থেকে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ভিন্ন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যেখানে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ক্লাইন্টকে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মোটিভেট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অ্যাপ্লাইনেও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বাটনে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ক্লিক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জন্য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বাটনগুলো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একটি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রিফ্লেকশন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ইফেক্ট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পারে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মেসেজ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বার্তা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পাঠানোর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আইকন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</w:p>
    <w:p w:rsidR="00822395" w:rsidRPr="00822395" w:rsidRDefault="00822395" w:rsidP="00822395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22395" w:rsidRPr="00822395" w:rsidRDefault="00822395" w:rsidP="00822395">
      <w:pPr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10.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ফুটার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সেকশনে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প্রয়োজনীয়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অপশন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সামনে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আইকন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ব্যবহার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রিয়াক্ট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আইকন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একইভাবে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নেব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ও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আইকন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ব্যবহার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রাউন্ড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গুলোর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সামনে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মাউস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হবার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করলে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আন্ডারলাইন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গোল্ডেন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কালারের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ফুটেরে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একাডেমির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লোগো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ছোট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কেউ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যদি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নিউজ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লেটার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সেকশনে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ইমেইল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দিয়ে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সাবস্ক্রাইব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তাহলে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তার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ইমেইলটি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আমার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কাছে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চলে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আসবেন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সেই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মেইলটি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কেউ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একজন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সাবস্ক্রাইব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করেছে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এমন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>, </w:t>
      </w:r>
    </w:p>
    <w:p w:rsidR="00822395" w:rsidRPr="00822395" w:rsidRDefault="00822395" w:rsidP="00822395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22395" w:rsidRPr="00822395" w:rsidRDefault="00822395" w:rsidP="00822395">
      <w:pPr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11.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নতুন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আরেকটি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অংশ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যুক্ত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সেটা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হচ্ছে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আওয়ার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পাবলিকেশন্স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অর্থাৎ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পর্যন্ত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আমাদের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যত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পাবলিকেশন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হয়েছে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প্রায়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6/7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সেখানে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প্রদর্শন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হোমপেজে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আংশিক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বাকিটা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ওই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নির্দিষ্ট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পেজে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সেখানে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অবশ্যই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একটি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ইমেজ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ওই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পাবলিকেশন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সম্পর্কে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বিস্তারিত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লেখা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সেখানে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একটি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বাটন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পেপারটি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পড়ুন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অথবা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রিড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দা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পেপার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সেখানে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ক্লিক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করলে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ওই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পেপারের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লিংকে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নিয়ে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ডাটা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থেকে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মেন্টেন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আপাতত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তুমি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একটি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স্যাম্পল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রেশন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ডাটা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ব্যবহার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পরবর্তীতে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আমি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সেটি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আপডেট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নিব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:rsidR="00822395" w:rsidRPr="00822395" w:rsidRDefault="00822395" w:rsidP="00822395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822395" w:rsidRPr="00822395" w:rsidRDefault="00822395" w:rsidP="00822395">
      <w:pPr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***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অর্থাৎ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কোথাও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হবার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করলে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স্কেল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আপ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হচ্ছে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এনিমেশন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বাদ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দিয়ে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আন্ডারলাইন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অথবা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টপ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লাইন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হচ্ছে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এমন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ইফেক্ট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দেওয়া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যেতে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পারে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অন্যান্য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সুন্দর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সুন্দর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ইফেক্ট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দেওয়া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যেতে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পারে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সব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জায়গা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থেকে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শ্যাডো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রিমুভ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কালারফুল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আইকন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ব্যবহার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না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প্রত্যেকটা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লেখা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প্রফেশনাল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মানের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একাডেমিক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টনের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যেমন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জেসন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ডাটা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ব্যবহার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করেছ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তেমন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ডেটা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ব্যবহার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ইমেজ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ভিডিও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ইমপোর্ট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অথবা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জেসনের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মধ্য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থেকে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ব্যবহার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তারপর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সিস্টেমে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ব্যবহার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সহজে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ব্যবহার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করতে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সবগুলো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ইমেজ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নাম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রাখতে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কোথায়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রাখতে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সেটি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আমাকে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বলে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22395">
        <w:rPr>
          <w:rFonts w:ascii="Nirmala UI" w:eastAsia="Times New Roman" w:hAnsi="Nirmala UI" w:cs="Nirmala UI"/>
          <w:color w:val="000000"/>
          <w:sz w:val="28"/>
          <w:szCs w:val="28"/>
        </w:rPr>
        <w:t>দিবে</w:t>
      </w:r>
      <w:r w:rsidRPr="00822395">
        <w:rPr>
          <w:rFonts w:ascii="Times New Roman" w:eastAsia="Times New Roman" w:hAnsi="Times New Roman" w:cs="Times New Roman"/>
          <w:color w:val="000000"/>
          <w:sz w:val="28"/>
          <w:szCs w:val="28"/>
        </w:rPr>
        <w:t>, </w:t>
      </w:r>
    </w:p>
    <w:p w:rsidR="0069700F" w:rsidRPr="00822395" w:rsidRDefault="0069700F" w:rsidP="00822395"/>
    <w:sectPr w:rsidR="0069700F" w:rsidRPr="008223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2533"/>
    <w:rsid w:val="005D3E52"/>
    <w:rsid w:val="0069700F"/>
    <w:rsid w:val="00822395"/>
    <w:rsid w:val="00BC2533"/>
    <w:rsid w:val="00D10B86"/>
    <w:rsid w:val="00F818FF"/>
    <w:rsid w:val="00FE4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BA6DFA7-ECED-4F77-90CC-38B7CAEAB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D3E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4260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799</Words>
  <Characters>4556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Noman</dc:creator>
  <cp:keywords/>
  <dc:description/>
  <cp:lastModifiedBy>Noman</cp:lastModifiedBy>
  <cp:revision>5</cp:revision>
  <dcterms:created xsi:type="dcterms:W3CDTF">2026-08-10T18:26:00Z</dcterms:created>
  <dcterms:modified xsi:type="dcterms:W3CDTF">2026-08-10T19:04:00Z</dcterms:modified>
</cp:coreProperties>
</file>