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5B827E52" w:rsidR="00A02E75" w:rsidRPr="00CF412E" w:rsidRDefault="00C0481F">
      <w:pPr>
        <w:pStyle w:val="Normal1"/>
        <w:jc w:val="center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Bug Report Template</w:t>
      </w:r>
      <w:r w:rsidR="00F71811">
        <w:rPr>
          <w:rFonts w:ascii="Times New Roman" w:hAnsi="Times New Roman" w:cs="Times New Roman"/>
          <w:b/>
          <w:sz w:val="26"/>
          <w:szCs w:val="26"/>
          <w:u w:val="single"/>
        </w:rPr>
        <w:t xml:space="preserve"> HTML Validation</w:t>
      </w:r>
    </w:p>
    <w:p w14:paraId="24072931" w14:textId="77777777" w:rsidR="00A02E75" w:rsidRPr="00CF412E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:rsidRPr="00CF412E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4FB72BFE" w:rsidR="00A02E75" w:rsidRPr="00CF412E" w:rsidRDefault="00F71811" w:rsidP="004004A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#009</w:t>
            </w:r>
          </w:p>
        </w:tc>
      </w:tr>
      <w:tr w:rsidR="00A02E75" w:rsidRPr="00CF412E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317C7D72" w:rsidR="00A02E75" w:rsidRPr="00CF412E" w:rsidRDefault="000D308A" w:rsidP="00083AB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HTML Validation</w:t>
            </w:r>
          </w:p>
        </w:tc>
      </w:tr>
      <w:tr w:rsidR="00A02E75" w:rsidRPr="00CF412E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4A379B50" w:rsidR="00A02E75" w:rsidRPr="00CF412E" w:rsidRDefault="002940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Md. Abdullah Al Noman</w:t>
            </w:r>
            <w:r w:rsidR="00C0481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</w:tc>
      </w:tr>
      <w:tr w:rsidR="00A02E75" w:rsidRPr="00CF412E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53E4E0F" w:rsidR="00A02E75" w:rsidRPr="00CF412E" w:rsidRDefault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4B31FF32" w:rsidR="00A02E75" w:rsidRPr="00CF412E" w:rsidRDefault="002475F0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TC_001</w:t>
            </w:r>
          </w:p>
        </w:tc>
      </w:tr>
      <w:tr w:rsidR="00A02E75" w:rsidRPr="00CF412E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37D53532" w:rsidR="00A02E75" w:rsidRPr="00CF412E" w:rsidRDefault="000D308A" w:rsidP="000D30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I was using the "HTML Validator” to validate HTML code. When I run the validation, the tool find out some  warnings and  errors for this website. </w:t>
            </w:r>
          </w:p>
        </w:tc>
      </w:tr>
      <w:tr w:rsidR="00A02E75" w:rsidRPr="00CF412E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0D0DB90C" w:rsidR="00A02E75" w:rsidRPr="00CF412E" w:rsidRDefault="00F71811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hyperlink r:id="rId7" w:history="1">
              <w:r w:rsidRPr="00F71811">
                <w:rPr>
                  <w:rStyle w:val="Hyperlink"/>
                </w:rPr>
                <w:t>https://stories.deshcareer.com/</w:t>
              </w:r>
            </w:hyperlink>
          </w:p>
        </w:tc>
      </w:tr>
      <w:tr w:rsidR="00A02E75" w:rsidRPr="00CF412E" w14:paraId="0C5A6248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68460" w14:textId="77777777" w:rsidR="00AA21BF" w:rsidRPr="00CF412E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Attachments</w:t>
            </w:r>
          </w:p>
          <w:p w14:paraId="09F218EB" w14:textId="187A9799" w:rsidR="00A02E75" w:rsidRPr="00CF412E" w:rsidRDefault="00AA21B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(Screenshot/Video) 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2E987" w14:textId="77777777" w:rsidR="009855E1" w:rsidRDefault="00267865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For </w:t>
            </w:r>
            <w:r w:rsidR="00F71811">
              <w:rPr>
                <w:rFonts w:ascii="Times New Roman" w:hAnsi="Times New Roman" w:cs="Times New Roman"/>
                <w:noProof/>
                <w:sz w:val="26"/>
                <w:szCs w:val="26"/>
              </w:rPr>
              <w:t>more</w:t>
            </w:r>
            <w:r w:rsidR="00F71811">
              <w:rPr>
                <w:rFonts w:ascii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18A56D9F" wp14:editId="4F3E88DD">
                  <wp:extent cx="4206875" cy="1920240"/>
                  <wp:effectExtent l="0" t="0" r="3175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D1D43" w14:textId="59DF9779" w:rsidR="00267865" w:rsidRDefault="00267865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image click </w:t>
            </w:r>
            <w:hyperlink r:id="rId9" w:history="1">
              <w:r w:rsidRPr="00267865">
                <w:rPr>
                  <w:rStyle w:val="Hyperlink"/>
                  <w:rFonts w:ascii="Times New Roman" w:hAnsi="Times New Roman" w:cs="Times New Roman"/>
                  <w:noProof/>
                  <w:sz w:val="26"/>
                  <w:szCs w:val="26"/>
                </w:rPr>
                <w:t>here</w:t>
              </w:r>
            </w:hyperlink>
          </w:p>
          <w:p w14:paraId="27B2AB17" w14:textId="70E21181" w:rsidR="00A02E75" w:rsidRPr="00CF412E" w:rsidRDefault="00C60BC4" w:rsidP="00C60BC4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</w:tr>
      <w:tr w:rsidR="00A02E75" w:rsidRPr="00CF412E" w14:paraId="616D1B73" w14:textId="77777777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91E3B" w14:textId="473D2803" w:rsidR="00A02E75" w:rsidRPr="00CF412E" w:rsidRDefault="00C0481F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Platform</w:t>
            </w:r>
            <w:r w:rsidR="00AA21B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96824" w14:textId="56D0AABB" w:rsidR="00A02E75" w:rsidRPr="00CF412E" w:rsidRDefault="005A0826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Windows</w:t>
            </w:r>
            <w:r w:rsidR="00AA21BF"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 10</w:t>
            </w:r>
          </w:p>
        </w:tc>
      </w:tr>
      <w:tr w:rsidR="00AA66C8" w:rsidRPr="00CF412E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E5BF57F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F6E4A8B" w:rsidR="00AA66C8" w:rsidRPr="00CF412E" w:rsidRDefault="0033738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 xml:space="preserve">Chrome </w:t>
            </w:r>
            <w:r w:rsidRPr="00CF412E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114.0.5735.110 , Firefox 114</w:t>
            </w:r>
          </w:p>
        </w:tc>
      </w:tr>
      <w:tr w:rsidR="00AA66C8" w:rsidRPr="00CF412E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1BB0A3FA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5FC9B454" w:rsidR="00AA66C8" w:rsidRPr="00CF412E" w:rsidRDefault="00F71811" w:rsidP="00AB5567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Minor</w:t>
            </w:r>
          </w:p>
        </w:tc>
      </w:tr>
      <w:tr w:rsidR="00AA66C8" w:rsidRPr="00CF412E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329A0684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54FA7635" w:rsidR="00AA66C8" w:rsidRPr="00CF412E" w:rsidRDefault="00F71811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Low</w:t>
            </w:r>
          </w:p>
        </w:tc>
      </w:tr>
      <w:tr w:rsidR="00AA66C8" w:rsidRPr="00CF412E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34C2048A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177D203" w:rsidR="00AA66C8" w:rsidRPr="00CF412E" w:rsidRDefault="0029401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color w:val="0E101A"/>
                <w:sz w:val="26"/>
                <w:szCs w:val="26"/>
              </w:rPr>
              <w:t>Bangla Puzzle Limited</w:t>
            </w:r>
          </w:p>
        </w:tc>
      </w:tr>
      <w:tr w:rsidR="00AA66C8" w:rsidRPr="00CF412E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51270378" w:rsidR="00AA66C8" w:rsidRPr="00CF412E" w:rsidRDefault="00AA66C8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F412E">
              <w:rPr>
                <w:rFonts w:ascii="Times New Roman" w:hAnsi="Times New Roman" w:cs="Times New Roman"/>
                <w:sz w:val="26"/>
                <w:szCs w:val="26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42CA3523" w:rsidR="00AA66C8" w:rsidRPr="00CF412E" w:rsidRDefault="00A656DF" w:rsidP="00AA66C8">
            <w:pPr>
              <w:pStyle w:val="Normal1"/>
              <w:widowControl w:val="0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  <w:r w:rsidR="002475F0">
              <w:rPr>
                <w:rFonts w:ascii="Times New Roman" w:hAnsi="Times New Roman" w:cs="Times New Roman"/>
                <w:sz w:val="26"/>
                <w:szCs w:val="26"/>
              </w:rPr>
              <w:t>/06/2023</w:t>
            </w:r>
          </w:p>
        </w:tc>
      </w:tr>
    </w:tbl>
    <w:p w14:paraId="2908398C" w14:textId="6590E493" w:rsidR="0029401F" w:rsidRPr="00CF412E" w:rsidRDefault="0029401F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0E6F85D7" w14:textId="77777777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Description</w:t>
      </w:r>
    </w:p>
    <w:p w14:paraId="5A00DFD0" w14:textId="340EC92F" w:rsidR="0070192E" w:rsidRDefault="0070192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I was using the "HTML Validator” to validate HTML code. When I run the validation, the tool find out </w:t>
      </w:r>
      <w:r w:rsidR="00F71811" w:rsidRPr="00CF412E">
        <w:rPr>
          <w:rFonts w:ascii="Times New Roman" w:hAnsi="Times New Roman" w:cs="Times New Roman"/>
          <w:sz w:val="26"/>
          <w:szCs w:val="26"/>
        </w:rPr>
        <w:t>some warnings</w:t>
      </w:r>
      <w:r w:rsidRPr="00CF412E">
        <w:rPr>
          <w:rFonts w:ascii="Times New Roman" w:hAnsi="Times New Roman" w:cs="Times New Roman"/>
          <w:sz w:val="26"/>
          <w:szCs w:val="26"/>
        </w:rPr>
        <w:t xml:space="preserve"> and  errors for this website. </w:t>
      </w:r>
    </w:p>
    <w:p w14:paraId="22E09EAE" w14:textId="77777777" w:rsidR="00CF412E" w:rsidRPr="00CF412E" w:rsidRDefault="00CF412E">
      <w:pPr>
        <w:pStyle w:val="Normal1"/>
        <w:rPr>
          <w:rFonts w:ascii="Times New Roman" w:hAnsi="Times New Roman" w:cs="Times New Roman"/>
          <w:sz w:val="26"/>
          <w:szCs w:val="26"/>
        </w:rPr>
      </w:pPr>
    </w:p>
    <w:p w14:paraId="2C11A13B" w14:textId="1CC2032F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Steps to reproduce</w:t>
      </w:r>
    </w:p>
    <w:p w14:paraId="2B945A3B" w14:textId="33793455" w:rsidR="008B54CC" w:rsidRPr="00CF412E" w:rsidRDefault="008B54CC" w:rsidP="0070192E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Go to website </w:t>
      </w:r>
      <w:hyperlink r:id="rId10" w:history="1">
        <w:r w:rsidR="0070192E" w:rsidRPr="00CF412E">
          <w:rPr>
            <w:rStyle w:val="Hyperlink"/>
            <w:rFonts w:ascii="Times New Roman" w:hAnsi="Times New Roman" w:cs="Times New Roman"/>
            <w:sz w:val="26"/>
            <w:szCs w:val="26"/>
          </w:rPr>
          <w:t>https://validator.w3.org/</w:t>
        </w:r>
      </w:hyperlink>
    </w:p>
    <w:p w14:paraId="0F3E920B" w14:textId="6AA26D28" w:rsidR="003A4B5A" w:rsidRPr="00CF412E" w:rsidRDefault="0070192E" w:rsidP="008B54CC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>Past the link</w:t>
      </w:r>
    </w:p>
    <w:p w14:paraId="3961480E" w14:textId="0CAADBF0" w:rsidR="0070192E" w:rsidRDefault="0070192E" w:rsidP="0070192E">
      <w:pPr>
        <w:pStyle w:val="Normal1"/>
        <w:widowControl w:val="0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>Click Check</w:t>
      </w:r>
    </w:p>
    <w:p w14:paraId="11C434A5" w14:textId="77777777" w:rsidR="00CF412E" w:rsidRPr="00CF412E" w:rsidRDefault="00CF412E" w:rsidP="00CF412E">
      <w:pPr>
        <w:pStyle w:val="Normal1"/>
        <w:widowControl w:val="0"/>
        <w:spacing w:line="240" w:lineRule="auto"/>
        <w:ind w:left="720"/>
        <w:rPr>
          <w:rFonts w:ascii="Times New Roman" w:hAnsi="Times New Roman" w:cs="Times New Roman"/>
          <w:sz w:val="26"/>
          <w:szCs w:val="26"/>
        </w:rPr>
      </w:pPr>
    </w:p>
    <w:p w14:paraId="187D0314" w14:textId="0800402E" w:rsidR="00CF412E" w:rsidRPr="00CF412E" w:rsidRDefault="00C0481F" w:rsidP="0070192E">
      <w:pPr>
        <w:pStyle w:val="Normal1"/>
        <w:widowControl w:val="0"/>
        <w:spacing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Expected result</w:t>
      </w:r>
    </w:p>
    <w:p w14:paraId="13481292" w14:textId="1E342E56" w:rsidR="00CF412E" w:rsidRDefault="00CF412E" w:rsidP="00CF412E">
      <w:pPr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>The HTML validator completed the validation process without raising any error or warning</w:t>
      </w:r>
    </w:p>
    <w:p w14:paraId="52E26AC3" w14:textId="77777777" w:rsidR="00CF412E" w:rsidRPr="00CF412E" w:rsidRDefault="00CF412E" w:rsidP="00CF412E">
      <w:pPr>
        <w:rPr>
          <w:rFonts w:ascii="Times New Roman" w:hAnsi="Times New Roman" w:cs="Times New Roman"/>
          <w:sz w:val="26"/>
          <w:szCs w:val="26"/>
        </w:rPr>
      </w:pPr>
    </w:p>
    <w:p w14:paraId="4951F696" w14:textId="1909427A" w:rsidR="00A02E75" w:rsidRPr="00CF412E" w:rsidRDefault="00C0481F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b/>
          <w:sz w:val="26"/>
          <w:szCs w:val="26"/>
          <w:u w:val="single"/>
        </w:rPr>
        <w:t>Actual result</w:t>
      </w:r>
    </w:p>
    <w:p w14:paraId="7EA90352" w14:textId="51DA4CF1" w:rsidR="008C3578" w:rsidRPr="00CF412E" w:rsidRDefault="00CF412E">
      <w:pPr>
        <w:pStyle w:val="Normal1"/>
        <w:rPr>
          <w:rFonts w:ascii="Times New Roman" w:hAnsi="Times New Roman" w:cs="Times New Roman"/>
          <w:sz w:val="26"/>
          <w:szCs w:val="26"/>
        </w:rPr>
      </w:pPr>
      <w:r w:rsidRPr="00CF412E">
        <w:rPr>
          <w:rFonts w:ascii="Times New Roman" w:hAnsi="Times New Roman" w:cs="Times New Roman"/>
          <w:sz w:val="26"/>
          <w:szCs w:val="26"/>
        </w:rPr>
        <w:t xml:space="preserve">The HTML validator raising some error and warning. </w:t>
      </w:r>
    </w:p>
    <w:p w14:paraId="09323FA2" w14:textId="2EE6DF56" w:rsidR="00A02E75" w:rsidRPr="00CF412E" w:rsidRDefault="00A02E75">
      <w:pPr>
        <w:pStyle w:val="Normal1"/>
        <w:rPr>
          <w:rFonts w:ascii="Times New Roman" w:hAnsi="Times New Roman" w:cs="Times New Roman"/>
          <w:sz w:val="26"/>
          <w:szCs w:val="26"/>
        </w:rPr>
      </w:pPr>
    </w:p>
    <w:sectPr w:rsidR="00A02E75" w:rsidRPr="00CF412E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F8600" w14:textId="77777777" w:rsidR="00054D2B" w:rsidRDefault="00054D2B">
      <w:pPr>
        <w:spacing w:line="240" w:lineRule="auto"/>
      </w:pPr>
      <w:r>
        <w:separator/>
      </w:r>
    </w:p>
  </w:endnote>
  <w:endnote w:type="continuationSeparator" w:id="0">
    <w:p w14:paraId="41AF30B6" w14:textId="77777777" w:rsidR="00054D2B" w:rsidRDefault="00054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3F53" w14:textId="77777777" w:rsidR="00054D2B" w:rsidRDefault="00054D2B">
      <w:pPr>
        <w:spacing w:line="240" w:lineRule="auto"/>
      </w:pPr>
      <w:r>
        <w:separator/>
      </w:r>
    </w:p>
  </w:footnote>
  <w:footnote w:type="continuationSeparator" w:id="0">
    <w:p w14:paraId="3F008AF3" w14:textId="77777777" w:rsidR="00054D2B" w:rsidRDefault="00054D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1788E"/>
    <w:multiLevelType w:val="hybridMultilevel"/>
    <w:tmpl w:val="73C24DE4"/>
    <w:lvl w:ilvl="0" w:tplc="4A68080E">
      <w:numFmt w:val="bullet"/>
      <w:lvlText w:val=""/>
      <w:lvlJc w:val="left"/>
      <w:pPr>
        <w:ind w:left="720" w:hanging="360"/>
      </w:pPr>
      <w:rPr>
        <w:rFonts w:ascii="Wingdings" w:eastAsia="Arial" w:hAnsi="Wingdings" w:cs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D2980"/>
    <w:multiLevelType w:val="hybridMultilevel"/>
    <w:tmpl w:val="B2DE9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75"/>
    <w:rsid w:val="00036C60"/>
    <w:rsid w:val="00054D2B"/>
    <w:rsid w:val="00083AB6"/>
    <w:rsid w:val="000D308A"/>
    <w:rsid w:val="001468D8"/>
    <w:rsid w:val="00180220"/>
    <w:rsid w:val="001F54F0"/>
    <w:rsid w:val="002475F0"/>
    <w:rsid w:val="00267865"/>
    <w:rsid w:val="0027262B"/>
    <w:rsid w:val="0029401F"/>
    <w:rsid w:val="0033738F"/>
    <w:rsid w:val="003A4B5A"/>
    <w:rsid w:val="004004A6"/>
    <w:rsid w:val="00460C65"/>
    <w:rsid w:val="004A2258"/>
    <w:rsid w:val="005A0826"/>
    <w:rsid w:val="005E7D0B"/>
    <w:rsid w:val="0070192E"/>
    <w:rsid w:val="00747528"/>
    <w:rsid w:val="00762853"/>
    <w:rsid w:val="007B6C48"/>
    <w:rsid w:val="007F5D5B"/>
    <w:rsid w:val="00813FA0"/>
    <w:rsid w:val="0083678B"/>
    <w:rsid w:val="00866B7A"/>
    <w:rsid w:val="008B54CC"/>
    <w:rsid w:val="008C3578"/>
    <w:rsid w:val="008E20E9"/>
    <w:rsid w:val="00900DF7"/>
    <w:rsid w:val="00904B4F"/>
    <w:rsid w:val="009855E1"/>
    <w:rsid w:val="00990E0D"/>
    <w:rsid w:val="00A02E75"/>
    <w:rsid w:val="00A656DF"/>
    <w:rsid w:val="00AA21BF"/>
    <w:rsid w:val="00AA66C8"/>
    <w:rsid w:val="00AA6CAB"/>
    <w:rsid w:val="00AB5567"/>
    <w:rsid w:val="00AF056E"/>
    <w:rsid w:val="00C0481F"/>
    <w:rsid w:val="00C16310"/>
    <w:rsid w:val="00C60BC4"/>
    <w:rsid w:val="00CF412E"/>
    <w:rsid w:val="00D06DFC"/>
    <w:rsid w:val="00F44232"/>
    <w:rsid w:val="00F71811"/>
    <w:rsid w:val="00F81F6C"/>
    <w:rsid w:val="00F9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3A1E4F43-B1C8-4614-898F-41CB6DA6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26"/>
  </w:style>
  <w:style w:type="paragraph" w:styleId="Footer">
    <w:name w:val="footer"/>
    <w:basedOn w:val="Normal"/>
    <w:link w:val="FooterChar"/>
    <w:uiPriority w:val="99"/>
    <w:unhideWhenUsed/>
    <w:rsid w:val="005A08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26"/>
  </w:style>
  <w:style w:type="character" w:styleId="Hyperlink">
    <w:name w:val="Hyperlink"/>
    <w:basedOn w:val="DefaultParagraphFont"/>
    <w:uiPriority w:val="99"/>
    <w:unhideWhenUsed/>
    <w:rsid w:val="004A22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22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tories.deshcareer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drive/folders/1pUDLaso7nGBnfTZ2-PpjzF5UfLNtz58u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8</cp:revision>
  <dcterms:created xsi:type="dcterms:W3CDTF">2023-06-10T08:25:00Z</dcterms:created>
  <dcterms:modified xsi:type="dcterms:W3CDTF">2023-06-16T05:46:00Z</dcterms:modified>
</cp:coreProperties>
</file>