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Input field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650C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#003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650C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Get in Touch are not clickable 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650CBF" w:rsidP="00650C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 Get in Touch button is not clickable. It should be a clickable text or normal text.</w:t>
            </w:r>
            <w:r w:rsidR="00E73A8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9E517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650CBF" w:rsidRPr="00650CBF">
                <w:rPr>
                  <w:rStyle w:val="Hyperlink"/>
                </w:rPr>
                <w:t>https://stories.deshcareer.com/author/Ahmed_Bayezid/9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9E5176">
            <w:pPr>
              <w:pStyle w:val="Normal1"/>
              <w:widowControl w:val="0"/>
              <w:spacing w:line="240" w:lineRule="auto"/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E73A8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 w:rsidR="00E73A8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 w:rsidR="00E73A8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  <w:p w:rsidR="00C06E82" w:rsidRPr="00C06E82" w:rsidRDefault="00C06E82">
            <w:pPr>
              <w:pStyle w:val="Normal1"/>
              <w:widowControl w:val="0"/>
              <w:spacing w:line="240" w:lineRule="auto"/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 w:rsidRPr="00C06E82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This is a line number of this code</w:t>
            </w:r>
          </w:p>
          <w:p w:rsidR="00C06E82" w:rsidRDefault="00C06E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206875" cy="361315"/>
                  <wp:effectExtent l="0" t="0" r="317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650C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proofErr w:type="gram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650CBF" w:rsidRDefault="00650CBF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650CBF">
        <w:rPr>
          <w:rFonts w:ascii="Times New Roman" w:hAnsi="Times New Roman" w:cs="Times New Roman"/>
          <w:sz w:val="26"/>
          <w:szCs w:val="26"/>
        </w:rPr>
        <w:t xml:space="preserve">Every Get in Touch button is not clickable. It should be a clickable text or normal text. When users hover over this point it shows it’s a link but when they click this button it not working. </w:t>
      </w:r>
    </w:p>
    <w:p w:rsidR="009E5176" w:rsidRDefault="009E5176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9" w:history="1">
        <w:r w:rsidRPr="00E73A82">
          <w:rPr>
            <w:rStyle w:val="Hyperlink"/>
          </w:rPr>
          <w:t>https://stories.deshcareer.com/</w:t>
        </w:r>
      </w:hyperlink>
    </w:p>
    <w:p w:rsidR="00E73A82" w:rsidRDefault="00650CBF" w:rsidP="00E73A82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 the page</w:t>
      </w:r>
    </w:p>
    <w:p w:rsidR="00650CBF" w:rsidRDefault="00650CBF" w:rsidP="00E73A82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any author </w:t>
      </w:r>
    </w:p>
    <w:p w:rsidR="00CC356C" w:rsidRDefault="00CC356C" w:rsidP="00E73A82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Get in Touch</w:t>
      </w:r>
    </w:p>
    <w:p w:rsidR="009E5176" w:rsidRDefault="009E5176" w:rsidP="009E5176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E5176" w:rsidRDefault="009E5176" w:rsidP="009E5176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E73A82" w:rsidRDefault="00650CBF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in Touch Button should be a clickable or normal text</w:t>
      </w:r>
      <w:r w:rsidR="00E73A8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650CBF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shows it’s a link but this link is actually not clickable</w:t>
      </w:r>
      <w:r w:rsidR="00E73A8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743D6"/>
    <w:rsid w:val="00650CBF"/>
    <w:rsid w:val="009E5176"/>
    <w:rsid w:val="00C06E82"/>
    <w:rsid w:val="00CC356C"/>
    <w:rsid w:val="00E143D8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1D44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lqfnt8eRIF3hb248NoZNH7Vsy90YGp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es.deshcareer.com/author/Ahmed_Bayezid/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2023-06-15T17:34:00Z</dcterms:created>
  <dcterms:modified xsi:type="dcterms:W3CDTF">2023-06-15T17:36:00Z</dcterms:modified>
</cp:coreProperties>
</file>