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2" w:rsidRDefault="00E73A82" w:rsidP="00E73A8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Bug Report For Input field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#001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Input field not clear</w:t>
            </w:r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E73A82" w:rsidTr="00E73A8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E73A82" w:rsidTr="00E73A8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Input field is not clear after reloading the page.  </w:t>
            </w:r>
          </w:p>
        </w:tc>
      </w:tr>
      <w:tr w:rsidR="00E73A82" w:rsidTr="00E73A8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5743D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E73A82" w:rsidRPr="00E73A82">
                <w:rPr>
                  <w:rStyle w:val="Hyperlink"/>
                </w:rPr>
                <w:t>https://stories.deshcareer.com/</w:t>
              </w:r>
            </w:hyperlink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5743D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E73A8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Video</w:t>
              </w:r>
            </w:hyperlink>
            <w:r w:rsidR="00E73A8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Link </w:t>
            </w:r>
            <w:hyperlink r:id="rId7" w:history="1">
              <w:r w:rsidR="00E73A8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Here</w:t>
              </w:r>
            </w:hyperlink>
          </w:p>
        </w:tc>
      </w:tr>
      <w:tr w:rsidR="00E73A82" w:rsidTr="00E73A8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 Firefox 114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Medium 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 field is not clear after reloading the page.  It works correctly for Chrome and Opera browser and Firefox doesn’t work.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E73A82" w:rsidRDefault="00E73A82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8" w:history="1">
        <w:r w:rsidRPr="00E73A82">
          <w:rPr>
            <w:rStyle w:val="Hyperlink"/>
          </w:rPr>
          <w:t>https://stories.deshcareer.com/</w:t>
        </w:r>
      </w:hyperlink>
    </w:p>
    <w:p w:rsidR="00E73A82" w:rsidRDefault="00E73A82" w:rsidP="00E73A82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some text input field</w:t>
      </w:r>
    </w:p>
    <w:p w:rsidR="00E73A82" w:rsidRDefault="00E73A82" w:rsidP="00E73A82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Reload the page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field should be clear</w:t>
      </w:r>
      <w:r w:rsidR="005743D6">
        <w:rPr>
          <w:rFonts w:ascii="Times New Roman" w:hAnsi="Times New Roman" w:cs="Times New Roman"/>
          <w:sz w:val="26"/>
          <w:szCs w:val="26"/>
        </w:rPr>
        <w:t xml:space="preserve"> and should be shown t</w:t>
      </w:r>
      <w:bookmarkStart w:id="0" w:name="_GoBack"/>
      <w:bookmarkEnd w:id="0"/>
      <w:r w:rsidR="005743D6">
        <w:rPr>
          <w:rFonts w:ascii="Times New Roman" w:hAnsi="Times New Roman" w:cs="Times New Roman"/>
          <w:sz w:val="26"/>
          <w:szCs w:val="26"/>
        </w:rPr>
        <w:t>he search icon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works for Chrome and Opera browser but Firefox doesn’t work.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143D8" w:rsidRDefault="00E143D8"/>
    <w:sectPr w:rsidR="00E1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2520F6"/>
    <w:rsid w:val="005743D6"/>
    <w:rsid w:val="00E143D8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FA40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deshcare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1hHqciTqoZBjRkpbfqSKkMiMNHFNwz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BLjiFG3uikIUSqDnZUHc90NsL2G4iWy/view?usp=sharing" TargetMode="External"/><Relationship Id="rId5" Type="http://schemas.openxmlformats.org/officeDocument/2006/relationships/hyperlink" Target="https://stories.deshcare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2023-06-15T16:53:00Z</dcterms:created>
  <dcterms:modified xsi:type="dcterms:W3CDTF">2023-06-15T17:02:00Z</dcterms:modified>
</cp:coreProperties>
</file>