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A5" w:rsidRPr="00320888" w:rsidRDefault="00926FA5" w:rsidP="00926FA5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 w:rsidRPr="00320888"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for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Form validation Email</w:t>
      </w:r>
    </w:p>
    <w:p w:rsidR="00926FA5" w:rsidRPr="00320888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26FA5" w:rsidRPr="00320888" w:rsidTr="009210C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#007</w:t>
            </w:r>
          </w:p>
        </w:tc>
      </w:tr>
      <w:tr w:rsidR="00926FA5" w:rsidRPr="00320888" w:rsidTr="009210C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b/>
                <w:sz w:val="26"/>
                <w:szCs w:val="26"/>
              </w:rPr>
              <w:t>Email Validation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Special Character</w:t>
            </w:r>
          </w:p>
        </w:tc>
      </w:tr>
      <w:tr w:rsidR="00926FA5" w:rsidRPr="00320888" w:rsidTr="009210C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926FA5" w:rsidRPr="00320888" w:rsidTr="009210C3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TC_003</w:t>
            </w:r>
          </w:p>
        </w:tc>
      </w:tr>
      <w:tr w:rsidR="00926FA5" w:rsidRPr="00320888" w:rsidTr="009210C3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296C00" w:rsidRDefault="00926FA5" w:rsidP="009210C3">
            <w:r>
              <w:t>Email field s</w:t>
            </w:r>
            <w:r w:rsidRPr="00296C00">
              <w:t>pecial characters cannot be the first or last character in the local-part.</w:t>
            </w:r>
          </w:p>
          <w:p w:rsidR="00926FA5" w:rsidRPr="00320888" w:rsidRDefault="00926FA5" w:rsidP="009210C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926FA5" w:rsidRPr="00320888" w:rsidTr="009210C3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>
                <w:rPr>
                  <w:rStyle w:val="Hyperlink"/>
                </w:rPr>
                <w:t>https://stories.deshcareer.com/contact-us</w:t>
              </w:r>
            </w:hyperlink>
          </w:p>
        </w:tc>
      </w:tr>
      <w:tr w:rsidR="00926FA5" w:rsidRPr="00320888" w:rsidTr="009210C3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For video link </w:t>
            </w:r>
            <w:hyperlink r:id="rId6" w:history="1">
              <w:r w:rsidRPr="00926FA5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he</w:t>
              </w:r>
              <w:r w:rsidRPr="00926FA5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r</w:t>
              </w:r>
              <w:r w:rsidRPr="00926FA5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e</w:t>
              </w:r>
            </w:hyperlink>
            <w:r w:rsidRPr="0032088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6FA5" w:rsidRPr="00320888" w:rsidTr="009210C3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926FA5" w:rsidRPr="00320888" w:rsidTr="009210C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Chrome 114,Firefox 114</w:t>
            </w:r>
          </w:p>
        </w:tc>
      </w:tr>
      <w:tr w:rsidR="00926FA5" w:rsidRPr="00320888" w:rsidTr="009210C3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</w:tr>
      <w:tr w:rsidR="00926FA5" w:rsidRPr="00320888" w:rsidTr="009210C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926FA5" w:rsidRPr="00320888" w:rsidTr="009210C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926FA5" w:rsidRPr="00320888" w:rsidTr="009210C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6FA5" w:rsidRPr="00320888" w:rsidRDefault="00926FA5" w:rsidP="00926FA5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320888">
              <w:rPr>
                <w:rFonts w:ascii="Times New Roman" w:hAnsi="Times New Roman" w:cs="Times New Roman"/>
                <w:sz w:val="26"/>
                <w:szCs w:val="26"/>
              </w:rPr>
              <w:t>/10/2023</w:t>
            </w:r>
          </w:p>
        </w:tc>
      </w:tr>
    </w:tbl>
    <w:p w:rsidR="00926FA5" w:rsidRPr="00320888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926FA5" w:rsidRPr="00320888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320888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:rsidR="00926FA5" w:rsidRPr="00296C00" w:rsidRDefault="00926FA5" w:rsidP="00926FA5">
      <w:r>
        <w:t>Email field s</w:t>
      </w:r>
      <w:r w:rsidRPr="00296C00">
        <w:t>pecial characters cannot be the first or last character in the local-part.</w:t>
      </w:r>
      <w:r>
        <w:t xml:space="preserve"> </w:t>
      </w:r>
      <w:r w:rsidRPr="00296C0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only letters (a-z), numbers (0-9), and periods (.) are allowed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</w:t>
      </w:r>
    </w:p>
    <w:p w:rsidR="00926FA5" w:rsidRPr="00320888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926FA5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926FA5" w:rsidRDefault="00926FA5" w:rsidP="00926FA5">
      <w:pPr>
        <w:pStyle w:val="Normal1"/>
        <w:widowControl w:val="0"/>
        <w:numPr>
          <w:ilvl w:val="0"/>
          <w:numId w:val="2"/>
        </w:numPr>
        <w:spacing w:line="240" w:lineRule="auto"/>
        <w:rPr>
          <w:rStyle w:val="Hyperlink"/>
          <w:color w:val="000000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7" w:history="1">
        <w:r>
          <w:rPr>
            <w:rStyle w:val="Hyperlink"/>
          </w:rPr>
          <w:t>https://stories.deshcareer.com/</w:t>
        </w:r>
      </w:hyperlink>
    </w:p>
    <w:p w:rsidR="00926FA5" w:rsidRPr="00926FA5" w:rsidRDefault="00926FA5" w:rsidP="00926FA5">
      <w:pPr>
        <w:pStyle w:val="Normal1"/>
        <w:widowControl w:val="0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r w:rsidRPr="00926FA5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  <w:t>Go to the footer section</w:t>
      </w:r>
    </w:p>
    <w:p w:rsidR="00926FA5" w:rsidRPr="00926FA5" w:rsidRDefault="00926FA5" w:rsidP="00926FA5">
      <w:pPr>
        <w:pStyle w:val="Normal1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sz w:val="26"/>
          <w:szCs w:val="26"/>
          <w:u w:val="single"/>
        </w:rPr>
      </w:pPr>
      <w:r>
        <w:rPr>
          <w:rStyle w:val="Hyperlink"/>
          <w:color w:val="auto"/>
        </w:rPr>
        <w:t xml:space="preserve">Click </w:t>
      </w:r>
      <w:hyperlink r:id="rId8" w:history="1">
        <w:r>
          <w:rPr>
            <w:rStyle w:val="Hyperlink"/>
          </w:rPr>
          <w:t>CONTACT US</w:t>
        </w:r>
      </w:hyperlink>
    </w:p>
    <w:p w:rsidR="00926FA5" w:rsidRPr="00926FA5" w:rsidRDefault="00926FA5" w:rsidP="00926FA5">
      <w:pPr>
        <w:pStyle w:val="Normal1"/>
        <w:widowControl w:val="0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926FA5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Enter email address</w:t>
      </w:r>
    </w:p>
    <w:p w:rsidR="00926FA5" w:rsidRDefault="00926FA5" w:rsidP="00926FA5">
      <w:pPr>
        <w:pStyle w:val="Normal1"/>
        <w:rPr>
          <w:rStyle w:val="Hyperlink"/>
          <w:color w:val="auto"/>
        </w:rPr>
      </w:pPr>
    </w:p>
    <w:p w:rsidR="00926FA5" w:rsidRPr="00320888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320888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:rsidR="00926FA5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 field </w:t>
      </w:r>
      <w:r w:rsidRPr="00320888">
        <w:rPr>
          <w:rFonts w:ascii="Times New Roman" w:hAnsi="Times New Roman" w:cs="Times New Roman"/>
          <w:sz w:val="26"/>
          <w:szCs w:val="26"/>
        </w:rPr>
        <w:t>should</w:t>
      </w:r>
      <w:r w:rsidRPr="00320888">
        <w:rPr>
          <w:rFonts w:ascii="Times New Roman" w:hAnsi="Times New Roman" w:cs="Times New Roman"/>
          <w:sz w:val="26"/>
          <w:szCs w:val="26"/>
        </w:rPr>
        <w:t xml:space="preserve"> be shown an error on the page when clicking the </w:t>
      </w:r>
      <w:r>
        <w:rPr>
          <w:rFonts w:ascii="Times New Roman" w:hAnsi="Times New Roman" w:cs="Times New Roman"/>
          <w:b/>
          <w:sz w:val="26"/>
          <w:szCs w:val="26"/>
        </w:rPr>
        <w:t>Send Message</w:t>
      </w:r>
      <w:r w:rsidRPr="00320888">
        <w:rPr>
          <w:rFonts w:ascii="Times New Roman" w:hAnsi="Times New Roman" w:cs="Times New Roman"/>
          <w:sz w:val="26"/>
          <w:szCs w:val="26"/>
        </w:rPr>
        <w:t xml:space="preserve"> button. Like this “ </w:t>
      </w:r>
      <w:r w:rsidRPr="00296C0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Sorry, only letters (a-z), numbers (0-9), and periods (.) are allowed.</w:t>
      </w:r>
      <w:r w:rsidRPr="00320888">
        <w:rPr>
          <w:rFonts w:ascii="Times New Roman" w:hAnsi="Times New Roman" w:cs="Times New Roman"/>
          <w:sz w:val="26"/>
          <w:szCs w:val="26"/>
        </w:rPr>
        <w:t>”</w:t>
      </w:r>
    </w:p>
    <w:p w:rsidR="00926FA5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926FA5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926FA5" w:rsidRPr="00320888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926FA5" w:rsidRPr="00320888" w:rsidRDefault="00926FA5" w:rsidP="00926FA5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320888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:rsidR="00926FA5" w:rsidRPr="00926FA5" w:rsidRDefault="00926FA5" w:rsidP="00926FA5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3F5A1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Message Have Sent Successfully.</w:t>
      </w:r>
    </w:p>
    <w:p w:rsidR="008D4C24" w:rsidRDefault="008D4C24"/>
    <w:sectPr w:rsidR="008D4C24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A5"/>
    <w:rsid w:val="008D4C24"/>
    <w:rsid w:val="0092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2063"/>
  <w15:chartTrackingRefBased/>
  <w15:docId w15:val="{DBFA2C81-D9D3-416D-B836-3F12441C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6FA5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26FA5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926FA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26FA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26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ies.deshcareer.com/contact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ies.deshcare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Rx6HDS2LyZ8ASpt8bX1NryeTA_jPPwt/view?usp=sharing" TargetMode="External"/><Relationship Id="rId5" Type="http://schemas.openxmlformats.org/officeDocument/2006/relationships/hyperlink" Target="https://stories.deshcareer.com/contact-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2023-06-16T04:33:00Z</dcterms:created>
  <dcterms:modified xsi:type="dcterms:W3CDTF">2023-06-16T04:38:00Z</dcterms:modified>
</cp:coreProperties>
</file>