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1A1F69">
        <w:rPr>
          <w:rFonts w:ascii="Times New Roman" w:hAnsi="Times New Roman" w:cs="Times New Roman"/>
          <w:b/>
          <w:sz w:val="26"/>
          <w:szCs w:val="26"/>
          <w:u w:val="single"/>
        </w:rPr>
        <w:t>Form Validation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1A1F6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#007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1A1F69" w:rsidP="00E9482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First name</w:t>
            </w:r>
            <w:r w:rsidR="00E94827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validation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1A1F69" w:rsidP="00E9482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First </w:t>
            </w:r>
            <w:r w:rsidR="00E94827">
              <w:rPr>
                <w:rFonts w:ascii="Times New Roman" w:hAnsi="Times New Roman" w:cs="Times New Roman"/>
                <w:sz w:val="26"/>
                <w:szCs w:val="26"/>
              </w:rPr>
              <w:t xml:space="preserve">name accept all are symbol special character and number. 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9482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E94827">
                <w:rPr>
                  <w:rStyle w:val="Hyperlink"/>
                </w:rPr>
                <w:t>https://stories.deshcareer.com/contact-us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6F1FE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E73A8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 w:rsidR="00E73A8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 w:rsidR="00E73A8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 w:rsidP="00AA709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AA709E">
              <w:rPr>
                <w:rFonts w:ascii="Times New Roman" w:hAnsi="Times New Roman" w:cs="Times New Roman"/>
                <w:sz w:val="26"/>
                <w:szCs w:val="26"/>
              </w:rPr>
              <w:t>ajor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9482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proofErr w:type="gram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5658E1" w:rsidRDefault="00E94827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name accept all are symbol special character and number.</w:t>
      </w:r>
    </w:p>
    <w:p w:rsidR="00E94827" w:rsidRDefault="00E94827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name should be an only character they are not accept special character or number.   </w:t>
      </w:r>
    </w:p>
    <w:p w:rsidR="006F1FE9" w:rsidRDefault="006F1FE9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5658E1"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Pr="00E94827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8" w:history="1">
        <w:r w:rsidRPr="00E73A82">
          <w:rPr>
            <w:rStyle w:val="Hyperlink"/>
          </w:rPr>
          <w:t>https://stories.deshcareer.com/</w:t>
        </w:r>
      </w:hyperlink>
    </w:p>
    <w:p w:rsidR="00E94827" w:rsidRPr="005658E1" w:rsidRDefault="00E94827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  <w:t>Go to the footer section</w:t>
      </w:r>
    </w:p>
    <w:p w:rsidR="005658E1" w:rsidRPr="005658E1" w:rsidRDefault="00E94827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 xml:space="preserve">Click </w:t>
      </w:r>
      <w:hyperlink r:id="rId9" w:history="1">
        <w:r>
          <w:rPr>
            <w:rStyle w:val="Hyperlink"/>
          </w:rPr>
          <w:t>CONTA</w:t>
        </w:r>
        <w:r>
          <w:rPr>
            <w:rStyle w:val="Hyperlink"/>
          </w:rPr>
          <w:t>C</w:t>
        </w:r>
        <w:r>
          <w:rPr>
            <w:rStyle w:val="Hyperlink"/>
          </w:rPr>
          <w:t>T US</w:t>
        </w:r>
      </w:hyperlink>
    </w:p>
    <w:p w:rsidR="005658E1" w:rsidRPr="00E94827" w:rsidRDefault="00E94827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Hyperlink"/>
          <w:color w:val="auto"/>
          <w:u w:val="none"/>
        </w:rPr>
        <w:t>Enter First name</w:t>
      </w:r>
    </w:p>
    <w:p w:rsidR="006F1FE9" w:rsidRDefault="006F1FE9" w:rsidP="00E73A8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F1FE9" w:rsidRDefault="006F1FE9" w:rsidP="00E73A8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F1FE9" w:rsidRDefault="006F1FE9" w:rsidP="00E73A8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F1FE9" w:rsidRDefault="006F1FE9" w:rsidP="00E73A8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Expected result</w:t>
      </w:r>
    </w:p>
    <w:p w:rsidR="00E73A82" w:rsidRDefault="00E94827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user enter a n</w:t>
      </w:r>
      <w:r w:rsidR="006F1FE9">
        <w:rPr>
          <w:rFonts w:ascii="Times New Roman" w:hAnsi="Times New Roman" w:cs="Times New Roman"/>
          <w:sz w:val="26"/>
          <w:szCs w:val="26"/>
        </w:rPr>
        <w:t>umber, special character,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1FE9">
        <w:rPr>
          <w:rFonts w:ascii="Times New Roman" w:hAnsi="Times New Roman" w:cs="Times New Roman"/>
          <w:sz w:val="26"/>
          <w:szCs w:val="26"/>
        </w:rPr>
        <w:t xml:space="preserve">space between name and </w:t>
      </w:r>
      <w:r>
        <w:rPr>
          <w:rFonts w:ascii="Times New Roman" w:hAnsi="Times New Roman" w:cs="Times New Roman"/>
          <w:sz w:val="26"/>
          <w:szCs w:val="26"/>
        </w:rPr>
        <w:t xml:space="preserve">hit the send message </w:t>
      </w:r>
      <w:r w:rsidR="006F1FE9">
        <w:rPr>
          <w:rFonts w:ascii="Times New Roman" w:hAnsi="Times New Roman" w:cs="Times New Roman"/>
          <w:sz w:val="26"/>
          <w:szCs w:val="26"/>
        </w:rPr>
        <w:t>shows the on page validation like this “First name not accept number, special</w:t>
      </w:r>
      <w:bookmarkStart w:id="0" w:name="_GoBack"/>
      <w:bookmarkEnd w:id="0"/>
      <w:r w:rsidR="006F1FE9">
        <w:rPr>
          <w:rFonts w:ascii="Times New Roman" w:hAnsi="Times New Roman" w:cs="Times New Roman"/>
          <w:sz w:val="26"/>
          <w:szCs w:val="26"/>
        </w:rPr>
        <w:t xml:space="preserve"> character or space between character”.</w:t>
      </w:r>
    </w:p>
    <w:p w:rsidR="006F1FE9" w:rsidRDefault="006F1FE9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6F1FE9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Submit form without any issue</w:t>
      </w:r>
      <w:r w:rsidR="005658E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1A1F69"/>
    <w:rsid w:val="002520F6"/>
    <w:rsid w:val="005658E1"/>
    <w:rsid w:val="005743D6"/>
    <w:rsid w:val="006F1FE9"/>
    <w:rsid w:val="00AA709E"/>
    <w:rsid w:val="00E143D8"/>
    <w:rsid w:val="00E359CC"/>
    <w:rsid w:val="00E73A82"/>
    <w:rsid w:val="00E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9F15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  <w:style w:type="character" w:styleId="FollowedHyperlink">
    <w:name w:val="FollowedHyperlink"/>
    <w:basedOn w:val="DefaultParagraphFont"/>
    <w:uiPriority w:val="99"/>
    <w:semiHidden/>
    <w:unhideWhenUsed/>
    <w:rsid w:val="00E94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Rx6HDS2LyZ8ASpt8bX1NryeTA_jPPw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es.deshcareer.com/contact-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2023-06-16T04:27:00Z</dcterms:created>
  <dcterms:modified xsi:type="dcterms:W3CDTF">2023-06-16T04:27:00Z</dcterms:modified>
</cp:coreProperties>
</file>