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541DD0D3" w:rsidR="00A02E75" w:rsidRDefault="00790F9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Unable to click add to cart and remove item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  <w:r w:rsidR="00E0455D">
              <w:rPr>
                <w:sz w:val="20"/>
                <w:szCs w:val="20"/>
              </w:rPr>
              <w:t xml:space="preserve"> 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1590803C" w:rsidR="00A02E75" w:rsidRDefault="00E0455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Sagor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37E4BDDD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TC_004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90C8505" w:rsidR="00A02E75" w:rsidRDefault="00AD09E0" w:rsidP="00E0455D">
            <w:pPr>
              <w:pStyle w:val="Normal1"/>
              <w:widowControl w:val="0"/>
              <w:spacing w:line="240" w:lineRule="auto"/>
            </w:pPr>
            <w:r w:rsidRPr="00AD09E0">
              <w:rPr>
                <w:sz w:val="20"/>
                <w:szCs w:val="20"/>
              </w:rPr>
              <w:t>When I add a product first column of the first item it can able to add but I can not remove it after adding this product. After that, I want more items to add the first column second row item but I add to cart button doesn’t work.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9AEB6CC" w:rsidR="00A02E75" w:rsidRDefault="00AD09E0">
            <w:pPr>
              <w:pStyle w:val="Normal1"/>
              <w:widowControl w:val="0"/>
              <w:spacing w:line="240" w:lineRule="auto"/>
            </w:pPr>
            <w:r w:rsidRPr="00AD09E0">
              <w:t>https://www.saucedemo.com/inventory.html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09F218EB" w14:textId="187A9799" w:rsidR="00A02E75" w:rsidRDefault="00AA21B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(Screenshot/Video) 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0F637E6C" w:rsidR="00A02E75" w:rsidRDefault="00AD09E0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6F5B479" wp14:editId="166EC41C">
                  <wp:extent cx="4206875" cy="188595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wagLabs(add to cart)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AA21BF">
              <w:rPr>
                <w:sz w:val="20"/>
                <w:szCs w:val="20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Default="005A082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  <w:r w:rsidR="00AA21BF">
              <w:rPr>
                <w:sz w:val="20"/>
                <w:szCs w:val="20"/>
              </w:rPr>
              <w:t xml:space="preserve"> 10</w:t>
            </w:r>
          </w:p>
        </w:tc>
      </w:tr>
      <w:tr w:rsidR="00AA6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C4042F0" w:rsidR="00AA66C8" w:rsidRDefault="00AD09E0" w:rsidP="00AA66C8">
            <w:pPr>
              <w:pStyle w:val="Normal1"/>
              <w:widowControl w:val="0"/>
              <w:spacing w:line="240" w:lineRule="auto"/>
            </w:pPr>
            <w:r w:rsidRPr="00BF4D2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Chrome Version 110.0.5481.96</w:t>
            </w:r>
          </w:p>
        </w:tc>
      </w:tr>
      <w:tr w:rsidR="00AA6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28F681D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6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F8B19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A6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0A7DCCBA" w:rsidR="00AA66C8" w:rsidRDefault="00762853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Mr. </w:t>
            </w:r>
            <w:r w:rsidR="00AA66C8">
              <w:rPr>
                <w:sz w:val="20"/>
                <w:szCs w:val="20"/>
              </w:rPr>
              <w:t>Smith</w:t>
            </w:r>
          </w:p>
        </w:tc>
      </w:tr>
      <w:tr w:rsidR="00AA6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521073E5" w:rsidR="00AA66C8" w:rsidRDefault="00AD09E0" w:rsidP="00AA66C8">
            <w:pPr>
              <w:pStyle w:val="Normal1"/>
              <w:widowControl w:val="0"/>
              <w:spacing w:line="240" w:lineRule="auto"/>
            </w:pPr>
            <w:r>
              <w:t>12/12/2022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743F2FAD" w:rsidR="00A02E75" w:rsidRDefault="00AD09E0">
      <w:pPr>
        <w:pStyle w:val="Normal1"/>
      </w:pPr>
      <w:r w:rsidRPr="00AD09E0">
        <w:rPr>
          <w:sz w:val="20"/>
          <w:szCs w:val="20"/>
        </w:rPr>
        <w:t>When I add a product first column of the first item it can able to add but I cannot remove it after adding this product. After that, I want more items to add the first column second row item but I add to cart button doesn’t work.</w:t>
      </w: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7238B8C8" w:rsidR="00A02E75" w:rsidRPr="00AD09E0" w:rsidRDefault="00AD09E0" w:rsidP="00866B7A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>Go to website</w:t>
      </w:r>
    </w:p>
    <w:p w14:paraId="0515D462" w14:textId="10314114" w:rsidR="00AD09E0" w:rsidRPr="00AD09E0" w:rsidRDefault="00AD09E0" w:rsidP="00866B7A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>Enter email and password</w:t>
      </w:r>
    </w:p>
    <w:p w14:paraId="2C4DE01D" w14:textId="64776016" w:rsidR="00AD09E0" w:rsidRPr="00AD09E0" w:rsidRDefault="00AD09E0" w:rsidP="00866B7A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 xml:space="preserve">Click first column first row item </w:t>
      </w:r>
    </w:p>
    <w:p w14:paraId="427688A2" w14:textId="77777777" w:rsidR="00AD09E0" w:rsidRPr="00AD09E0" w:rsidRDefault="00AD09E0" w:rsidP="00AD09E0">
      <w:pPr>
        <w:pStyle w:val="Normal1"/>
        <w:numPr>
          <w:ilvl w:val="0"/>
          <w:numId w:val="1"/>
        </w:numPr>
      </w:pPr>
      <w:r w:rsidRPr="00AD09E0">
        <w:rPr>
          <w:sz w:val="20"/>
          <w:szCs w:val="20"/>
        </w:rPr>
        <w:t>After clicking add to cart then click the remove button</w:t>
      </w:r>
    </w:p>
    <w:p w14:paraId="4C9A5D74" w14:textId="7E9558A4" w:rsidR="00AD09E0" w:rsidRPr="00AD09E0" w:rsidRDefault="00AD09E0" w:rsidP="00AD09E0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lastRenderedPageBreak/>
        <w:t>Click first column second row item</w:t>
      </w:r>
    </w:p>
    <w:p w14:paraId="3FE3A58C" w14:textId="53EDCA51" w:rsidR="00A02E75" w:rsidRDefault="00A02E75" w:rsidP="00AD09E0">
      <w:pPr>
        <w:pStyle w:val="Normal1"/>
        <w:ind w:left="720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5A2535E1" w:rsidR="00A02E75" w:rsidRDefault="00C0481F">
      <w:pPr>
        <w:pStyle w:val="Normal1"/>
      </w:pPr>
      <w:r>
        <w:rPr>
          <w:sz w:val="20"/>
          <w:szCs w:val="20"/>
        </w:rPr>
        <w:t>The cart should contain 2 items</w:t>
      </w:r>
      <w:r w:rsidR="00AD09E0">
        <w:rPr>
          <w:sz w:val="20"/>
          <w:szCs w:val="20"/>
        </w:rPr>
        <w:t xml:space="preserve"> and remove which I want.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75B8DDE6" w:rsidR="00A02E75" w:rsidRDefault="00C0481F">
      <w:pPr>
        <w:pStyle w:val="Normal1"/>
      </w:pPr>
      <w:r>
        <w:rPr>
          <w:sz w:val="20"/>
          <w:szCs w:val="20"/>
        </w:rPr>
        <w:t>The cart contains only 1 item</w:t>
      </w:r>
      <w:r w:rsidR="00AD09E0">
        <w:rPr>
          <w:sz w:val="20"/>
          <w:szCs w:val="20"/>
        </w:rPr>
        <w:t xml:space="preserve"> and unable to click send item.</w:t>
      </w:r>
    </w:p>
    <w:p w14:paraId="519ECCBA" w14:textId="77777777" w:rsidR="00A02E75" w:rsidRDefault="00A02E75">
      <w:pPr>
        <w:pStyle w:val="Normal1"/>
      </w:pPr>
    </w:p>
    <w:p w14:paraId="09323FA2" w14:textId="281B543E" w:rsidR="00A02E75" w:rsidRDefault="00C0481F">
      <w:pPr>
        <w:pStyle w:val="Normal1"/>
      </w:pPr>
      <w:r>
        <w:rPr>
          <w:b/>
          <w:u w:val="single"/>
        </w:rPr>
        <w:t>Notes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EF4FC" w14:textId="77777777" w:rsidR="00750858" w:rsidRDefault="00750858">
      <w:pPr>
        <w:spacing w:line="240" w:lineRule="auto"/>
      </w:pPr>
      <w:r>
        <w:separator/>
      </w:r>
    </w:p>
  </w:endnote>
  <w:endnote w:type="continuationSeparator" w:id="0">
    <w:p w14:paraId="7226D9D8" w14:textId="77777777" w:rsidR="00750858" w:rsidRDefault="00750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90257" w14:textId="77777777" w:rsidR="00750858" w:rsidRDefault="00750858">
      <w:pPr>
        <w:spacing w:line="240" w:lineRule="auto"/>
      </w:pPr>
      <w:r>
        <w:separator/>
      </w:r>
    </w:p>
  </w:footnote>
  <w:footnote w:type="continuationSeparator" w:id="0">
    <w:p w14:paraId="5A3D0C13" w14:textId="77777777" w:rsidR="00750858" w:rsidRDefault="007508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5A0826"/>
    <w:rsid w:val="00750858"/>
    <w:rsid w:val="00762853"/>
    <w:rsid w:val="00790F9C"/>
    <w:rsid w:val="007D602D"/>
    <w:rsid w:val="00866B7A"/>
    <w:rsid w:val="008E20E9"/>
    <w:rsid w:val="00900DF7"/>
    <w:rsid w:val="00904B4F"/>
    <w:rsid w:val="00A02E75"/>
    <w:rsid w:val="00AA21BF"/>
    <w:rsid w:val="00AA66C8"/>
    <w:rsid w:val="00AC4362"/>
    <w:rsid w:val="00AD09E0"/>
    <w:rsid w:val="00C0481F"/>
    <w:rsid w:val="00E0455D"/>
    <w:rsid w:val="00F8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2023-02-14T10:11:00Z</dcterms:created>
  <dcterms:modified xsi:type="dcterms:W3CDTF">2023-02-14T10:11:00Z</dcterms:modified>
</cp:coreProperties>
</file>