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 sec ,167 user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300 sec ,833 user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600 sec ,1667 user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14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900 sec,2500 user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27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