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3A99" w14:textId="1DBD7529" w:rsidR="008C4BD7" w:rsidRPr="00F05453" w:rsidRDefault="00F05453" w:rsidP="00F05453">
      <w:pPr>
        <w:pStyle w:val="Heading1"/>
        <w:numPr>
          <w:ilvl w:val="0"/>
          <w:numId w:val="0"/>
        </w:numPr>
        <w:spacing w:line="452" w:lineRule="auto"/>
        <w:ind w:left="10" w:right="-154" w:hanging="10"/>
        <w:rPr>
          <w:b/>
          <w:bCs/>
          <w:sz w:val="44"/>
          <w:szCs w:val="28"/>
        </w:rPr>
      </w:pPr>
      <w:r w:rsidRPr="00F05453">
        <w:rPr>
          <w:b/>
          <w:bCs/>
          <w:sz w:val="44"/>
          <w:szCs w:val="28"/>
        </w:rPr>
        <w:t>2309318 – Lab 6</w:t>
      </w:r>
    </w:p>
    <w:p w14:paraId="2E5B9B61" w14:textId="0F82290C" w:rsidR="00F05453" w:rsidRPr="00A212E4" w:rsidRDefault="00F05453" w:rsidP="00A212E4">
      <w:pPr>
        <w:rPr>
          <w:b/>
          <w:bCs/>
          <w:u w:val="single"/>
          <w:lang w:eastAsia="en-GB" w:bidi="ar-SA"/>
        </w:rPr>
      </w:pPr>
      <w:r w:rsidRPr="00A212E4">
        <w:rPr>
          <w:b/>
          <w:bCs/>
          <w:u w:val="single"/>
          <w:lang w:eastAsia="en-GB" w:bidi="ar-SA"/>
        </w:rPr>
        <w:t>Part 1</w:t>
      </w:r>
      <w:r w:rsidR="00A212E4">
        <w:rPr>
          <w:b/>
          <w:bCs/>
          <w:u w:val="single"/>
          <w:lang w:eastAsia="en-GB" w:bidi="ar-SA"/>
        </w:rPr>
        <w:t xml:space="preserve">: </w:t>
      </w:r>
      <w:r w:rsidRPr="00A212E4">
        <w:rPr>
          <w:b/>
          <w:bCs/>
          <w:u w:val="single"/>
          <w:lang w:eastAsia="en-GB" w:bidi="ar-SA"/>
        </w:rPr>
        <w:t>Question 1</w:t>
      </w:r>
    </w:p>
    <w:p w14:paraId="21A4C593" w14:textId="77777777" w:rsidR="00F05453" w:rsidRPr="00F05453" w:rsidRDefault="00F05453" w:rsidP="00A212E4">
      <w:pPr>
        <w:ind w:left="0" w:firstLine="0"/>
        <w:rPr>
          <w:b/>
          <w:bCs/>
          <w:sz w:val="32"/>
          <w:szCs w:val="32"/>
          <w:u w:val="single"/>
          <w:lang w:eastAsia="en-GB" w:bidi="ar-SA"/>
        </w:rPr>
      </w:pPr>
    </w:p>
    <w:p w14:paraId="71ACFEF5" w14:textId="42E38182" w:rsidR="008C4BD7" w:rsidRPr="00BE25C0" w:rsidRDefault="00000000">
      <w:pPr>
        <w:spacing w:after="227"/>
        <w:ind w:left="-5"/>
        <w:rPr>
          <w:u w:val="single"/>
        </w:rPr>
      </w:pPr>
      <w:r w:rsidRPr="00BE25C0">
        <w:rPr>
          <w:u w:val="single"/>
        </w:rPr>
        <w:t>a.</w:t>
      </w:r>
      <w:r w:rsidR="00B76AA5" w:rsidRPr="00BE25C0">
        <w:rPr>
          <w:u w:val="single"/>
        </w:rPr>
        <w:t xml:space="preserve"> Identify and discuss each of the indicated dependencies</w:t>
      </w:r>
    </w:p>
    <w:p w14:paraId="1A4397BE" w14:textId="77777777" w:rsidR="00B76AA5" w:rsidRDefault="00000000" w:rsidP="00B76AA5">
      <w:pPr>
        <w:pStyle w:val="ListParagraph"/>
        <w:numPr>
          <w:ilvl w:val="0"/>
          <w:numId w:val="2"/>
        </w:numPr>
        <w:ind w:right="3009"/>
      </w:pPr>
      <w:r>
        <w:t>ISBN, Author_Num → BookTitle = functional dependency.</w:t>
      </w:r>
    </w:p>
    <w:p w14:paraId="4A6218F0" w14:textId="77777777" w:rsidR="00B76AA5" w:rsidRDefault="00000000" w:rsidP="00B76AA5">
      <w:pPr>
        <w:pStyle w:val="ListParagraph"/>
        <w:numPr>
          <w:ilvl w:val="0"/>
          <w:numId w:val="2"/>
        </w:numPr>
        <w:ind w:right="3009"/>
      </w:pPr>
      <w:r>
        <w:t>ISBN, Author_Num → LastName = functional dependency.</w:t>
      </w:r>
    </w:p>
    <w:p w14:paraId="02394E55" w14:textId="77777777" w:rsidR="00B76AA5" w:rsidRDefault="00000000" w:rsidP="00B76AA5">
      <w:pPr>
        <w:pStyle w:val="ListParagraph"/>
        <w:numPr>
          <w:ilvl w:val="0"/>
          <w:numId w:val="2"/>
        </w:numPr>
        <w:ind w:right="3009"/>
      </w:pPr>
      <w:r>
        <w:t>ISBN, Author_Num → Publisher = functional dependency.</w:t>
      </w:r>
    </w:p>
    <w:p w14:paraId="46D472AA" w14:textId="77777777" w:rsidR="00B76AA5" w:rsidRDefault="00000000" w:rsidP="00B76AA5">
      <w:pPr>
        <w:pStyle w:val="ListParagraph"/>
        <w:numPr>
          <w:ilvl w:val="0"/>
          <w:numId w:val="2"/>
        </w:numPr>
        <w:ind w:right="3009"/>
      </w:pPr>
      <w:r>
        <w:t>ISBN, Author_Num → Royalty = functional dependency.</w:t>
      </w:r>
    </w:p>
    <w:p w14:paraId="14BDF51E" w14:textId="5616E177" w:rsidR="008C4BD7" w:rsidRDefault="00000000" w:rsidP="00B76AA5">
      <w:pPr>
        <w:pStyle w:val="ListParagraph"/>
        <w:numPr>
          <w:ilvl w:val="0"/>
          <w:numId w:val="2"/>
        </w:numPr>
        <w:ind w:right="3009"/>
      </w:pPr>
      <w:r>
        <w:t>ISBN, Author_Num → Edition = functional dependency.</w:t>
      </w:r>
    </w:p>
    <w:p w14:paraId="5F54EB8B" w14:textId="77777777" w:rsidR="00B76AA5" w:rsidRDefault="00000000" w:rsidP="00B76AA5">
      <w:pPr>
        <w:pStyle w:val="ListParagraph"/>
        <w:numPr>
          <w:ilvl w:val="0"/>
          <w:numId w:val="2"/>
        </w:numPr>
        <w:spacing w:after="223"/>
        <w:ind w:right="4023"/>
      </w:pPr>
      <w:r>
        <w:t>ISBN → BookTitle = partial dependency.</w:t>
      </w:r>
    </w:p>
    <w:p w14:paraId="755A452B" w14:textId="77777777" w:rsidR="00B76AA5" w:rsidRDefault="00000000" w:rsidP="00B76AA5">
      <w:pPr>
        <w:pStyle w:val="ListParagraph"/>
        <w:numPr>
          <w:ilvl w:val="0"/>
          <w:numId w:val="2"/>
        </w:numPr>
        <w:spacing w:after="223"/>
        <w:ind w:right="4023"/>
      </w:pPr>
      <w:r>
        <w:t>ISBN → Publisher = partial dependency.</w:t>
      </w:r>
    </w:p>
    <w:p w14:paraId="3A6AD4F7" w14:textId="77777777" w:rsidR="00B76AA5" w:rsidRDefault="00000000" w:rsidP="00B76AA5">
      <w:pPr>
        <w:pStyle w:val="ListParagraph"/>
        <w:numPr>
          <w:ilvl w:val="0"/>
          <w:numId w:val="2"/>
        </w:numPr>
        <w:spacing w:after="223"/>
        <w:ind w:right="4023"/>
      </w:pPr>
      <w:r>
        <w:t>ISBN → Edition = partial dependency.</w:t>
      </w:r>
    </w:p>
    <w:p w14:paraId="3108ADFE" w14:textId="77777777" w:rsidR="00B76AA5" w:rsidRDefault="00000000" w:rsidP="00B76AA5">
      <w:pPr>
        <w:pStyle w:val="ListParagraph"/>
        <w:numPr>
          <w:ilvl w:val="0"/>
          <w:numId w:val="2"/>
        </w:numPr>
        <w:spacing w:after="223"/>
        <w:ind w:right="-438"/>
      </w:pPr>
      <w:r>
        <w:t>Author_Num → LastName = partial dependency.</w:t>
      </w:r>
    </w:p>
    <w:p w14:paraId="4F9E4580" w14:textId="3FAAC646" w:rsidR="00B76AA5" w:rsidRDefault="00000000" w:rsidP="0012624E">
      <w:pPr>
        <w:pStyle w:val="ListParagraph"/>
        <w:numPr>
          <w:ilvl w:val="0"/>
          <w:numId w:val="2"/>
        </w:numPr>
        <w:spacing w:after="223"/>
        <w:ind w:right="-438"/>
      </w:pPr>
      <w:r>
        <w:t>BookTitle → Publisher = transitive dependency.</w:t>
      </w:r>
    </w:p>
    <w:p w14:paraId="65FDFC73" w14:textId="77777777" w:rsidR="005C1125" w:rsidRDefault="005C1125" w:rsidP="005C1125">
      <w:pPr>
        <w:pStyle w:val="ListParagraph"/>
        <w:spacing w:after="223"/>
        <w:ind w:right="-438" w:firstLine="0"/>
      </w:pPr>
    </w:p>
    <w:p w14:paraId="13B11F0D" w14:textId="1FF4C832" w:rsidR="00B76AA5" w:rsidRPr="00BE25C0" w:rsidRDefault="00B76AA5" w:rsidP="00B76AA5">
      <w:pPr>
        <w:spacing w:after="223"/>
        <w:ind w:left="0" w:right="-438" w:firstLine="0"/>
        <w:rPr>
          <w:u w:val="single"/>
        </w:rPr>
      </w:pPr>
      <w:r w:rsidRPr="00BE25C0">
        <w:rPr>
          <w:u w:val="single"/>
        </w:rPr>
        <w:t>b. Create a database whose tables are at least in 2NF, identify all the dependencies</w:t>
      </w:r>
      <w:r w:rsidR="00BE25C0" w:rsidRPr="00BE25C0">
        <w:rPr>
          <w:u w:val="single"/>
        </w:rPr>
        <w:t xml:space="preserve"> </w:t>
      </w:r>
      <w:r w:rsidRPr="00BE25C0">
        <w:rPr>
          <w:u w:val="single"/>
        </w:rPr>
        <w:t>that exist in the tables. Also show the dependency diagrams for each table.</w:t>
      </w:r>
    </w:p>
    <w:p w14:paraId="50C9B02A" w14:textId="77777777" w:rsidR="008C4BD7" w:rsidRPr="001A16B2" w:rsidRDefault="00000000" w:rsidP="001A16B2">
      <w:pPr>
        <w:ind w:left="-5"/>
        <w:jc w:val="center"/>
        <w:rPr>
          <w:b/>
          <w:bCs/>
        </w:rPr>
      </w:pPr>
      <w:r w:rsidRPr="001A16B2">
        <w:rPr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E3B5A9" wp14:editId="26A46FD0">
                <wp:simplePos x="0" y="0"/>
                <wp:positionH relativeFrom="page">
                  <wp:posOffset>716915</wp:posOffset>
                </wp:positionH>
                <wp:positionV relativeFrom="page">
                  <wp:posOffset>8421380</wp:posOffset>
                </wp:positionV>
                <wp:extent cx="6169025" cy="461010"/>
                <wp:effectExtent l="0" t="0" r="28575" b="8890"/>
                <wp:wrapTopAndBottom/>
                <wp:docPr id="3195" name="Group 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9025" cy="461010"/>
                          <a:chOff x="0" y="0"/>
                          <a:chExt cx="6169025" cy="461010"/>
                        </a:xfrm>
                      </wpg:grpSpPr>
                      <wps:wsp>
                        <wps:cNvPr id="4133" name="Shape 4133"/>
                        <wps:cNvSpPr/>
                        <wps:spPr>
                          <a:xfrm>
                            <a:off x="3175" y="0"/>
                            <a:ext cx="203898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985" h="250825">
                                <a:moveTo>
                                  <a:pt x="0" y="0"/>
                                </a:moveTo>
                                <a:lnTo>
                                  <a:pt x="2038985" y="0"/>
                                </a:lnTo>
                                <a:lnTo>
                                  <a:pt x="2038985" y="250825"/>
                                </a:lnTo>
                                <a:lnTo>
                                  <a:pt x="0" y="2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4" name="Shape 4134"/>
                        <wps:cNvSpPr/>
                        <wps:spPr>
                          <a:xfrm>
                            <a:off x="2042795" y="0"/>
                            <a:ext cx="204025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255" h="250825">
                                <a:moveTo>
                                  <a:pt x="0" y="0"/>
                                </a:moveTo>
                                <a:lnTo>
                                  <a:pt x="2040255" y="0"/>
                                </a:lnTo>
                                <a:lnTo>
                                  <a:pt x="2040255" y="250825"/>
                                </a:lnTo>
                                <a:lnTo>
                                  <a:pt x="0" y="2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3175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0" y="254635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17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04279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08368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12330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1" name="Rectangle 3041"/>
                        <wps:cNvSpPr/>
                        <wps:spPr>
                          <a:xfrm>
                            <a:off x="40005" y="48344"/>
                            <a:ext cx="46011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8E2AD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u w:val="single" w:color="000000"/>
                                </w:rPr>
                                <w:t>ISBN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2079625" y="48344"/>
                            <a:ext cx="107953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CBAFF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  <w:u w:val="single" w:color="000000"/>
                                </w:rPr>
                                <w:t>Author_Num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119245" y="48344"/>
                            <a:ext cx="64010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2DE28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Royalty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4485005" y="236220"/>
                            <a:ext cx="1607185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185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1607185" y="224789"/>
                                </a:lnTo>
                                <a:lnTo>
                                  <a:pt x="1607185" y="89534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6015355" y="23622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6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6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3B5A9" id="Group 3195" o:spid="_x0000_s1026" style="position:absolute;left:0;text-align:left;margin-left:56.45pt;margin-top:663.1pt;width:485.75pt;height:36.3pt;z-index:251658240;mso-position-horizontal-relative:page;mso-position-vertical-relative:page" coordsize="61690,4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">
                <v:shape id="Shape 4133" o:spid="_x0000_s1027" style="position:absolute;left:31;width:20390;height:2508;visibility:visible;mso-wrap-style:square;v-text-anchor:top" coordsize="2038985,250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" path="m,l2038985,r,250825l,250825,,e" fillcolor="#ffdbb6" stroked="f" strokeweight="0">
                  <v:stroke miterlimit="83231f" joinstyle="miter"/>
                  <v:path arrowok="t" textboxrect="0,0,2038985,250825"/>
                </v:shape>
                <v:shape id="Shape 4134" o:spid="_x0000_s1028" style="position:absolute;left:20427;width:20403;height:2508;visibility:visible;mso-wrap-style:square;v-text-anchor:top" coordsize="2040255,250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" path="m,l2040255,r,250825l,250825,,e" fillcolor="#ffdbb6" stroked="f" strokeweight="0">
                  <v:stroke miterlimit="83231f" joinstyle="miter"/>
                  <v:path arrowok="t" textboxrect="0,0,2040255,250825"/>
                </v:shape>
                <v:shape id="Shape 81" o:spid="_x0000_s1029" style="position:absolute;top:31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" path="m,l6126480,e" filled="f" strokeweight=".5pt">
                  <v:path arrowok="t" textboxrect="0,0,6126480,0"/>
                </v:shape>
                <v:shape id="Shape 82" o:spid="_x0000_s1030" style="position:absolute;top:2546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" path="m,l6126480,e" filled="f" strokeweight=".5pt">
                  <v:path arrowok="t" textboxrect="0,0,6126480,0"/>
                </v:shape>
                <v:shape id="Shape 83" o:spid="_x0000_s1031" style="position:absolute;left:31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" path="m,l,257810e" filled="f" strokeweight=".5pt">
                  <v:path arrowok="t" textboxrect="0,0,0,257810"/>
                </v:shape>
                <v:shape id="Shape 84" o:spid="_x0000_s1032" style="position:absolute;left:20427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" path="m,l,257810e" filled="f" strokeweight=".5pt">
                  <v:path arrowok="t" textboxrect="0,0,0,257810"/>
                </v:shape>
                <v:shape id="Shape 85" o:spid="_x0000_s1033" style="position:absolute;left:40836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" path="m,l,257810e" filled="f" strokeweight=".5pt">
                  <v:path arrowok="t" textboxrect="0,0,0,257810"/>
                </v:shape>
                <v:shape id="Shape 86" o:spid="_x0000_s1034" style="position:absolute;left:61233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" path="m,l,257810e" filled="f" strokeweight=".5pt">
                  <v:path arrowok="t" textboxrect="0,0,0,257810"/>
                </v:shape>
                <v:rect id="Rectangle 3041" o:spid="_x0000_s1035" style="position:absolute;left:400;top:483;width:4601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" filled="f" stroked="f">
                  <v:textbox inset="0,0,0,0">
                    <w:txbxContent>
                      <w:p w14:paraId="3008E2AD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u w:val="single" w:color="000000"/>
                          </w:rPr>
                          <w:t>ISBN</w:t>
                        </w:r>
                      </w:p>
                    </w:txbxContent>
                  </v:textbox>
                </v:rect>
                <v:rect id="Rectangle 3045" o:spid="_x0000_s1036" style="position:absolute;left:20796;top:483;width:10795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" filled="f" stroked="f">
                  <v:textbox inset="0,0,0,0">
                    <w:txbxContent>
                      <w:p w14:paraId="19DCBAFF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  <w:u w:val="single" w:color="000000"/>
                          </w:rPr>
                          <w:t>Author_Num</w:t>
                        </w:r>
                      </w:p>
                    </w:txbxContent>
                  </v:textbox>
                </v:rect>
                <v:rect id="Rectangle 91" o:spid="_x0000_s1037" style="position:absolute;left:41192;top:483;width:6401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1702DE28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Royalty</w:t>
                        </w:r>
                      </w:p>
                    </w:txbxContent>
                  </v:textbox>
                </v:rect>
                <v:shape id="Shape 102" o:spid="_x0000_s1038" style="position:absolute;left:44850;top:2362;width:16071;height:2248;visibility:visible;mso-wrap-style:square;v-text-anchor:top" coordsize="1607185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" path="m,l,224789r1607185,l1607185,89534e" filled="f" strokecolor="black [3200]" strokeweight="1pt">
                  <v:stroke joinstyle="miter"/>
                  <v:path arrowok="t" textboxrect="0,0,1607185,224789"/>
                </v:shape>
                <v:shape id="Shape 103" o:spid="_x0000_s1039" style="position:absolute;left:60153;top:2362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" path="m76836,r76834,99695l,99695,76836,xe" fillcolor="white [3201]" strokecolor="black [3200]" strokeweight="1pt">
                  <v:stroke joinstyle="miter"/>
                  <v:path arrowok="t" textboxrect="0,0,153670,99695"/>
                </v:shape>
                <w10:wrap type="topAndBottom" anchorx="page" anchory="page"/>
              </v:group>
            </w:pict>
          </mc:Fallback>
        </mc:AlternateContent>
      </w:r>
      <w:r w:rsidRPr="001A16B2">
        <w:rPr>
          <w:b/>
          <w:bCs/>
        </w:rPr>
        <w:t>Table 1</w:t>
      </w:r>
    </w:p>
    <w:p w14:paraId="647829A0" w14:textId="77777777" w:rsidR="008C4BD7" w:rsidRPr="00E12386" w:rsidRDefault="00000000" w:rsidP="00E12386">
      <w:pPr>
        <w:ind w:left="-5"/>
        <w:jc w:val="center"/>
        <w:rPr>
          <w:b/>
          <w:bCs/>
        </w:rPr>
      </w:pPr>
      <w:r w:rsidRPr="00E12386">
        <w:rPr>
          <w:b/>
          <w:bCs/>
        </w:rPr>
        <w:t>Primary Key = ISBN, Foreign Key = None, Normal Form = 2NF</w:t>
      </w:r>
    </w:p>
    <w:p w14:paraId="1CDD7F8C" w14:textId="77777777" w:rsidR="00E12386" w:rsidRDefault="00E12386">
      <w:pPr>
        <w:ind w:left="-5"/>
      </w:pPr>
    </w:p>
    <w:p w14:paraId="70E1CE51" w14:textId="77777777" w:rsidR="008C4BD7" w:rsidRDefault="00000000">
      <w:pPr>
        <w:spacing w:after="515" w:line="259" w:lineRule="auto"/>
        <w:ind w:left="-7" w:right="-15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130A47" wp14:editId="72BBB890">
                <wp:extent cx="6126480" cy="967442"/>
                <wp:effectExtent l="0" t="0" r="7620" b="10795"/>
                <wp:docPr id="3196" name="Group 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967442"/>
                          <a:chOff x="0" y="0"/>
                          <a:chExt cx="6126480" cy="967442"/>
                        </a:xfrm>
                      </wpg:grpSpPr>
                      <wps:wsp>
                        <wps:cNvPr id="4149" name="Shape 4149"/>
                        <wps:cNvSpPr/>
                        <wps:spPr>
                          <a:xfrm>
                            <a:off x="3175" y="151765"/>
                            <a:ext cx="152971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715" h="250825">
                                <a:moveTo>
                                  <a:pt x="0" y="0"/>
                                </a:moveTo>
                                <a:lnTo>
                                  <a:pt x="1529715" y="0"/>
                                </a:lnTo>
                                <a:lnTo>
                                  <a:pt x="1529715" y="250825"/>
                                </a:lnTo>
                                <a:lnTo>
                                  <a:pt x="0" y="2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154940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406400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75" y="151765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533525" y="151765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062605" y="151765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592955" y="151765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123305" y="151765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40005" y="200109"/>
                            <a:ext cx="46011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595E3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u w:val="single" w:color="000000"/>
                                </w:rPr>
                                <w:t>ISBN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69085" y="200109"/>
                            <a:ext cx="81401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CC474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BookTitle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99435" y="200109"/>
                            <a:ext cx="76475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0F27C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Publisher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629785" y="200109"/>
                            <a:ext cx="59591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3B743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Edition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659130" y="463550"/>
                            <a:ext cx="160718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185" h="501650">
                                <a:moveTo>
                                  <a:pt x="0" y="0"/>
                                </a:moveTo>
                                <a:lnTo>
                                  <a:pt x="0" y="501650"/>
                                </a:lnTo>
                                <a:lnTo>
                                  <a:pt x="1607185" y="501650"/>
                                </a:lnTo>
                                <a:lnTo>
                                  <a:pt x="1607185" y="8953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189480" y="46355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279015" y="0"/>
                            <a:ext cx="16071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185" h="131445">
                                <a:moveTo>
                                  <a:pt x="0" y="131445"/>
                                </a:moveTo>
                                <a:lnTo>
                                  <a:pt x="0" y="0"/>
                                </a:lnTo>
                                <a:lnTo>
                                  <a:pt x="1607185" y="0"/>
                                </a:lnTo>
                                <a:lnTo>
                                  <a:pt x="1607185" y="4191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809365" y="3175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659130" y="465792"/>
                            <a:ext cx="316801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015" h="501650">
                                <a:moveTo>
                                  <a:pt x="0" y="0"/>
                                </a:moveTo>
                                <a:lnTo>
                                  <a:pt x="0" y="501650"/>
                                </a:lnTo>
                                <a:lnTo>
                                  <a:pt x="3168015" y="501650"/>
                                </a:lnTo>
                                <a:lnTo>
                                  <a:pt x="3168015" y="8953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750310" y="46355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659130" y="463588"/>
                            <a:ext cx="455422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220" h="501650">
                                <a:moveTo>
                                  <a:pt x="0" y="0"/>
                                </a:moveTo>
                                <a:lnTo>
                                  <a:pt x="0" y="501650"/>
                                </a:lnTo>
                                <a:lnTo>
                                  <a:pt x="4554220" y="501650"/>
                                </a:lnTo>
                                <a:lnTo>
                                  <a:pt x="4554220" y="8953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136515" y="46355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30A47" id="Group 3196" o:spid="_x0000_s1040" style="width:482.4pt;height:76.2pt;mso-position-horizontal-relative:char;mso-position-vertical-relative:line" coordsize="61264,96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">
                <v:shape id="Shape 4149" o:spid="_x0000_s1041" style="position:absolute;left:31;top:1517;width:15297;height:2508;visibility:visible;mso-wrap-style:square;v-text-anchor:top" coordsize="1529715,250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" path="m,l1529715,r,250825l,250825,,e" fillcolor="#ffdbb6" stroked="f" strokeweight="0">
                  <v:stroke miterlimit="83231f" joinstyle="miter"/>
                  <v:path arrowok="t" textboxrect="0,0,1529715,250825"/>
                </v:shape>
                <v:shape id="Shape 56" o:spid="_x0000_s1042" style="position:absolute;top:1549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" path="m,l6126480,e" filled="f" strokeweight=".5pt">
                  <v:path arrowok="t" textboxrect="0,0,6126480,0"/>
                </v:shape>
                <v:shape id="Shape 57" o:spid="_x0000_s1043" style="position:absolute;top:4064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" path="m,l6126480,e" filled="f" strokeweight=".5pt">
                  <v:path arrowok="t" textboxrect="0,0,6126480,0"/>
                </v:shape>
                <v:shape id="Shape 58" o:spid="_x0000_s1044" style="position:absolute;left:31;top:1517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" path="m,l,257810e" filled="f" strokeweight=".5pt">
                  <v:path arrowok="t" textboxrect="0,0,0,257810"/>
                </v:shape>
                <v:shape id="Shape 59" o:spid="_x0000_s1045" style="position:absolute;left:15335;top:1517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" path="m,l,257810e" filled="f" strokeweight=".5pt">
                  <v:path arrowok="t" textboxrect="0,0,0,257810"/>
                </v:shape>
                <v:shape id="Shape 60" o:spid="_x0000_s1046" style="position:absolute;left:30626;top:1517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" path="m,l,257810e" filled="f" strokeweight=".5pt">
                  <v:path arrowok="t" textboxrect="0,0,0,257810"/>
                </v:shape>
                <v:shape id="Shape 61" o:spid="_x0000_s1047" style="position:absolute;left:45929;top:1517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" path="m,l,257810e" filled="f" strokeweight=".5pt">
                  <v:path arrowok="t" textboxrect="0,0,0,257810"/>
                </v:shape>
                <v:shape id="Shape 62" o:spid="_x0000_s1048" style="position:absolute;left:61233;top:1517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" path="m,l,257810e" filled="f" strokeweight=".5pt">
                  <v:path arrowok="t" textboxrect="0,0,0,257810"/>
                </v:shape>
                <v:rect id="Rectangle 3036" o:spid="_x0000_s1049" style="position:absolute;left:400;top:2001;width:460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" filled="f" stroked="f">
                  <v:textbox inset="0,0,0,0">
                    <w:txbxContent>
                      <w:p w14:paraId="087595E3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u w:val="single" w:color="000000"/>
                          </w:rPr>
                          <w:t>ISBN</w:t>
                        </w:r>
                      </w:p>
                    </w:txbxContent>
                  </v:textbox>
                </v:rect>
                <v:rect id="Rectangle 65" o:spid="_x0000_s1050" style="position:absolute;left:15690;top:2001;width:8140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061CC474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BookTitle</w:t>
                        </w:r>
                      </w:p>
                    </w:txbxContent>
                  </v:textbox>
                </v:rect>
                <v:rect id="Rectangle 66" o:spid="_x0000_s1051" style="position:absolute;left:30994;top:2001;width:764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3300F27C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Publisher</w:t>
                        </w:r>
                      </w:p>
                    </w:txbxContent>
                  </v:textbox>
                </v:rect>
                <v:rect id="Rectangle 67" o:spid="_x0000_s1052" style="position:absolute;left:46297;top:2001;width:5960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14:paraId="68C3B743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Edition</w:t>
                        </w:r>
                      </w:p>
                    </w:txbxContent>
                  </v:textbox>
                </v:rect>
                <v:shape id="Shape 92" o:spid="_x0000_s1053" style="position:absolute;left:6591;top:4635;width:16072;height:5017;visibility:visible;mso-wrap-style:square;v-text-anchor:top" coordsize="1607185,501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" path="m,l,501650r1607185,l1607185,89535e" filled="f" strokecolor="black [3200]" strokeweight="1pt">
                  <v:stroke joinstyle="miter"/>
                  <v:path arrowok="t" textboxrect="0,0,1607185,501650"/>
                </v:shape>
                <v:shape id="Shape 93" o:spid="_x0000_s1054" style="position:absolute;left:21894;top:4635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" path="m76835,r76835,99695l,99695,76835,xe" fillcolor="white [3201]" strokecolor="black [3200]" strokeweight="1pt">
                  <v:stroke joinstyle="miter"/>
                  <v:path arrowok="t" textboxrect="0,0,153670,99695"/>
                </v:shape>
                <v:shape id="Shape 94" o:spid="_x0000_s1055" style="position:absolute;left:22790;width:16072;height:1314;visibility:visible;mso-wrap-style:square;v-text-anchor:top" coordsize="1607185,131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" path="m,131445l,,1607185,r,41910e" filled="f" strokecolor="black [3200]" strokeweight="1pt">
                  <v:stroke joinstyle="miter"/>
                  <v:path arrowok="t" textboxrect="0,0,1607185,131445"/>
                </v:shape>
                <v:shape id="Shape 95" o:spid="_x0000_s1056" style="position:absolute;left:38093;top:317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" path="m,l153670,,76835,99695,,xe" fillcolor="white [3201]" strokecolor="black [3200]" strokeweight="1pt">
                  <v:stroke joinstyle="miter"/>
                  <v:path arrowok="t" textboxrect="0,0,153670,99695"/>
                </v:shape>
                <v:shape id="Shape 96" o:spid="_x0000_s1057" style="position:absolute;left:6591;top:4657;width:31680;height:5017;visibility:visible;mso-wrap-style:square;v-text-anchor:top" coordsize="3168015,501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" path="m,l,501650r3168015,l3168015,89535e" filled="f" strokecolor="black [3200]" strokeweight="1pt">
                  <v:stroke joinstyle="miter"/>
                  <v:path arrowok="t" textboxrect="0,0,3168015,501650"/>
                </v:shape>
                <v:shape id="Shape 97" o:spid="_x0000_s1058" style="position:absolute;left:37503;top:4635;width:1536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" path="m76835,r76835,99695l,99695,76835,xe" fillcolor="white [3201]" strokecolor="black [3200]" strokeweight="1pt">
                  <v:stroke joinstyle="miter"/>
                  <v:path arrowok="t" textboxrect="0,0,153670,99695"/>
                </v:shape>
                <v:shape id="Shape 98" o:spid="_x0000_s1059" style="position:absolute;left:6591;top:4635;width:45542;height:5017;visibility:visible;mso-wrap-style:square;v-text-anchor:top" coordsize="4554220,501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" path="m,l,501650r4554220,l4554220,89535e" filled="f" strokecolor="black [3200]" strokeweight="1pt">
                  <v:stroke joinstyle="miter"/>
                  <v:path arrowok="t" textboxrect="0,0,4554220,501650"/>
                </v:shape>
                <v:shape id="Shape 99" o:spid="_x0000_s1060" style="position:absolute;left:51365;top:4635;width:1536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" path="m76835,r76835,99695l,99695,76835,xe" fillcolor="white [3201]" strokecolor="black [3200]" strokeweight="1pt">
                  <v:stroke joinstyle="miter"/>
                  <v:path arrowok="t" textboxrect="0,0,153670,99695"/>
                </v:shape>
                <w10:anchorlock/>
              </v:group>
            </w:pict>
          </mc:Fallback>
        </mc:AlternateContent>
      </w:r>
    </w:p>
    <w:p w14:paraId="4496736D" w14:textId="77777777" w:rsidR="00443C44" w:rsidRDefault="00443C44" w:rsidP="006D2989">
      <w:pPr>
        <w:ind w:left="-5"/>
        <w:jc w:val="center"/>
        <w:rPr>
          <w:b/>
          <w:bCs/>
        </w:rPr>
      </w:pPr>
    </w:p>
    <w:p w14:paraId="21B4E88C" w14:textId="0D16F3DF" w:rsidR="008C4BD7" w:rsidRPr="006D2989" w:rsidRDefault="00000000" w:rsidP="006D2989">
      <w:pPr>
        <w:ind w:left="-5"/>
        <w:jc w:val="center"/>
        <w:rPr>
          <w:b/>
          <w:bCs/>
        </w:rPr>
      </w:pPr>
      <w:r w:rsidRPr="006D2989">
        <w:rPr>
          <w:b/>
          <w:bCs/>
        </w:rPr>
        <w:t>Table 2</w:t>
      </w:r>
    </w:p>
    <w:p w14:paraId="344A04B9" w14:textId="77777777" w:rsidR="008C4BD7" w:rsidRPr="006D2989" w:rsidRDefault="00000000" w:rsidP="006D2989">
      <w:pPr>
        <w:spacing w:after="227"/>
        <w:ind w:left="-5"/>
        <w:jc w:val="center"/>
        <w:rPr>
          <w:b/>
          <w:bCs/>
        </w:rPr>
      </w:pPr>
      <w:r w:rsidRPr="006D2989">
        <w:rPr>
          <w:b/>
          <w:bCs/>
        </w:rPr>
        <w:t>Primary Key = Author_Num, Foreign Key = None, Normal Form = 3NF</w:t>
      </w:r>
    </w:p>
    <w:p w14:paraId="16A3FA16" w14:textId="57EBE071" w:rsidR="008C4BD7" w:rsidRDefault="008C4BD7">
      <w:pPr>
        <w:spacing w:after="794" w:line="259" w:lineRule="auto"/>
        <w:ind w:left="-7" w:right="-155" w:firstLine="0"/>
      </w:pPr>
    </w:p>
    <w:p w14:paraId="2BBDDF68" w14:textId="50A842A4" w:rsidR="008C4BD7" w:rsidRPr="0076635B" w:rsidRDefault="00000000" w:rsidP="0076635B">
      <w:pPr>
        <w:ind w:left="-5"/>
        <w:jc w:val="center"/>
        <w:rPr>
          <w:b/>
          <w:bCs/>
        </w:rPr>
      </w:pPr>
      <w:r w:rsidRPr="0076635B">
        <w:rPr>
          <w:b/>
          <w:bCs/>
        </w:rPr>
        <w:lastRenderedPageBreak/>
        <w:t>Table 3</w:t>
      </w:r>
    </w:p>
    <w:p w14:paraId="2E306236" w14:textId="62116C70" w:rsidR="008C4BD7" w:rsidRPr="0076635B" w:rsidRDefault="0076635B" w:rsidP="0076635B">
      <w:pPr>
        <w:ind w:left="-5"/>
        <w:jc w:val="center"/>
        <w:rPr>
          <w:b/>
          <w:bCs/>
        </w:rPr>
      </w:pPr>
      <w:r w:rsidRPr="0076635B">
        <w:rPr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8E5A43" wp14:editId="0D625003">
                <wp:simplePos x="0" y="0"/>
                <wp:positionH relativeFrom="column">
                  <wp:posOffset>0</wp:posOffset>
                </wp:positionH>
                <wp:positionV relativeFrom="paragraph">
                  <wp:posOffset>533421</wp:posOffset>
                </wp:positionV>
                <wp:extent cx="6022975" cy="452755"/>
                <wp:effectExtent l="0" t="0" r="9525" b="17145"/>
                <wp:wrapSquare wrapText="bothSides"/>
                <wp:docPr id="3194" name="Group 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452755"/>
                          <a:chOff x="0" y="0"/>
                          <a:chExt cx="6126480" cy="461011"/>
                        </a:xfrm>
                      </wpg:grpSpPr>
                      <wps:wsp>
                        <wps:cNvPr id="4167" name="Shape 4167"/>
                        <wps:cNvSpPr/>
                        <wps:spPr>
                          <a:xfrm>
                            <a:off x="3175" y="0"/>
                            <a:ext cx="305879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50825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50825"/>
                                </a:lnTo>
                                <a:lnTo>
                                  <a:pt x="0" y="2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3175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254636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175" y="0"/>
                            <a:ext cx="0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1">
                                <a:moveTo>
                                  <a:pt x="0" y="0"/>
                                </a:moveTo>
                                <a:lnTo>
                                  <a:pt x="0" y="257811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062605" y="0"/>
                            <a:ext cx="0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1">
                                <a:moveTo>
                                  <a:pt x="0" y="0"/>
                                </a:moveTo>
                                <a:lnTo>
                                  <a:pt x="0" y="257811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123305" y="0"/>
                            <a:ext cx="0" cy="257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1">
                                <a:moveTo>
                                  <a:pt x="0" y="0"/>
                                </a:moveTo>
                                <a:lnTo>
                                  <a:pt x="0" y="257811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Rectangle 3037"/>
                        <wps:cNvSpPr/>
                        <wps:spPr>
                          <a:xfrm>
                            <a:off x="40005" y="48344"/>
                            <a:ext cx="107953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31C12" w14:textId="77777777" w:rsidR="0076635B" w:rsidRDefault="0076635B" w:rsidP="007663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  <w:u w:val="single" w:color="000000"/>
                                </w:rPr>
                                <w:t>Author_Num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99435" y="48344"/>
                            <a:ext cx="83103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8B41C" w14:textId="77777777" w:rsidR="0076635B" w:rsidRDefault="0076635B" w:rsidP="0076635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2445385" y="236220"/>
                            <a:ext cx="1607185" cy="224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185" h="224791">
                                <a:moveTo>
                                  <a:pt x="0" y="0"/>
                                </a:moveTo>
                                <a:lnTo>
                                  <a:pt x="0" y="224791"/>
                                </a:lnTo>
                                <a:lnTo>
                                  <a:pt x="1607185" y="224791"/>
                                </a:lnTo>
                                <a:lnTo>
                                  <a:pt x="1607185" y="89536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975735" y="23622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E5A43" id="Group 3194" o:spid="_x0000_s1061" style="position:absolute;left:0;text-align:left;margin-left:0;margin-top:42pt;width:474.25pt;height:35.65pt;z-index:251659264;mso-position-horizontal-relative:text;mso-position-vertical-relative:text" coordsize="61264,4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">
                <v:shape id="Shape 4167" o:spid="_x0000_s1062" style="position:absolute;left:31;width:30588;height:2508;visibility:visible;mso-wrap-style:square;v-text-anchor:top" coordsize="3058795,250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" path="m,l3058795,r,250825l,250825,,e" fillcolor="#ffdbb6" stroked="f" strokeweight="0">
                  <v:stroke miterlimit="83231f" joinstyle="miter"/>
                  <v:path arrowok="t" textboxrect="0,0,3058795,250825"/>
                </v:shape>
                <v:shape id="Shape 70" o:spid="_x0000_s1063" style="position:absolute;top:31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" path="m,l6126480,e" filled="f" strokeweight=".5pt">
                  <v:path arrowok="t" textboxrect="0,0,6126480,0"/>
                </v:shape>
                <v:shape id="Shape 71" o:spid="_x0000_s1064" style="position:absolute;top:2546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" path="m,l6126480,e" filled="f" strokeweight=".5pt">
                  <v:path arrowok="t" textboxrect="0,0,6126480,0"/>
                </v:shape>
                <v:shape id="Shape 72" o:spid="_x0000_s1065" style="position:absolute;left:31;width:0;height:2578;visibility:visible;mso-wrap-style:square;v-text-anchor:top" coordsize="0,257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" path="m,l,257811e" filled="f" strokeweight=".5pt">
                  <v:path arrowok="t" textboxrect="0,0,0,257811"/>
                </v:shape>
                <v:shape id="Shape 73" o:spid="_x0000_s1066" style="position:absolute;left:30626;width:0;height:2578;visibility:visible;mso-wrap-style:square;v-text-anchor:top" coordsize="0,257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" path="m,l,257811e" filled="f" strokeweight=".5pt">
                  <v:path arrowok="t" textboxrect="0,0,0,257811"/>
                </v:shape>
                <v:shape id="Shape 74" o:spid="_x0000_s1067" style="position:absolute;left:61233;width:0;height:2578;visibility:visible;mso-wrap-style:square;v-text-anchor:top" coordsize="0,257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" path="m,l,257811e" filled="f" strokeweight=".5pt">
                  <v:path arrowok="t" textboxrect="0,0,0,257811"/>
                </v:shape>
                <v:rect id="Rectangle 3037" o:spid="_x0000_s1068" style="position:absolute;left:400;top:483;width:10795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/BkygAAAOI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" filled="f" stroked="f">
                  <v:textbox inset="0,0,0,0">
                    <w:txbxContent>
                      <w:p w14:paraId="5C431C12" w14:textId="77777777" w:rsidR="0076635B" w:rsidRDefault="0076635B" w:rsidP="0076635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  <w:u w:val="single" w:color="000000"/>
                          </w:rPr>
                          <w:t>Author_Num</w:t>
                        </w:r>
                      </w:p>
                    </w:txbxContent>
                  </v:textbox>
                </v:rect>
                <v:rect id="Rectangle 77" o:spid="_x0000_s1069" style="position:absolute;left:30994;top:483;width:8310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14:paraId="1598B41C" w14:textId="77777777" w:rsidR="0076635B" w:rsidRDefault="0076635B" w:rsidP="0076635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LastName</w:t>
                        </w:r>
                      </w:p>
                    </w:txbxContent>
                  </v:textbox>
                </v:rect>
                <v:shape id="Shape 100" o:spid="_x0000_s1070" style="position:absolute;left:24453;top:2362;width:16072;height:2248;visibility:visible;mso-wrap-style:square;v-text-anchor:top" coordsize="1607185,224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" path="m,l,224791r1607185,l1607185,89536e" filled="f" strokecolor="black [3200]" strokeweight="1pt">
                  <v:stroke joinstyle="miter"/>
                  <v:path arrowok="t" textboxrect="0,0,1607185,224791"/>
                </v:shape>
                <v:shape id="Shape 101" o:spid="_x0000_s1071" style="position:absolute;left:39757;top:2362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" path="m76835,r76835,99695l,99695,76835,xe" fillcolor="white [3201]" strokecolor="black [3200]" strokeweight="1pt">
                  <v:stroke joinstyle="miter"/>
                  <v:path arrowok="t" textboxrect="0,0,153670,99695"/>
                </v:shape>
                <w10:wrap type="square"/>
              </v:group>
            </w:pict>
          </mc:Fallback>
        </mc:AlternateContent>
      </w:r>
      <w:r w:rsidR="00000000" w:rsidRPr="0076635B">
        <w:rPr>
          <w:b/>
          <w:bCs/>
        </w:rPr>
        <w:t>Primary Key = ISBN and Author_Num, Foreign Key = ISBN (Table 1) and Author_Num(Table 2), Normal Form = 3NF</w:t>
      </w:r>
    </w:p>
    <w:p w14:paraId="71A00D40" w14:textId="77777777" w:rsidR="000817FE" w:rsidRDefault="000817FE" w:rsidP="005B3BEC">
      <w:pPr>
        <w:spacing w:after="227"/>
        <w:ind w:left="-5"/>
      </w:pPr>
    </w:p>
    <w:p w14:paraId="11348BC2" w14:textId="2502A5D1" w:rsidR="008C4BD7" w:rsidRDefault="00000000" w:rsidP="005B3BEC">
      <w:pPr>
        <w:spacing w:after="227"/>
        <w:ind w:left="-5"/>
      </w:pPr>
      <w:r>
        <w:t>c.</w:t>
      </w:r>
      <w:r w:rsidR="005B3BEC">
        <w:t xml:space="preserve"> </w:t>
      </w:r>
      <w:r w:rsidR="005B3BEC">
        <w:t>Create a database whose tables are at least in 3NF, identify all the dependencies</w:t>
      </w:r>
      <w:r w:rsidR="005B3BEC">
        <w:t xml:space="preserve"> </w:t>
      </w:r>
      <w:r w:rsidR="005B3BEC">
        <w:t>that exist in the tables. Also show the dependency diagrams for each table.</w:t>
      </w:r>
      <w:r w:rsidR="005B3BEC">
        <w:t xml:space="preserve"> </w:t>
      </w:r>
      <w:r w:rsidR="005B3BEC">
        <w:t>The normalisation results are shown in Figure 1c.</w:t>
      </w:r>
    </w:p>
    <w:p w14:paraId="27E258A9" w14:textId="77777777" w:rsidR="008C4BD7" w:rsidRPr="00F62D18" w:rsidRDefault="00000000" w:rsidP="00F62D18">
      <w:pPr>
        <w:ind w:left="-5"/>
        <w:jc w:val="center"/>
        <w:rPr>
          <w:b/>
          <w:bCs/>
        </w:rPr>
      </w:pPr>
      <w:r w:rsidRPr="00F62D18">
        <w:rPr>
          <w:b/>
          <w:bCs/>
        </w:rPr>
        <w:t>Table 1</w:t>
      </w:r>
    </w:p>
    <w:p w14:paraId="3170144D" w14:textId="77777777" w:rsidR="008C4BD7" w:rsidRPr="00F62D18" w:rsidRDefault="00000000" w:rsidP="00F62D18">
      <w:pPr>
        <w:spacing w:after="231"/>
        <w:ind w:left="-5"/>
        <w:jc w:val="center"/>
        <w:rPr>
          <w:b/>
          <w:bCs/>
        </w:rPr>
      </w:pPr>
      <w:r w:rsidRPr="00F62D18">
        <w:rPr>
          <w:b/>
          <w:bCs/>
        </w:rPr>
        <w:t>Primary Key = ISBN, Foreign Key = None, Normal Form = 3NF</w:t>
      </w:r>
    </w:p>
    <w:tbl>
      <w:tblPr>
        <w:tblStyle w:val="TableGrid"/>
        <w:tblW w:w="9638" w:type="dxa"/>
        <w:tblInd w:w="-2" w:type="dxa"/>
        <w:tblCellMar>
          <w:top w:w="72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212"/>
        <w:gridCol w:w="3214"/>
        <w:gridCol w:w="3212"/>
      </w:tblGrid>
      <w:tr w:rsidR="008C4BD7" w14:paraId="275FB74A" w14:textId="77777777">
        <w:trPr>
          <w:trHeight w:val="395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14:paraId="33C79DB3" w14:textId="77777777" w:rsidR="008C4BD7" w:rsidRDefault="00000000">
            <w:pPr>
              <w:spacing w:after="0" w:line="259" w:lineRule="auto"/>
              <w:ind w:left="2" w:firstLine="0"/>
            </w:pPr>
            <w:r>
              <w:rPr>
                <w:u w:val="single" w:color="000000"/>
              </w:rPr>
              <w:t>ISBN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99B2" w14:textId="77777777" w:rsidR="008C4BD7" w:rsidRDefault="00000000">
            <w:pPr>
              <w:spacing w:after="0" w:line="259" w:lineRule="auto"/>
              <w:ind w:left="2" w:firstLine="0"/>
            </w:pPr>
            <w:r>
              <w:t>BookTitle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07F3" w14:textId="77777777" w:rsidR="008C4BD7" w:rsidRDefault="00000000">
            <w:pPr>
              <w:spacing w:after="0" w:line="259" w:lineRule="auto"/>
              <w:ind w:left="0" w:firstLine="0"/>
            </w:pPr>
            <w:r>
              <w:t>Edition</w:t>
            </w:r>
          </w:p>
        </w:tc>
      </w:tr>
    </w:tbl>
    <w:p w14:paraId="1E076CB3" w14:textId="77777777" w:rsidR="008C4BD7" w:rsidRDefault="00000000">
      <w:pPr>
        <w:spacing w:after="578" w:line="259" w:lineRule="auto"/>
        <w:ind w:left="16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B5665F" wp14:editId="29BD40FD">
                <wp:extent cx="3377565" cy="236256"/>
                <wp:effectExtent l="0" t="12700" r="26035" b="17780"/>
                <wp:docPr id="3327" name="Group 3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7565" cy="236256"/>
                          <a:chOff x="0" y="0"/>
                          <a:chExt cx="3377565" cy="236256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160718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185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1607185" y="224790"/>
                                </a:lnTo>
                                <a:lnTo>
                                  <a:pt x="1607185" y="89536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530350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11466"/>
                            <a:ext cx="330073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0730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3300730" y="224790"/>
                                </a:lnTo>
                                <a:lnTo>
                                  <a:pt x="3300730" y="89536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223895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3F09A" id="Group 3327" o:spid="_x0000_s1026" style="width:265.95pt;height:18.6pt;mso-position-horizontal-relative:char;mso-position-vertical-relative:line" coordsize="33775,23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">
                <v:shape id="Shape 159" o:spid="_x0000_s1027" style="position:absolute;width:16071;height:2247;visibility:visible;mso-wrap-style:square;v-text-anchor:top" coordsize="1607185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" path="m,l,224790r1607185,l1607185,89536e" filled="f" strokecolor="black [3200]" strokeweight="1pt">
                  <v:stroke joinstyle="miter"/>
                  <v:path arrowok="t" textboxrect="0,0,1607185,224790"/>
                </v:shape>
                <v:shape id="Shape 160" o:spid="_x0000_s1028" style="position:absolute;left:15303;width:1537;height:996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" path="m76835,r76835,99695l,99695,76835,xe" fillcolor="white [3201]" strokecolor="black [3200]" strokeweight="1pt">
                  <v:stroke joinstyle="miter"/>
                  <v:path arrowok="t" textboxrect="0,0,153670,99695"/>
                </v:shape>
                <v:shape id="Shape 161" o:spid="_x0000_s1029" style="position:absolute;top:114;width:33007;height:2248;visibility:visible;mso-wrap-style:square;v-text-anchor:top" coordsize="3300730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" path="m,l,224790r3300730,l3300730,89536e" filled="f" strokecolor="black [3200]" strokeweight="1pt">
                  <v:stroke joinstyle="miter"/>
                  <v:path arrowok="t" textboxrect="0,0,3300730,224790"/>
                </v:shape>
                <v:shape id="Shape 162" o:spid="_x0000_s1030" style="position:absolute;left:32238;width:1537;height:996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" path="m76835,r76835,99695l,99695,76835,xe" fillcolor="white [3201]" strokecolor="black [3200]" strokeweight="1pt">
                  <v:stroke joinstyle="miter"/>
                  <v:path arrowok="t" textboxrect="0,0,153670,99695"/>
                </v:shape>
                <w10:anchorlock/>
              </v:group>
            </w:pict>
          </mc:Fallback>
        </mc:AlternateContent>
      </w:r>
    </w:p>
    <w:p w14:paraId="1DE1D3B4" w14:textId="77777777" w:rsidR="008C4BD7" w:rsidRPr="00F90A52" w:rsidRDefault="00000000" w:rsidP="00F90A52">
      <w:pPr>
        <w:ind w:left="-5"/>
        <w:jc w:val="center"/>
        <w:rPr>
          <w:b/>
          <w:bCs/>
        </w:rPr>
      </w:pPr>
      <w:r w:rsidRPr="00F90A52">
        <w:rPr>
          <w:b/>
          <w:bCs/>
        </w:rPr>
        <w:t>Table 2</w:t>
      </w:r>
    </w:p>
    <w:p w14:paraId="7B8352DA" w14:textId="25AB9D7C" w:rsidR="008C4BD7" w:rsidRPr="00F90A52" w:rsidRDefault="00000000" w:rsidP="00F90A52">
      <w:pPr>
        <w:ind w:left="-5"/>
        <w:jc w:val="center"/>
        <w:rPr>
          <w:b/>
          <w:bCs/>
        </w:rPr>
      </w:pPr>
      <w:r w:rsidRPr="00F90A52">
        <w:rPr>
          <w:b/>
          <w:bCs/>
        </w:rPr>
        <w:t>Primary Key = ISBN and Author_Num, Foreign Key = ISBN (Table 1) and Author_Num(Table 2),</w:t>
      </w:r>
    </w:p>
    <w:p w14:paraId="780E6F10" w14:textId="77777777" w:rsidR="008C4BD7" w:rsidRPr="00F90A52" w:rsidRDefault="00000000" w:rsidP="00F90A52">
      <w:pPr>
        <w:ind w:left="-5"/>
        <w:jc w:val="center"/>
        <w:rPr>
          <w:b/>
          <w:bCs/>
        </w:rPr>
      </w:pPr>
      <w:r w:rsidRPr="00F90A52">
        <w:rPr>
          <w:b/>
          <w:bCs/>
        </w:rPr>
        <w:t>Normal Form = 3NF</w:t>
      </w:r>
    </w:p>
    <w:p w14:paraId="5CC7B69E" w14:textId="77777777" w:rsidR="008C4BD7" w:rsidRDefault="00000000">
      <w:pPr>
        <w:spacing w:after="519" w:line="259" w:lineRule="auto"/>
        <w:ind w:left="-7" w:right="-22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9CF19D" wp14:editId="2AF760D4">
                <wp:extent cx="6169025" cy="460375"/>
                <wp:effectExtent l="0" t="0" r="28575" b="9525"/>
                <wp:docPr id="3292" name="Group 3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9025" cy="460375"/>
                          <a:chOff x="0" y="0"/>
                          <a:chExt cx="6169025" cy="460375"/>
                        </a:xfrm>
                      </wpg:grpSpPr>
                      <wps:wsp>
                        <wps:cNvPr id="4177" name="Shape 4177"/>
                        <wps:cNvSpPr/>
                        <wps:spPr>
                          <a:xfrm>
                            <a:off x="3175" y="0"/>
                            <a:ext cx="203898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985" h="250825">
                                <a:moveTo>
                                  <a:pt x="0" y="0"/>
                                </a:moveTo>
                                <a:lnTo>
                                  <a:pt x="2038985" y="0"/>
                                </a:lnTo>
                                <a:lnTo>
                                  <a:pt x="2038985" y="250825"/>
                                </a:lnTo>
                                <a:lnTo>
                                  <a:pt x="0" y="2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8" name="Shape 4178"/>
                        <wps:cNvSpPr/>
                        <wps:spPr>
                          <a:xfrm>
                            <a:off x="2042795" y="0"/>
                            <a:ext cx="204025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255" h="250825">
                                <a:moveTo>
                                  <a:pt x="0" y="0"/>
                                </a:moveTo>
                                <a:lnTo>
                                  <a:pt x="2040255" y="0"/>
                                </a:lnTo>
                                <a:lnTo>
                                  <a:pt x="2040255" y="250825"/>
                                </a:lnTo>
                                <a:lnTo>
                                  <a:pt x="0" y="2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3175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254635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17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04279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08368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612330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Rectangle 3032"/>
                        <wps:cNvSpPr/>
                        <wps:spPr>
                          <a:xfrm>
                            <a:off x="40005" y="47074"/>
                            <a:ext cx="46011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BB77B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u w:val="single" w:color="000000"/>
                                </w:rPr>
                                <w:t>ISBN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3" name="Rectangle 3033"/>
                        <wps:cNvSpPr/>
                        <wps:spPr>
                          <a:xfrm>
                            <a:off x="2079625" y="47074"/>
                            <a:ext cx="107953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08457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  <w:u w:val="single" w:color="000000"/>
                                </w:rPr>
                                <w:t>Author_Num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119245" y="47074"/>
                            <a:ext cx="64010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CD245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Royalty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4485005" y="235585"/>
                            <a:ext cx="160718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185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1607185" y="224790"/>
                                </a:lnTo>
                                <a:lnTo>
                                  <a:pt x="1607185" y="8953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6015355" y="23558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6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6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CF19D" id="Group 3292" o:spid="_x0000_s1072" style="width:485.75pt;height:36.25pt;mso-position-horizontal-relative:char;mso-position-vertical-relative:line" coordsize="61690,46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">
                <v:shape id="Shape 4177" o:spid="_x0000_s1073" style="position:absolute;left:31;width:20390;height:2508;visibility:visible;mso-wrap-style:square;v-text-anchor:top" coordsize="2038985,250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" path="m,l2038985,r,250825l,250825,,e" fillcolor="#ffdbb6" stroked="f" strokeweight="0">
                  <v:stroke miterlimit="83231f" joinstyle="miter"/>
                  <v:path arrowok="t" textboxrect="0,0,2038985,250825"/>
                </v:shape>
                <v:shape id="Shape 4178" o:spid="_x0000_s1074" style="position:absolute;left:20427;width:20403;height:2508;visibility:visible;mso-wrap-style:square;v-text-anchor:top" coordsize="2040255,250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" path="m,l2040255,r,250825l,250825,,e" fillcolor="#ffdbb6" stroked="f" strokeweight="0">
                  <v:stroke miterlimit="83231f" joinstyle="miter"/>
                  <v:path arrowok="t" textboxrect="0,0,2040255,250825"/>
                </v:shape>
                <v:shape id="Shape 128" o:spid="_x0000_s1075" style="position:absolute;top:31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" path="m,l6126480,e" filled="f" strokeweight=".5pt">
                  <v:path arrowok="t" textboxrect="0,0,6126480,0"/>
                </v:shape>
                <v:shape id="Shape 129" o:spid="_x0000_s1076" style="position:absolute;top:2546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" path="m,l6126480,e" filled="f" strokeweight=".5pt">
                  <v:path arrowok="t" textboxrect="0,0,6126480,0"/>
                </v:shape>
                <v:shape id="Shape 130" o:spid="_x0000_s1077" style="position:absolute;left:31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" path="m,l,257810e" filled="f" strokeweight=".5pt">
                  <v:path arrowok="t" textboxrect="0,0,0,257810"/>
                </v:shape>
                <v:shape id="Shape 131" o:spid="_x0000_s1078" style="position:absolute;left:20427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" path="m,l,257810e" filled="f" strokeweight=".5pt">
                  <v:path arrowok="t" textboxrect="0,0,0,257810"/>
                </v:shape>
                <v:shape id="Shape 132" o:spid="_x0000_s1079" style="position:absolute;left:40836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" path="m,l,257810e" filled="f" strokeweight=".5pt">
                  <v:path arrowok="t" textboxrect="0,0,0,257810"/>
                </v:shape>
                <v:shape id="Shape 133" o:spid="_x0000_s1080" style="position:absolute;left:61233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" path="m,l,257810e" filled="f" strokeweight=".5pt">
                  <v:path arrowok="t" textboxrect="0,0,0,257810"/>
                </v:shape>
                <v:rect id="Rectangle 3032" o:spid="_x0000_s1081" style="position:absolute;left:400;top:470;width:4601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" filled="f" stroked="f">
                  <v:textbox inset="0,0,0,0">
                    <w:txbxContent>
                      <w:p w14:paraId="578BB77B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u w:val="single" w:color="000000"/>
                          </w:rPr>
                          <w:t>ISBN</w:t>
                        </w:r>
                      </w:p>
                    </w:txbxContent>
                  </v:textbox>
                </v:rect>
                <v:rect id="Rectangle 3033" o:spid="_x0000_s1082" style="position:absolute;left:20796;top:470;width:10795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" filled="f" stroked="f">
                  <v:textbox inset="0,0,0,0">
                    <w:txbxContent>
                      <w:p w14:paraId="05608457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  <w:u w:val="single" w:color="000000"/>
                          </w:rPr>
                          <w:t>Author_Num</w:t>
                        </w:r>
                      </w:p>
                    </w:txbxContent>
                  </v:textbox>
                </v:rect>
                <v:rect id="Rectangle 138" o:spid="_x0000_s1083" style="position:absolute;left:41192;top:470;width:6401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14:paraId="3A7CD245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Royalty</w:t>
                        </w:r>
                      </w:p>
                    </w:txbxContent>
                  </v:textbox>
                </v:rect>
                <v:shape id="Shape 163" o:spid="_x0000_s1084" style="position:absolute;left:44850;top:2355;width:16071;height:2248;visibility:visible;mso-wrap-style:square;v-text-anchor:top" coordsize="1607185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" path="m,l,224790r1607185,l1607185,89535e" filled="f" strokecolor="black [3200]" strokeweight="1pt">
                  <v:stroke joinstyle="miter"/>
                  <v:path arrowok="t" textboxrect="0,0,1607185,224790"/>
                </v:shape>
                <v:shape id="Shape 164" o:spid="_x0000_s1085" style="position:absolute;left:60153;top:2355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" path="m76836,r76834,99695l,99695,76836,xe" fillcolor="white [3201]" strokecolor="black [3200]" strokeweight="1pt">
                  <v:stroke joinstyle="miter"/>
                  <v:path arrowok="t" textboxrect="0,0,153670,99695"/>
                </v:shape>
                <w10:anchorlock/>
              </v:group>
            </w:pict>
          </mc:Fallback>
        </mc:AlternateContent>
      </w:r>
    </w:p>
    <w:p w14:paraId="74B5A456" w14:textId="77777777" w:rsidR="008C4BD7" w:rsidRPr="00F90A52" w:rsidRDefault="00000000" w:rsidP="00F90A52">
      <w:pPr>
        <w:ind w:left="-5"/>
        <w:jc w:val="center"/>
        <w:rPr>
          <w:b/>
          <w:bCs/>
        </w:rPr>
      </w:pPr>
      <w:r w:rsidRPr="00F90A52">
        <w:rPr>
          <w:b/>
          <w:bCs/>
        </w:rPr>
        <w:t>Table 3</w:t>
      </w:r>
    </w:p>
    <w:p w14:paraId="776E6861" w14:textId="77777777" w:rsidR="008C4BD7" w:rsidRPr="00F90A52" w:rsidRDefault="00000000" w:rsidP="00F90A52">
      <w:pPr>
        <w:ind w:left="-5"/>
        <w:jc w:val="center"/>
        <w:rPr>
          <w:b/>
          <w:bCs/>
        </w:rPr>
      </w:pPr>
      <w:r w:rsidRPr="00F90A52">
        <w:rPr>
          <w:b/>
          <w:bCs/>
        </w:rPr>
        <w:t>Primary Key = Author_Num, Foreign Key = None, Normal Form = 3NF</w:t>
      </w:r>
    </w:p>
    <w:p w14:paraId="61A75C14" w14:textId="77777777" w:rsidR="008C4BD7" w:rsidRDefault="00000000">
      <w:pPr>
        <w:spacing w:after="519" w:line="259" w:lineRule="auto"/>
        <w:ind w:left="-7" w:right="-15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CF09F6" wp14:editId="04181BCB">
                <wp:extent cx="6126480" cy="460375"/>
                <wp:effectExtent l="0" t="0" r="7620" b="9525"/>
                <wp:docPr id="3307" name="Group 3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460375"/>
                          <a:chOff x="0" y="0"/>
                          <a:chExt cx="6126480" cy="460375"/>
                        </a:xfrm>
                      </wpg:grpSpPr>
                      <wps:wsp>
                        <wps:cNvPr id="4193" name="Shape 4193"/>
                        <wps:cNvSpPr/>
                        <wps:spPr>
                          <a:xfrm>
                            <a:off x="3175" y="0"/>
                            <a:ext cx="305879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50825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50825"/>
                                </a:lnTo>
                                <a:lnTo>
                                  <a:pt x="0" y="2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3175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254635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17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06260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12330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40005" y="47074"/>
                            <a:ext cx="107953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B431D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  <w:u w:val="single" w:color="000000"/>
                                </w:rPr>
                                <w:t>Author_Num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99435" y="47074"/>
                            <a:ext cx="83103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A178D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2445385" y="235585"/>
                            <a:ext cx="160718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185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1607185" y="224790"/>
                                </a:lnTo>
                                <a:lnTo>
                                  <a:pt x="1607185" y="8953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975735" y="23558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F09F6" id="Group 3307" o:spid="_x0000_s1086" style="width:482.4pt;height:36.25pt;mso-position-horizontal-relative:char;mso-position-vertical-relative:line" coordsize="61264,46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">
                <v:shape id="Shape 4193" o:spid="_x0000_s1087" style="position:absolute;left:31;width:30588;height:2508;visibility:visible;mso-wrap-style:square;v-text-anchor:top" coordsize="3058795,250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" path="m,l3058795,r,250825l,250825,,e" fillcolor="#ffdbb6" stroked="f" strokeweight="0">
                  <v:stroke miterlimit="83231f" joinstyle="miter"/>
                  <v:path arrowok="t" textboxrect="0,0,3058795,250825"/>
                </v:shape>
                <v:shape id="Shape 141" o:spid="_x0000_s1088" style="position:absolute;top:31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" path="m,l6126480,e" filled="f" strokeweight=".5pt">
                  <v:path arrowok="t" textboxrect="0,0,6126480,0"/>
                </v:shape>
                <v:shape id="Shape 142" o:spid="_x0000_s1089" style="position:absolute;top:2546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" path="m,l6126480,e" filled="f" strokeweight=".5pt">
                  <v:path arrowok="t" textboxrect="0,0,6126480,0"/>
                </v:shape>
                <v:shape id="Shape 143" o:spid="_x0000_s1090" style="position:absolute;left:31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" path="m,l,257810e" filled="f" strokeweight=".5pt">
                  <v:path arrowok="t" textboxrect="0,0,0,257810"/>
                </v:shape>
                <v:shape id="Shape 144" o:spid="_x0000_s1091" style="position:absolute;left:30626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" path="m,l,257810e" filled="f" strokeweight=".5pt">
                  <v:path arrowok="t" textboxrect="0,0,0,257810"/>
                </v:shape>
                <v:shape id="Shape 145" o:spid="_x0000_s1092" style="position:absolute;left:61233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" path="m,l,257810e" filled="f" strokeweight=".5pt">
                  <v:path arrowok="t" textboxrect="0,0,0,257810"/>
                </v:shape>
                <v:rect id="Rectangle 3034" o:spid="_x0000_s1093" style="position:absolute;left:400;top:470;width:10795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W4TygAAAOI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" filled="f" stroked="f">
                  <v:textbox inset="0,0,0,0">
                    <w:txbxContent>
                      <w:p w14:paraId="226B431D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  <w:u w:val="single" w:color="000000"/>
                          </w:rPr>
                          <w:t>Author_Num</w:t>
                        </w:r>
                      </w:p>
                    </w:txbxContent>
                  </v:textbox>
                </v:rect>
                <v:rect id="Rectangle 148" o:spid="_x0000_s1094" style="position:absolute;left:30994;top:470;width:8310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fXRyQAAAOEAAAAPAAAAZHJzL2Rvd25yZXYueG1sRI9Pa8JA&#13;&#10;EMXvgt9hGaE33VhK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+TX10ckAAADh&#13;&#10;AAAADwAAAAAAAAAAAAAAAAAHAgAAZHJzL2Rvd25yZXYueG1sUEsFBgAAAAADAAMAtwAAAP0CAAAA&#13;&#10;AA==&#13;&#10;" filled="f" stroked="f">
                  <v:textbox inset="0,0,0,0">
                    <w:txbxContent>
                      <w:p w14:paraId="2EDA178D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LastName</w:t>
                        </w:r>
                      </w:p>
                    </w:txbxContent>
                  </v:textbox>
                </v:rect>
                <v:shape id="Shape 165" o:spid="_x0000_s1095" style="position:absolute;left:24453;top:2355;width:16072;height:2248;visibility:visible;mso-wrap-style:square;v-text-anchor:top" coordsize="1607185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" path="m,l,224790r1607185,l1607185,89535e" filled="f" strokecolor="black [3200]" strokeweight="1pt">
                  <v:stroke joinstyle="miter"/>
                  <v:path arrowok="t" textboxrect="0,0,1607185,224790"/>
                </v:shape>
                <v:shape id="Shape 166" o:spid="_x0000_s1096" style="position:absolute;left:39757;top:2355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" path="m76835,r76835,99695l,99695,76835,xe" fillcolor="white [3201]" strokecolor="black [3200]" strokeweight="1pt">
                  <v:stroke joinstyle="miter"/>
                  <v:path arrowok="t" textboxrect="0,0,153670,99695"/>
                </v:shape>
                <w10:anchorlock/>
              </v:group>
            </w:pict>
          </mc:Fallback>
        </mc:AlternateContent>
      </w:r>
    </w:p>
    <w:p w14:paraId="6C845B6E" w14:textId="77777777" w:rsidR="008C4BD7" w:rsidRPr="00F90A52" w:rsidRDefault="00000000" w:rsidP="00F90A52">
      <w:pPr>
        <w:ind w:left="-5"/>
        <w:jc w:val="center"/>
        <w:rPr>
          <w:b/>
          <w:bCs/>
        </w:rPr>
      </w:pPr>
      <w:r w:rsidRPr="00F90A52">
        <w:rPr>
          <w:b/>
          <w:bCs/>
        </w:rPr>
        <w:t>Table 4</w:t>
      </w:r>
    </w:p>
    <w:p w14:paraId="2CB487F1" w14:textId="77777777" w:rsidR="008C4BD7" w:rsidRPr="00F90A52" w:rsidRDefault="00000000" w:rsidP="00F90A52">
      <w:pPr>
        <w:ind w:left="-5"/>
        <w:jc w:val="center"/>
        <w:rPr>
          <w:b/>
          <w:bCs/>
        </w:rPr>
      </w:pPr>
      <w:r w:rsidRPr="00F90A52">
        <w:rPr>
          <w:b/>
          <w:bCs/>
        </w:rPr>
        <w:t>Primary Key = BookTitle, Foreign Key = None, Normal Form = 3NF</w:t>
      </w:r>
    </w:p>
    <w:p w14:paraId="24D0017E" w14:textId="77777777" w:rsidR="008C4BD7" w:rsidRDefault="00000000">
      <w:pPr>
        <w:spacing w:after="0" w:line="259" w:lineRule="auto"/>
        <w:ind w:left="-7" w:right="-15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E92149" wp14:editId="5C62AAB2">
                <wp:extent cx="6126480" cy="460375"/>
                <wp:effectExtent l="0" t="0" r="7620" b="9525"/>
                <wp:docPr id="3316" name="Group 3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460375"/>
                          <a:chOff x="0" y="0"/>
                          <a:chExt cx="6126480" cy="460375"/>
                        </a:xfrm>
                      </wpg:grpSpPr>
                      <wps:wsp>
                        <wps:cNvPr id="4203" name="Shape 4203"/>
                        <wps:cNvSpPr/>
                        <wps:spPr>
                          <a:xfrm>
                            <a:off x="3175" y="0"/>
                            <a:ext cx="305879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50825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50825"/>
                                </a:lnTo>
                                <a:lnTo>
                                  <a:pt x="0" y="2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3175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254635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17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06260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6123305" y="0"/>
                            <a:ext cx="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810">
                                <a:moveTo>
                                  <a:pt x="0" y="0"/>
                                </a:moveTo>
                                <a:lnTo>
                                  <a:pt x="0" y="25781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Rectangle 3035"/>
                        <wps:cNvSpPr/>
                        <wps:spPr>
                          <a:xfrm>
                            <a:off x="40005" y="47074"/>
                            <a:ext cx="81401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C3B6E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  <w:u w:val="single" w:color="000000"/>
                                </w:rPr>
                                <w:t>BookTitle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099435" y="47074"/>
                            <a:ext cx="76475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300A9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Publisher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2445385" y="235585"/>
                            <a:ext cx="160718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185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1607185" y="224790"/>
                                </a:lnTo>
                                <a:lnTo>
                                  <a:pt x="1607185" y="8953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975735" y="23558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92149" id="Group 3316" o:spid="_x0000_s1097" style="width:482.4pt;height:36.25pt;mso-position-horizontal-relative:char;mso-position-vertical-relative:line" coordsize="61264,46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">
                <v:shape id="Shape 4203" o:spid="_x0000_s1098" style="position:absolute;left:31;width:30588;height:2508;visibility:visible;mso-wrap-style:square;v-text-anchor:top" coordsize="3058795,250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" path="m,l3058795,r,250825l,250825,,e" fillcolor="#ffdbb6" stroked="f" strokeweight="0">
                  <v:stroke miterlimit="83231f" joinstyle="miter"/>
                  <v:path arrowok="t" textboxrect="0,0,3058795,250825"/>
                </v:shape>
                <v:shape id="Shape 151" o:spid="_x0000_s1099" style="position:absolute;top:31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" path="m,l6126480,e" filled="f" strokeweight=".5pt">
                  <v:path arrowok="t" textboxrect="0,0,6126480,0"/>
                </v:shape>
                <v:shape id="Shape 152" o:spid="_x0000_s1100" style="position:absolute;top:2546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" path="m,l6126480,e" filled="f" strokeweight=".5pt">
                  <v:path arrowok="t" textboxrect="0,0,6126480,0"/>
                </v:shape>
                <v:shape id="Shape 153" o:spid="_x0000_s1101" style="position:absolute;left:31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" path="m,l,257810e" filled="f" strokeweight=".5pt">
                  <v:path arrowok="t" textboxrect="0,0,0,257810"/>
                </v:shape>
                <v:shape id="Shape 154" o:spid="_x0000_s1102" style="position:absolute;left:30626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" path="m,l,257810e" filled="f" strokeweight=".5pt">
                  <v:path arrowok="t" textboxrect="0,0,0,257810"/>
                </v:shape>
                <v:shape id="Shape 155" o:spid="_x0000_s1103" style="position:absolute;left:61233;width:0;height:2578;visibility:visible;mso-wrap-style:square;v-text-anchor:top" coordsize="0,257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" path="m,l,257810e" filled="f" strokeweight=".5pt">
                  <v:path arrowok="t" textboxrect="0,0,0,257810"/>
                </v:shape>
                <v:rect id="Rectangle 3035" o:spid="_x0000_s1104" style="position:absolute;left:400;top:470;width:8140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cuIygAAAOI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" filled="f" stroked="f">
                  <v:textbox inset="0,0,0,0">
                    <w:txbxContent>
                      <w:p w14:paraId="765C3B6E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  <w:u w:val="single" w:color="000000"/>
                          </w:rPr>
                          <w:t>BookTitle</w:t>
                        </w:r>
                      </w:p>
                    </w:txbxContent>
                  </v:textbox>
                </v:rect>
                <v:rect id="Rectangle 158" o:spid="_x0000_s1105" style="position:absolute;left:30994;top:470;width:764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GMMyQAAAOEAAAAPAAAAZHJzL2Rvd25yZXYueG1sRI9Pa8JA&#13;&#10;EMXvgt9hGaE33Vho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fOxjDMkAAADh&#13;&#10;AAAADwAAAAAAAAAAAAAAAAAHAgAAZHJzL2Rvd25yZXYueG1sUEsFBgAAAAADAAMAtwAAAP0CAAAA&#13;&#10;AA==&#13;&#10;" filled="f" stroked="f">
                  <v:textbox inset="0,0,0,0">
                    <w:txbxContent>
                      <w:p w14:paraId="5FC300A9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Publisher</w:t>
                        </w:r>
                      </w:p>
                    </w:txbxContent>
                  </v:textbox>
                </v:rect>
                <v:shape id="Shape 167" o:spid="_x0000_s1106" style="position:absolute;left:24453;top:2355;width:16072;height:2248;visibility:visible;mso-wrap-style:square;v-text-anchor:top" coordsize="1607185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" path="m,l,224790r1607185,l1607185,89535e" filled="f" strokecolor="black [3200]" strokeweight="1pt">
                  <v:stroke joinstyle="miter"/>
                  <v:path arrowok="t" textboxrect="0,0,1607185,224790"/>
                </v:shape>
                <v:shape id="Shape 168" o:spid="_x0000_s1107" style="position:absolute;left:39757;top:2355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" path="m76835,r76835,99695l,99695,76835,xe" fillcolor="white [3201]" strokecolor="black [3200]" strokeweight="1pt">
                  <v:stroke joinstyle="miter"/>
                  <v:path arrowok="t" textboxrect="0,0,153670,99695"/>
                </v:shape>
                <w10:anchorlock/>
              </v:group>
            </w:pict>
          </mc:Fallback>
        </mc:AlternateContent>
      </w:r>
    </w:p>
    <w:p w14:paraId="5923356C" w14:textId="3DF8DD92" w:rsidR="00F12637" w:rsidRPr="00A212E4" w:rsidRDefault="00F12637" w:rsidP="00F12637">
      <w:pPr>
        <w:rPr>
          <w:b/>
          <w:bCs/>
          <w:u w:val="single"/>
          <w:lang w:eastAsia="en-GB" w:bidi="ar-SA"/>
        </w:rPr>
      </w:pPr>
      <w:r w:rsidRPr="00A212E4">
        <w:rPr>
          <w:b/>
          <w:bCs/>
          <w:u w:val="single"/>
          <w:lang w:eastAsia="en-GB" w:bidi="ar-SA"/>
        </w:rPr>
        <w:lastRenderedPageBreak/>
        <w:t xml:space="preserve">Question </w:t>
      </w:r>
      <w:r>
        <w:rPr>
          <w:b/>
          <w:bCs/>
          <w:u w:val="single"/>
          <w:lang w:eastAsia="en-GB" w:bidi="ar-SA"/>
        </w:rPr>
        <w:t>2</w:t>
      </w:r>
    </w:p>
    <w:p w14:paraId="60394AB3" w14:textId="77777777" w:rsidR="008C4BD7" w:rsidRDefault="00000000">
      <w:pPr>
        <w:spacing w:after="578" w:line="259" w:lineRule="auto"/>
        <w:ind w:left="-7" w:right="-15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4713EA" wp14:editId="5EF5ACCB">
                <wp:extent cx="6126480" cy="1772285"/>
                <wp:effectExtent l="0" t="0" r="58420" b="18415"/>
                <wp:docPr id="3269" name="Group 3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216" cy="1772285"/>
                          <a:chOff x="0" y="0"/>
                          <a:chExt cx="6206216" cy="1772285"/>
                        </a:xfrm>
                      </wpg:grpSpPr>
                      <wps:wsp>
                        <wps:cNvPr id="4213" name="Shape 4213"/>
                        <wps:cNvSpPr/>
                        <wps:spPr>
                          <a:xfrm>
                            <a:off x="3175" y="554355"/>
                            <a:ext cx="436245" cy="951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45" h="951865">
                                <a:moveTo>
                                  <a:pt x="0" y="0"/>
                                </a:moveTo>
                                <a:lnTo>
                                  <a:pt x="436245" y="0"/>
                                </a:lnTo>
                                <a:lnTo>
                                  <a:pt x="436245" y="951865"/>
                                </a:lnTo>
                                <a:lnTo>
                                  <a:pt x="0" y="951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490345" y="354965"/>
                            <a:ext cx="52514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145" h="198755">
                                <a:moveTo>
                                  <a:pt x="0" y="198755"/>
                                </a:moveTo>
                                <a:lnTo>
                                  <a:pt x="0" y="0"/>
                                </a:lnTo>
                                <a:lnTo>
                                  <a:pt x="525145" y="0"/>
                                </a:lnTo>
                                <a:lnTo>
                                  <a:pt x="525145" y="109220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938655" y="45402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490345" y="354965"/>
                            <a:ext cx="9715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198755">
                                <a:moveTo>
                                  <a:pt x="0" y="198755"/>
                                </a:moveTo>
                                <a:lnTo>
                                  <a:pt x="0" y="0"/>
                                </a:lnTo>
                                <a:lnTo>
                                  <a:pt x="971550" y="0"/>
                                </a:lnTo>
                                <a:lnTo>
                                  <a:pt x="971550" y="109220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385060" y="45402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490345" y="354965"/>
                            <a:ext cx="52514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145" h="198755">
                                <a:moveTo>
                                  <a:pt x="0" y="198755"/>
                                </a:moveTo>
                                <a:lnTo>
                                  <a:pt x="0" y="0"/>
                                </a:lnTo>
                                <a:lnTo>
                                  <a:pt x="525145" y="0"/>
                                </a:lnTo>
                                <a:lnTo>
                                  <a:pt x="525145" y="109220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938655" y="45402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291205" y="0"/>
                            <a:ext cx="342265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65" h="519430">
                                <a:moveTo>
                                  <a:pt x="342265" y="519430"/>
                                </a:moveTo>
                                <a:lnTo>
                                  <a:pt x="342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89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214370" y="41973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490345" y="354965"/>
                            <a:ext cx="135890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0" h="198755">
                                <a:moveTo>
                                  <a:pt x="0" y="198755"/>
                                </a:moveTo>
                                <a:lnTo>
                                  <a:pt x="0" y="0"/>
                                </a:lnTo>
                                <a:lnTo>
                                  <a:pt x="1358900" y="0"/>
                                </a:lnTo>
                                <a:lnTo>
                                  <a:pt x="1358900" y="10922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772410" y="45402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633470" y="0"/>
                            <a:ext cx="487045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5" h="519430">
                                <a:moveTo>
                                  <a:pt x="0" y="519430"/>
                                </a:moveTo>
                                <a:lnTo>
                                  <a:pt x="0" y="0"/>
                                </a:lnTo>
                                <a:lnTo>
                                  <a:pt x="487045" y="0"/>
                                </a:lnTo>
                                <a:lnTo>
                                  <a:pt x="487045" y="42989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043680" y="41973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633470" y="0"/>
                            <a:ext cx="87376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760" h="519430">
                                <a:moveTo>
                                  <a:pt x="0" y="519430"/>
                                </a:moveTo>
                                <a:lnTo>
                                  <a:pt x="0" y="0"/>
                                </a:lnTo>
                                <a:lnTo>
                                  <a:pt x="873760" y="0"/>
                                </a:lnTo>
                                <a:lnTo>
                                  <a:pt x="873760" y="42989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430395" y="41973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381760" y="0"/>
                            <a:ext cx="225171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1710" h="574040">
                                <a:moveTo>
                                  <a:pt x="2251710" y="574040"/>
                                </a:moveTo>
                                <a:lnTo>
                                  <a:pt x="2251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50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304925" y="47434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841500" y="0"/>
                            <a:ext cx="179197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70" h="574040">
                                <a:moveTo>
                                  <a:pt x="1791970" y="574040"/>
                                </a:moveTo>
                                <a:lnTo>
                                  <a:pt x="1791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50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764665" y="47434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270760" y="0"/>
                            <a:ext cx="136271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574040">
                                <a:moveTo>
                                  <a:pt x="1362710" y="574040"/>
                                </a:move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50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193925" y="47434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717165" y="0"/>
                            <a:ext cx="916305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305" h="574040">
                                <a:moveTo>
                                  <a:pt x="916305" y="574040"/>
                                </a:moveTo>
                                <a:lnTo>
                                  <a:pt x="916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50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640330" y="474345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76835" y="99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445" y="210269"/>
                            <a:ext cx="14026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3C603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557530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1510030"/>
                            <a:ext cx="6126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17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4005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87693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31381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75196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18884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62572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06260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49948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3763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37451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81139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24827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68515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123305" y="554355"/>
                            <a:ext cx="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8850">
                                <a:moveTo>
                                  <a:pt x="0" y="0"/>
                                </a:moveTo>
                                <a:lnTo>
                                  <a:pt x="0" y="95885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Rectangle 3061"/>
                        <wps:cNvSpPr/>
                        <wps:spPr>
                          <a:xfrm>
                            <a:off x="40005" y="602700"/>
                            <a:ext cx="48423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3F1A0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u w:val="single" w:color="000000"/>
                                </w:rPr>
                                <w:t>STU_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2" name="Rectangle 3062"/>
                        <wps:cNvSpPr/>
                        <wps:spPr>
                          <a:xfrm>
                            <a:off x="40005" y="777960"/>
                            <a:ext cx="47227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5DCC6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u w:val="single" w:color="000000"/>
                                </w:rPr>
                                <w:t>NUM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76885" y="602700"/>
                            <a:ext cx="48423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43CDD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STU_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76885" y="777960"/>
                            <a:ext cx="41491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D3801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LNA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76885" y="953219"/>
                            <a:ext cx="30424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DA0D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913765" y="602700"/>
                            <a:ext cx="48423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1CE2F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STU_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913765" y="777960"/>
                            <a:ext cx="4045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440D6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MAJ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913765" y="953219"/>
                            <a:ext cx="2803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B3F1D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16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350645" y="602700"/>
                            <a:ext cx="3826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466F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DEP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350645" y="777960"/>
                            <a:ext cx="2245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739D4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T_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350645" y="953219"/>
                            <a:ext cx="42646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07453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COD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350645" y="1128479"/>
                            <a:ext cx="12364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3831C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787525" y="602700"/>
                            <a:ext cx="3826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8006C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DEP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787525" y="777960"/>
                            <a:ext cx="2245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57B5D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T_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7525" y="953219"/>
                            <a:ext cx="47227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6AA26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787525" y="1128479"/>
                            <a:ext cx="12364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4286C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224405" y="602700"/>
                            <a:ext cx="3826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4F407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DEP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224405" y="777960"/>
                            <a:ext cx="2245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5FC5C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T_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224405" y="953219"/>
                            <a:ext cx="4045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7B82E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PHO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224405" y="1128479"/>
                            <a:ext cx="27039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355E1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661285" y="602700"/>
                            <a:ext cx="40376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8BA70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COL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661285" y="777960"/>
                            <a:ext cx="39281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18C31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LEG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661285" y="953219"/>
                            <a:ext cx="12364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4B156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661285" y="1128479"/>
                            <a:ext cx="39281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DDFB5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_NA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661285" y="1303740"/>
                            <a:ext cx="30424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7C9C9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099435" y="602700"/>
                            <a:ext cx="4384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3173B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ADV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099435" y="777960"/>
                            <a:ext cx="4607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1DDF7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ISOR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099435" y="953219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A7FBD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099435" y="1128479"/>
                            <a:ext cx="41491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AF028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LNA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099435" y="1303740"/>
                            <a:ext cx="30424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48750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536315" y="602700"/>
                            <a:ext cx="4384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8A4C6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ADV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536315" y="777960"/>
                            <a:ext cx="4607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8732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ISOR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536315" y="953219"/>
                            <a:ext cx="47207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CDC5B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_OFF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536315" y="1128479"/>
                            <a:ext cx="32613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B8D9C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973195" y="602700"/>
                            <a:ext cx="4384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BDC5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ADV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973195" y="777960"/>
                            <a:ext cx="4607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F4B50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ISOR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973195" y="953219"/>
                            <a:ext cx="35998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4AC1E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_BL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973195" y="1128479"/>
                            <a:ext cx="29167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7A5E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16"/>
                                </w:rPr>
                                <w:t>DG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410075" y="602700"/>
                            <a:ext cx="4384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8FD5F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ADV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410075" y="777960"/>
                            <a:ext cx="4607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975E8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ISOR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410075" y="953219"/>
                            <a:ext cx="35917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C7CE5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_PH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410075" y="1128479"/>
                            <a:ext cx="41572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FEEE9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846955" y="602700"/>
                            <a:ext cx="48423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9E49F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STU_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846955" y="777960"/>
                            <a:ext cx="38633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B898B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GPA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285105" y="602700"/>
                            <a:ext cx="48423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7C693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STU_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285105" y="777960"/>
                            <a:ext cx="4384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73DAE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HOU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285105" y="953219"/>
                            <a:ext cx="24769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1BD46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721985" y="602700"/>
                            <a:ext cx="48423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ABC0C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STU_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721985" y="777960"/>
                            <a:ext cx="40457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AED31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</w:rPr>
                                <w:t>CLA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721985" y="953219"/>
                            <a:ext cx="22417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0DC68" w14:textId="77777777" w:rsidR="008C4BD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22"/>
                                </w:rPr>
                                <w:t>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Shape 287"/>
                        <wps:cNvSpPr/>
                        <wps:spPr>
                          <a:xfrm>
                            <a:off x="224155" y="1547496"/>
                            <a:ext cx="477520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0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477520" y="224789"/>
                                </a:lnTo>
                                <a:lnTo>
                                  <a:pt x="477520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624840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24155" y="1547496"/>
                            <a:ext cx="855980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0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855980" y="224789"/>
                                </a:lnTo>
                                <a:lnTo>
                                  <a:pt x="855980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003300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24155" y="1547496"/>
                            <a:ext cx="1289685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685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1289685" y="224789"/>
                                </a:lnTo>
                                <a:lnTo>
                                  <a:pt x="1289685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437005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24155" y="1547496"/>
                            <a:ext cx="1715135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135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1715135" y="224789"/>
                                </a:lnTo>
                                <a:lnTo>
                                  <a:pt x="1715135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862455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24155" y="1547496"/>
                            <a:ext cx="2131695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1695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2131695" y="224789"/>
                                </a:lnTo>
                                <a:lnTo>
                                  <a:pt x="2131695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279015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24155" y="1547496"/>
                            <a:ext cx="2573655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3655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2573655" y="224789"/>
                                </a:lnTo>
                                <a:lnTo>
                                  <a:pt x="2573655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720975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24155" y="1547496"/>
                            <a:ext cx="3049905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905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3049905" y="224789"/>
                                </a:lnTo>
                                <a:lnTo>
                                  <a:pt x="3049905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197225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24155" y="1547496"/>
                            <a:ext cx="3458210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0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3458210" y="224789"/>
                                </a:lnTo>
                                <a:lnTo>
                                  <a:pt x="3458210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605530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24155" y="1547496"/>
                            <a:ext cx="3900170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0170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3900170" y="224789"/>
                                </a:lnTo>
                                <a:lnTo>
                                  <a:pt x="3900170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4047490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24155" y="1547496"/>
                            <a:ext cx="4359910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9910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4359910" y="224789"/>
                                </a:lnTo>
                                <a:lnTo>
                                  <a:pt x="4359910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4507230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24155" y="1547496"/>
                            <a:ext cx="4810760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760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4810760" y="224789"/>
                                </a:lnTo>
                                <a:lnTo>
                                  <a:pt x="4810760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958080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24155" y="1547496"/>
                            <a:ext cx="5193030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3030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5193030" y="224789"/>
                                </a:lnTo>
                                <a:lnTo>
                                  <a:pt x="5193030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340350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24155" y="1547496"/>
                            <a:ext cx="5665470" cy="22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5470" h="224789">
                                <a:moveTo>
                                  <a:pt x="0" y="0"/>
                                </a:moveTo>
                                <a:lnTo>
                                  <a:pt x="0" y="224789"/>
                                </a:lnTo>
                                <a:lnTo>
                                  <a:pt x="5665470" y="224789"/>
                                </a:lnTo>
                                <a:lnTo>
                                  <a:pt x="5665470" y="89535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812790" y="1547496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713EA" id="Group 3269" o:spid="_x0000_s1108" style="width:482.4pt;height:139.55pt;mso-position-horizontal-relative:char;mso-position-vertical-relative:line" coordsize="62062,177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">
                <v:shape id="Shape 4213" o:spid="_x0000_s1109" style="position:absolute;left:31;top:5543;width:4363;height:9519;visibility:visible;mso-wrap-style:square;v-text-anchor:top" coordsize="436245,951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" path="m,l436245,r,951865l,951865,,e" fillcolor="#ffdbb6" stroked="f" strokeweight="0">
                  <v:stroke miterlimit="83231f" joinstyle="miter"/>
                  <v:path arrowok="t" textboxrect="0,0,436245,951865"/>
                </v:shape>
                <v:shape id="Shape 172" o:spid="_x0000_s1110" style="position:absolute;left:14903;top:3549;width:5251;height:1988;visibility:visible;mso-wrap-style:square;v-text-anchor:top" coordsize="525145,1987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" path="m,198755l,,525145,r,109220e" filled="f" strokecolor="#3465a4" strokeweight="1.4pt">
                  <v:path arrowok="t" textboxrect="0,0,525145,198755"/>
                </v:shape>
                <v:shape id="Shape 173" o:spid="_x0000_s1111" style="position:absolute;left:19386;top:4540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" path="m,l153670,,76835,99695,,xe" fillcolor="#3465a4" stroked="f" strokeweight="0">
                  <v:stroke miterlimit="83231f" joinstyle="miter"/>
                  <v:path arrowok="t" textboxrect="0,0,153670,99695"/>
                </v:shape>
                <v:shape id="Shape 174" o:spid="_x0000_s1112" style="position:absolute;left:14903;top:3549;width:9715;height:1988;visibility:visible;mso-wrap-style:square;v-text-anchor:top" coordsize="971550,1987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" path="m,198755l,,971550,r,109220e" filled="f" strokecolor="#3465a4" strokeweight="1.4pt">
                  <v:path arrowok="t" textboxrect="0,0,971550,198755"/>
                </v:shape>
                <v:shape id="Shape 175" o:spid="_x0000_s1113" style="position:absolute;left:23850;top:4540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" path="m,l153670,,76835,99695,,xe" fillcolor="#3465a4" stroked="f" strokeweight="0">
                  <v:stroke miterlimit="83231f" joinstyle="miter"/>
                  <v:path arrowok="t" textboxrect="0,0,153670,99695"/>
                </v:shape>
                <v:shape id="Shape 176" o:spid="_x0000_s1114" style="position:absolute;left:14903;top:3549;width:5251;height:1988;visibility:visible;mso-wrap-style:square;v-text-anchor:top" coordsize="525145,1987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" path="m,198755l,,525145,r,109220e" filled="f" strokecolor="#3465a4" strokeweight="1.4pt">
                  <v:path arrowok="t" textboxrect="0,0,525145,198755"/>
                </v:shape>
                <v:shape id="Shape 177" o:spid="_x0000_s1115" style="position:absolute;left:19386;top:4540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" path="m,l153670,,76835,99695,,xe" fillcolor="#3465a4" stroked="f" strokeweight="0">
                  <v:stroke miterlimit="83231f" joinstyle="miter"/>
                  <v:path arrowok="t" textboxrect="0,0,153670,99695"/>
                </v:shape>
                <v:shape id="Shape 178" o:spid="_x0000_s1116" style="position:absolute;left:32912;width:3422;height:5194;visibility:visible;mso-wrap-style:square;v-text-anchor:top" coordsize="342265,519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" path="m342265,519430l342265,,,,,429895e" filled="f" strokecolor="#3465a4" strokeweight="1.4pt">
                  <v:path arrowok="t" textboxrect="0,0,342265,519430"/>
                </v:shape>
                <v:shape id="Shape 179" o:spid="_x0000_s1117" style="position:absolute;left:32143;top:4197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" path="m,l153670,,76835,99695,,xe" fillcolor="#3465a4" stroked="f" strokeweight="0">
                  <v:stroke miterlimit="83231f" joinstyle="miter"/>
                  <v:path arrowok="t" textboxrect="0,0,153670,99695"/>
                </v:shape>
                <v:shape id="Shape 180" o:spid="_x0000_s1118" style="position:absolute;left:14903;top:3549;width:13589;height:1988;visibility:visible;mso-wrap-style:square;v-text-anchor:top" coordsize="1358900,1987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" path="m,198755l,,1358900,r,109220e" filled="f" strokecolor="black [3200]" strokeweight="1pt">
                  <v:stroke joinstyle="miter"/>
                  <v:path arrowok="t" textboxrect="0,0,1358900,198755"/>
                </v:shape>
                <v:shape id="Shape 181" o:spid="_x0000_s1119" style="position:absolute;left:27724;top:4540;width:1536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" path="m,l153670,,76835,99695,,xe" fillcolor="#3465a4" stroked="f" strokeweight="0">
                  <v:stroke miterlimit="83231f" joinstyle="miter"/>
                  <v:path arrowok="t" textboxrect="0,0,153670,99695"/>
                </v:shape>
                <v:shape id="Shape 182" o:spid="_x0000_s1120" style="position:absolute;left:36334;width:4871;height:5194;visibility:visible;mso-wrap-style:square;v-text-anchor:top" coordsize="487045,519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" path="m,519430l,,487045,r,429895e" filled="f" strokecolor="#3465a4" strokeweight="1.4pt">
                  <v:path arrowok="t" textboxrect="0,0,487045,519430"/>
                </v:shape>
                <v:shape id="Shape 183" o:spid="_x0000_s1121" style="position:absolute;left:40436;top:4197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" path="m,l153670,,76835,99695,,xe" fillcolor="white [3201]" strokecolor="black [3200]" strokeweight="1pt">
                  <v:stroke joinstyle="miter"/>
                  <v:path arrowok="t" textboxrect="0,0,153670,99695"/>
                </v:shape>
                <v:shape id="Shape 184" o:spid="_x0000_s1122" style="position:absolute;left:36334;width:8738;height:5194;visibility:visible;mso-wrap-style:square;v-text-anchor:top" coordsize="873760,519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" path="m,519430l,,873760,r,429895e" filled="f" strokecolor="black [3200]" strokeweight="1pt">
                  <v:stroke joinstyle="miter"/>
                  <v:path arrowok="t" textboxrect="0,0,873760,519430"/>
                </v:shape>
                <v:shape id="Shape 185" o:spid="_x0000_s1123" style="position:absolute;left:44303;top:4197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" path="m,l153670,,76835,99695,,xe" fillcolor="white [3201]" strokecolor="black [3200]" strokeweight="1pt">
                  <v:stroke joinstyle="miter"/>
                  <v:path arrowok="t" textboxrect="0,0,153670,99695"/>
                </v:shape>
                <v:shape id="Shape 186" o:spid="_x0000_s1124" style="position:absolute;left:13817;width:22517;height:5740;visibility:visible;mso-wrap-style:square;v-text-anchor:top" coordsize="2251710,574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" path="m2251710,574040l2251710,,,,,484505e" filled="f" strokecolor="black [3200]" strokeweight="1pt">
                  <v:stroke joinstyle="miter"/>
                  <v:path arrowok="t" textboxrect="0,0,2251710,574040"/>
                </v:shape>
                <v:shape id="Shape 187" o:spid="_x0000_s1125" style="position:absolute;left:13049;top:4743;width:1536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" path="m,l153670,,76835,99695,,xe" fillcolor="white [3201]" strokecolor="black [3200]" strokeweight="1pt">
                  <v:stroke joinstyle="miter"/>
                  <v:path arrowok="t" textboxrect="0,0,153670,99695"/>
                </v:shape>
                <v:shape id="Shape 188" o:spid="_x0000_s1126" style="position:absolute;left:18415;width:17919;height:5740;visibility:visible;mso-wrap-style:square;v-text-anchor:top" coordsize="1791970,574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" path="m1791970,574040l1791970,,,,,484505e" filled="f" strokecolor="black [3200]" strokeweight="1pt">
                  <v:stroke joinstyle="miter"/>
                  <v:path arrowok="t" textboxrect="0,0,1791970,574040"/>
                </v:shape>
                <v:shape id="Shape 189" o:spid="_x0000_s1127" style="position:absolute;left:17646;top:4743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" path="m,l153670,,76835,99695,,xe" fillcolor="white [3201]" strokecolor="black [3200]" strokeweight="1pt">
                  <v:stroke joinstyle="miter"/>
                  <v:path arrowok="t" textboxrect="0,0,153670,99695"/>
                </v:shape>
                <v:shape id="Shape 190" o:spid="_x0000_s1128" style="position:absolute;left:22707;width:13627;height:5740;visibility:visible;mso-wrap-style:square;v-text-anchor:top" coordsize="1362710,574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" path="m1362710,574040l1362710,,,,,484505e" filled="f" strokecolor="black [3200]" strokeweight="1pt">
                  <v:stroke joinstyle="miter"/>
                  <v:path arrowok="t" textboxrect="0,0,1362710,574040"/>
                </v:shape>
                <v:shape id="Shape 191" o:spid="_x0000_s1129" style="position:absolute;left:21939;top:4743;width:1536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" path="m,l153670,,76835,99695,,xe" fillcolor="white [3201]" strokecolor="black [3200]" strokeweight="1pt">
                  <v:stroke joinstyle="miter"/>
                  <v:path arrowok="t" textboxrect="0,0,153670,99695"/>
                </v:shape>
                <v:shape id="Shape 192" o:spid="_x0000_s1130" style="position:absolute;left:27171;width:9163;height:5740;visibility:visible;mso-wrap-style:square;v-text-anchor:top" coordsize="916305,574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" path="m916305,574040l916305,,,,,484505e" filled="f" strokecolor="black [3200]" strokeweight="1pt">
                  <v:stroke joinstyle="miter"/>
                  <v:path arrowok="t" textboxrect="0,0,916305,574040"/>
                </v:shape>
                <v:shape id="Shape 193" o:spid="_x0000_s1131" style="position:absolute;left:26403;top:4743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" path="m,l153670,,76835,99695,,xe" fillcolor="white [3201]" strokecolor="black [3200]" strokeweight="1pt">
                  <v:stroke joinstyle="miter"/>
                  <v:path arrowok="t" textboxrect="0,0,153670,99695"/>
                </v:shape>
                <v:rect id="Rectangle 195" o:spid="_x0000_s1132" style="position:absolute;left:44;top:2102;width:1403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HYI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GlUdgjKAAAA&#13;&#10;4QAAAA8AAAAAAAAAAAAAAAAABwIAAGRycy9kb3ducmV2LnhtbFBLBQYAAAAAAwADALcAAAD+AgAA&#13;&#10;AAA=&#13;&#10;" filled="f" stroked="f">
                  <v:textbox inset="0,0,0,0">
                    <w:txbxContent>
                      <w:p w14:paraId="49F3C603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6"/>
                          </w:rPr>
                          <w:t>a.</w:t>
                        </w:r>
                      </w:p>
                    </w:txbxContent>
                  </v:textbox>
                </v:rect>
                <v:shape id="Shape 196" o:spid="_x0000_s1133" style="position:absolute;top:5575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" path="m,l6126480,e" filled="f" strokeweight=".5pt">
                  <v:path arrowok="t" textboxrect="0,0,6126480,0"/>
                </v:shape>
                <v:shape id="Shape 197" o:spid="_x0000_s1134" style="position:absolute;top:15100;width:61264;height:0;visibility:visible;mso-wrap-style:square;v-text-anchor:top" coordsize="61264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" path="m,l6126480,e" filled="f" strokeweight=".5pt">
                  <v:path arrowok="t" textboxrect="0,0,6126480,0"/>
                </v:shape>
                <v:shape id="Shape 198" o:spid="_x0000_s1135" style="position:absolute;left:31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" path="m,l,958850e" filled="f" strokeweight=".5pt">
                  <v:path arrowok="t" textboxrect="0,0,0,958850"/>
                </v:shape>
                <v:shape id="Shape 199" o:spid="_x0000_s1136" style="position:absolute;left:4400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" path="m,l,958850e" filled="f" strokeweight=".5pt">
                  <v:path arrowok="t" textboxrect="0,0,0,958850"/>
                </v:shape>
                <v:shape id="Shape 200" o:spid="_x0000_s1137" style="position:absolute;left:8769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" path="m,l,958850e" filled="f" strokeweight=".5pt">
                  <v:path arrowok="t" textboxrect="0,0,0,958850"/>
                </v:shape>
                <v:shape id="Shape 201" o:spid="_x0000_s1138" style="position:absolute;left:13138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" path="m,l,958850e" filled="f" strokeweight=".5pt">
                  <v:path arrowok="t" textboxrect="0,0,0,958850"/>
                </v:shape>
                <v:shape id="Shape 202" o:spid="_x0000_s1139" style="position:absolute;left:17519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" path="m,l,958850e" filled="f" strokeweight=".5pt">
                  <v:path arrowok="t" textboxrect="0,0,0,958850"/>
                </v:shape>
                <v:shape id="Shape 203" o:spid="_x0000_s1140" style="position:absolute;left:21888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" path="m,l,958850e" filled="f" strokeweight=".5pt">
                  <v:path arrowok="t" textboxrect="0,0,0,958850"/>
                </v:shape>
                <v:shape id="Shape 204" o:spid="_x0000_s1141" style="position:absolute;left:26257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" path="m,l,958850e" filled="f" strokeweight=".5pt">
                  <v:path arrowok="t" textboxrect="0,0,0,958850"/>
                </v:shape>
                <v:shape id="Shape 205" o:spid="_x0000_s1142" style="position:absolute;left:30626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" path="m,l,958850e" filled="f" strokeweight=".5pt">
                  <v:path arrowok="t" textboxrect="0,0,0,958850"/>
                </v:shape>
                <v:shape id="Shape 206" o:spid="_x0000_s1143" style="position:absolute;left:34994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" path="m,l,958850e" filled="f" strokeweight=".5pt">
                  <v:path arrowok="t" textboxrect="0,0,0,958850"/>
                </v:shape>
                <v:shape id="Shape 207" o:spid="_x0000_s1144" style="position:absolute;left:39376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" path="m,l,958850e" filled="f" strokeweight=".5pt">
                  <v:path arrowok="t" textboxrect="0,0,0,958850"/>
                </v:shape>
                <v:shape id="Shape 208" o:spid="_x0000_s1145" style="position:absolute;left:43745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" path="m,l,958850e" filled="f" strokeweight=".5pt">
                  <v:path arrowok="t" textboxrect="0,0,0,958850"/>
                </v:shape>
                <v:shape id="Shape 209" o:spid="_x0000_s1146" style="position:absolute;left:48113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" path="m,l,958850e" filled="f" strokeweight=".5pt">
                  <v:path arrowok="t" textboxrect="0,0,0,958850"/>
                </v:shape>
                <v:shape id="Shape 210" o:spid="_x0000_s1147" style="position:absolute;left:52482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" path="m,l,958850e" filled="f" strokeweight=".5pt">
                  <v:path arrowok="t" textboxrect="0,0,0,958850"/>
                </v:shape>
                <v:shape id="Shape 211" o:spid="_x0000_s1148" style="position:absolute;left:56851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" path="m,l,958850e" filled="f" strokeweight=".5pt">
                  <v:path arrowok="t" textboxrect="0,0,0,958850"/>
                </v:shape>
                <v:shape id="Shape 212" o:spid="_x0000_s1149" style="position:absolute;left:61233;top:5543;width:0;height:9589;visibility:visible;mso-wrap-style:square;v-text-anchor:top" coordsize="0,95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" path="m,l,958850e" filled="f" strokeweight=".5pt">
                  <v:path arrowok="t" textboxrect="0,0,0,958850"/>
                </v:shape>
                <v:rect id="Rectangle 3061" o:spid="_x0000_s1150" style="position:absolute;left:400;top:6027;width:484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" filled="f" stroked="f">
                  <v:textbox inset="0,0,0,0">
                    <w:txbxContent>
                      <w:p w14:paraId="2B93F1A0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u w:val="single" w:color="000000"/>
                          </w:rPr>
                          <w:t>STU_</w:t>
                        </w:r>
                      </w:p>
                    </w:txbxContent>
                  </v:textbox>
                </v:rect>
                <v:rect id="Rectangle 3062" o:spid="_x0000_s1151" style="position:absolute;left:400;top:7779;width:4722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" filled="f" stroked="f">
                  <v:textbox inset="0,0,0,0">
                    <w:txbxContent>
                      <w:p w14:paraId="2D55DCC6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u w:val="single" w:color="000000"/>
                          </w:rPr>
                          <w:t>NUM</w:t>
                        </w:r>
                      </w:p>
                    </w:txbxContent>
                  </v:textbox>
                </v:rect>
                <v:rect id="Rectangle 217" o:spid="_x0000_s1152" style="position:absolute;left:4768;top:6027;width:48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" filled="f" stroked="f">
                  <v:textbox inset="0,0,0,0">
                    <w:txbxContent>
                      <w:p w14:paraId="69D43CDD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STU_</w:t>
                        </w:r>
                      </w:p>
                    </w:txbxContent>
                  </v:textbox>
                </v:rect>
                <v:rect id="Rectangle 218" o:spid="_x0000_s1153" style="position:absolute;left:4768;top:7779;width:4149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" filled="f" stroked="f">
                  <v:textbox inset="0,0,0,0">
                    <w:txbxContent>
                      <w:p w14:paraId="5E7D3801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LNA</w:t>
                        </w:r>
                      </w:p>
                    </w:txbxContent>
                  </v:textbox>
                </v:rect>
                <v:rect id="Rectangle 219" o:spid="_x0000_s1154" style="position:absolute;left:4768;top:9532;width:30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x4r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" filled="f" stroked="f">
                  <v:textbox inset="0,0,0,0">
                    <w:txbxContent>
                      <w:p w14:paraId="49C3DA0D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ME</w:t>
                        </w:r>
                      </w:p>
                    </w:txbxContent>
                  </v:textbox>
                </v:rect>
                <v:rect id="Rectangle 220" o:spid="_x0000_s1155" style="position:absolute;left:9137;top:6027;width:484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" filled="f" stroked="f">
                  <v:textbox inset="0,0,0,0">
                    <w:txbxContent>
                      <w:p w14:paraId="4A51CE2F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STU_</w:t>
                        </w:r>
                      </w:p>
                    </w:txbxContent>
                  </v:textbox>
                </v:rect>
                <v:rect id="Rectangle 221" o:spid="_x0000_s1156" style="position:absolute;left:9137;top:7779;width:4046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" filled="f" stroked="f">
                  <v:textbox inset="0,0,0,0">
                    <w:txbxContent>
                      <w:p w14:paraId="558440D6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MAJ</w:t>
                        </w:r>
                      </w:p>
                    </w:txbxContent>
                  </v:textbox>
                </v:rect>
                <v:rect id="Rectangle 222" o:spid="_x0000_s1157" style="position:absolute;left:9137;top:9532;width:280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0bn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" filled="f" stroked="f">
                  <v:textbox inset="0,0,0,0">
                    <w:txbxContent>
                      <w:p w14:paraId="2DEB3F1D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1"/>
                            <w:w w:val="116"/>
                          </w:rPr>
                          <w:t>OR</w:t>
                        </w:r>
                      </w:p>
                    </w:txbxContent>
                  </v:textbox>
                </v:rect>
                <v:rect id="Rectangle 223" o:spid="_x0000_s1158" style="position:absolute;left:13506;top:6027;width:382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+N8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Dxa+N8yAAAAOEA&#13;&#10;AAAPAAAAAAAAAAAAAAAAAAcCAABkcnMvZG93bnJldi54bWxQSwUGAAAAAAMAAwC3AAAA/AIAAAAA&#13;&#10;" filled="f" stroked="f">
                  <v:textbox inset="0,0,0,0">
                    <w:txbxContent>
                      <w:p w14:paraId="35BF466F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DEP</w:t>
                        </w:r>
                      </w:p>
                    </w:txbxContent>
                  </v:textbox>
                </v:rect>
                <v:rect id="Rectangle 224" o:spid="_x0000_s1159" style="position:absolute;left:13506;top:7779;width:2246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nsI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B+gnsIyAAAAOEA&#13;&#10;AAAPAAAAAAAAAAAAAAAAAAcCAABkcnMvZG93bnJldi54bWxQSwUGAAAAAAMAAwC3AAAA/AIAAAAA&#13;&#10;" filled="f" stroked="f">
                  <v:textbox inset="0,0,0,0">
                    <w:txbxContent>
                      <w:p w14:paraId="76B739D4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T_</w:t>
                        </w:r>
                      </w:p>
                    </w:txbxContent>
                  </v:textbox>
                </v:rect>
                <v:rect id="Rectangle 225" o:spid="_x0000_s1160" style="position:absolute;left:13506;top:9532;width:426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t6T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ARzt6TyAAAAOEA&#13;&#10;AAAPAAAAAAAAAAAAAAAAAAcCAABkcnMvZG93bnJldi54bWxQSwUGAAAAAAMAAwC3AAAA/AIAAAAA&#13;&#10;" filled="f" stroked="f">
                  <v:textbox inset="0,0,0,0">
                    <w:txbxContent>
                      <w:p w14:paraId="1DB07453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COD</w:t>
                        </w:r>
                      </w:p>
                    </w:txbxContent>
                  </v:textbox>
                </v:rect>
                <v:rect id="Rectangle 226" o:spid="_x0000_s1161" style="position:absolute;left:13506;top:11284;width:1236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EDk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" filled="f" stroked="f">
                  <v:textbox inset="0,0,0,0">
                    <w:txbxContent>
                      <w:p w14:paraId="4F23831C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E</w:t>
                        </w:r>
                      </w:p>
                    </w:txbxContent>
                  </v:textbox>
                </v:rect>
                <v:rect id="Rectangle 227" o:spid="_x0000_s1162" style="position:absolute;left:17875;top:6027;width:382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OV/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" filled="f" stroked="f">
                  <v:textbox inset="0,0,0,0">
                    <w:txbxContent>
                      <w:p w14:paraId="0F38006C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DEP</w:t>
                        </w:r>
                      </w:p>
                    </w:txbxContent>
                  </v:textbox>
                </v:rect>
                <v:rect id="Rectangle 228" o:spid="_x0000_s1163" style="position:absolute;left:17875;top:7779;width:2246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" filled="f" stroked="f">
                  <v:textbox inset="0,0,0,0">
                    <w:txbxContent>
                      <w:p w14:paraId="08557B5D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T_</w:t>
                        </w:r>
                      </w:p>
                    </w:txbxContent>
                  </v:textbox>
                </v:rect>
                <v:rect id="Rectangle 229" o:spid="_x0000_s1164" style="position:absolute;left:17875;top:9532;width:472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9SW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" filled="f" stroked="f">
                  <v:textbox inset="0,0,0,0">
                    <w:txbxContent>
                      <w:p w14:paraId="5386AA26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NAM</w:t>
                        </w:r>
                      </w:p>
                    </w:txbxContent>
                  </v:textbox>
                </v:rect>
                <v:rect id="Rectangle 230" o:spid="_x0000_s1165" style="position:absolute;left:17875;top:11284;width:1236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OvWyAAAAOEAAAAPAAAAZHJzL2Rvd25yZXYueG1sRI9Ba8JA&#13;&#10;EIXvBf/DMoK3ulFB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CEYOvWyAAAAOEA&#13;&#10;AAAPAAAAAAAAAAAAAAAAAAcCAABkcnMvZG93bnJldi54bWxQSwUGAAAAAAMAAwC3AAAA/AIAAAAA&#13;&#10;" filled="f" stroked="f">
                  <v:textbox inset="0,0,0,0">
                    <w:txbxContent>
                      <w:p w14:paraId="0A34286C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E</w:t>
                        </w:r>
                      </w:p>
                    </w:txbxContent>
                  </v:textbox>
                </v:rect>
                <v:rect id="Rectangle 231" o:spid="_x0000_s1166" style="position:absolute;left:22244;top:6027;width:382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E5N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DrLE5NyAAAAOEA&#13;&#10;AAAPAAAAAAAAAAAAAAAAAAcCAABkcnMvZG93bnJldi54bWxQSwUGAAAAAAMAAwC3AAAA/AIAAAAA&#13;&#10;" filled="f" stroked="f">
                  <v:textbox inset="0,0,0,0">
                    <w:txbxContent>
                      <w:p w14:paraId="1DF4F407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DEP</w:t>
                        </w:r>
                      </w:p>
                    </w:txbxContent>
                  </v:textbox>
                </v:rect>
                <v:rect id="Rectangle 232" o:spid="_x0000_s1167" style="position:absolute;left:22244;top:7779;width:2245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tA6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Ab/tA6yAAAAOEA&#13;&#10;AAAPAAAAAAAAAAAAAAAAAAcCAABkcnMvZG93bnJldi54bWxQSwUGAAAAAAMAAwC3AAAA/AIAAAAA&#13;&#10;" filled="f" stroked="f">
                  <v:textbox inset="0,0,0,0">
                    <w:txbxContent>
                      <w:p w14:paraId="6695FC5C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T_</w:t>
                        </w:r>
                      </w:p>
                    </w:txbxContent>
                  </v:textbox>
                </v:rect>
                <v:rect id="Rectangle 233" o:spid="_x0000_s1168" style="position:absolute;left:22244;top:9532;width:404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WhyQAAAOEAAAAPAAAAZHJzL2Rvd25yZXYueG1sRI9Ba8JA&#13;&#10;FITvgv9heUJvulGh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dLJ1ockAAADh&#13;&#10;AAAADwAAAAAAAAAAAAAAAAAHAgAAZHJzL2Rvd25yZXYueG1sUEsFBgAAAAADAAMAtwAAAP0CAAAA&#13;&#10;AA==&#13;&#10;" filled="f" stroked="f">
                  <v:textbox inset="0,0,0,0">
                    <w:txbxContent>
                      <w:p w14:paraId="3787B82E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PHO</w:t>
                        </w:r>
                      </w:p>
                    </w:txbxContent>
                  </v:textbox>
                </v:rect>
                <v:rect id="Rectangle 234" o:spid="_x0000_s1169" style="position:absolute;left:22244;top:11284;width:2703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+3V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+1vt1ckAAADh&#13;&#10;AAAADwAAAAAAAAAAAAAAAAAHAgAAZHJzL2Rvd25yZXYueG1sUEsFBgAAAAADAAMAtwAAAP0CAAAA&#13;&#10;AA==&#13;&#10;" filled="f" stroked="f">
                  <v:textbox inset="0,0,0,0">
                    <w:txbxContent>
                      <w:p w14:paraId="70B355E1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NE</w:t>
                        </w:r>
                      </w:p>
                    </w:txbxContent>
                  </v:textbox>
                </v:rect>
                <v:rect id="Rectangle 235" o:spid="_x0000_s1170" style="position:absolute;left:26612;top:6027;width:403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0h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lBdITskAAADh&#13;&#10;AAAADwAAAAAAAAAAAAAAAAAHAgAAZHJzL2Rvd25yZXYueG1sUEsFBgAAAAADAAMAtwAAAP0CAAAA&#13;&#10;AA==&#13;&#10;" filled="f" stroked="f">
                  <v:textbox inset="0,0,0,0">
                    <w:txbxContent>
                      <w:p w14:paraId="3638BA70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COL</w:t>
                        </w:r>
                      </w:p>
                    </w:txbxContent>
                  </v:textbox>
                </v:rect>
                <v:rect id="Rectangle 236" o:spid="_x0000_s1171" style="position:absolute;left:26612;top:7779;width:3929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dY5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GTF1jnKAAAA&#13;&#10;4QAAAA8AAAAAAAAAAAAAAAAABwIAAGRycy9kb3ducmV2LnhtbFBLBQYAAAAAAwADALcAAAD+AgAA&#13;&#10;AAA=&#13;&#10;" filled="f" stroked="f">
                  <v:textbox inset="0,0,0,0">
                    <w:txbxContent>
                      <w:p w14:paraId="15318C31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LEG</w:t>
                        </w:r>
                      </w:p>
                    </w:txbxContent>
                  </v:textbox>
                </v:rect>
                <v:rect id="Rectangle 237" o:spid="_x0000_s1172" style="position:absolute;left:26612;top:9532;width:123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XOi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C4lzoskAAADh&#13;&#10;AAAADwAAAAAAAAAAAAAAAAAHAgAAZHJzL2Rvd25yZXYueG1sUEsFBgAAAAADAAMAtwAAAP0CAAAA&#13;&#10;AA==&#13;&#10;" filled="f" stroked="f">
                  <v:textbox inset="0,0,0,0">
                    <w:txbxContent>
                      <w:p w14:paraId="1894B156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E</w:t>
                        </w:r>
                      </w:p>
                    </w:txbxContent>
                  </v:textbox>
                </v:rect>
                <v:rect id="Rectangle 238" o:spid="_x0000_s1173" style="position:absolute;left:26612;top:11284;width:3929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ufQyQAAAOE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ehbn0MkAAADh&#13;&#10;AAAADwAAAAAAAAAAAAAAAAAHAgAAZHJzL2Rvd25yZXYueG1sUEsFBgAAAAADAAMAtwAAAP0CAAAA&#13;&#10;AA==&#13;&#10;" filled="f" stroked="f">
                  <v:textbox inset="0,0,0,0">
                    <w:txbxContent>
                      <w:p w14:paraId="648DDFB5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_NA</w:t>
                        </w:r>
                      </w:p>
                    </w:txbxContent>
                  </v:textbox>
                </v:rect>
                <v:rect id="Rectangle 239" o:spid="_x0000_s1174" style="position:absolute;left:26612;top:13037;width:3043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kJL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AVWkJLyAAAAOEA&#13;&#10;AAAPAAAAAAAAAAAAAAAAAAcCAABkcnMvZG93bnJldi54bWxQSwUGAAAAAAMAAwC3AAAA/AIAAAAA&#13;&#10;" filled="f" stroked="f">
                  <v:textbox inset="0,0,0,0">
                    <w:txbxContent>
                      <w:p w14:paraId="7EC7C9C9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ME</w:t>
                        </w:r>
                      </w:p>
                    </w:txbxContent>
                  </v:textbox>
                </v:rect>
                <v:rect id="Rectangle 240" o:spid="_x0000_s1175" style="position:absolute;left:30994;top:6027;width:438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piryAAAAOEAAAAPAAAAZHJzL2Rvd25yZXYueG1sRI9Ba8JA&#13;&#10;EIXvBf/DMoK3ulFE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DcZpiryAAAAOEA&#13;&#10;AAAPAAAAAAAAAAAAAAAAAAcCAABkcnMvZG93bnJldi54bWxQSwUGAAAAAAMAAwC3AAAA/AIAAAAA&#13;&#10;" filled="f" stroked="f">
                  <v:textbox inset="0,0,0,0">
                    <w:txbxContent>
                      <w:p w14:paraId="6103173B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ADV</w:t>
                        </w:r>
                      </w:p>
                    </w:txbxContent>
                  </v:textbox>
                </v:rect>
                <v:rect id="Rectangle 241" o:spid="_x0000_s1176" style="position:absolute;left:30994;top:7779;width:460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j0w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CzKj0wyAAAAOEA&#13;&#10;AAAPAAAAAAAAAAAAAAAAAAcCAABkcnMvZG93bnJldi54bWxQSwUGAAAAAAMAAwC3AAAA/AIAAAAA&#13;&#10;" filled="f" stroked="f">
                  <v:textbox inset="0,0,0,0">
                    <w:txbxContent>
                      <w:p w14:paraId="4A91DDF7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ISOR</w:t>
                        </w:r>
                      </w:p>
                    </w:txbxContent>
                  </v:textbox>
                </v:rect>
                <v:rect id="Rectangle 242" o:spid="_x0000_s1177" style="position:absolute;left:30994;top:9532;width:101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KNH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BD+KNHyAAAAOEA&#13;&#10;AAAPAAAAAAAAAAAAAAAAAAcCAABkcnMvZG93bnJldi54bWxQSwUGAAAAAAMAAwC3AAAA/AIAAAAA&#13;&#10;" filled="f" stroked="f">
                  <v:textbox inset="0,0,0,0">
                    <w:txbxContent>
                      <w:p w14:paraId="059A7FBD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243" o:spid="_x0000_s1178" style="position:absolute;left:30994;top:11284;width:4149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Abc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LLQG3MkAAADh&#13;&#10;AAAADwAAAAAAAAAAAAAAAAAHAgAAZHJzL2Rvd25yZXYueG1sUEsFBgAAAAADAAMAtwAAAP0CAAAA&#13;&#10;AA==&#13;&#10;" filled="f" stroked="f">
                  <v:textbox inset="0,0,0,0">
                    <w:txbxContent>
                      <w:p w14:paraId="449AF028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LNA</w:t>
                        </w:r>
                      </w:p>
                    </w:txbxContent>
                  </v:textbox>
                </v:rect>
                <v:rect id="Rectangle 244" o:spid="_x0000_s1179" style="position:absolute;left:30994;top:13037;width:3042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Z6oyQAAAOEAAAAPAAAAZHJzL2Rvd25yZXYueG1sRI9Ba8JA&#13;&#10;FITvgv9heUJvulGk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o12eqMkAAADh&#13;&#10;AAAADwAAAAAAAAAAAAAAAAAHAgAAZHJzL2Rvd25yZXYueG1sUEsFBgAAAAADAAMAtwAAAP0CAAAA&#13;&#10;AA==&#13;&#10;" filled="f" stroked="f">
                  <v:textbox inset="0,0,0,0">
                    <w:txbxContent>
                      <w:p w14:paraId="0F248750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ME</w:t>
                        </w:r>
                      </w:p>
                    </w:txbxContent>
                  </v:textbox>
                </v:rect>
                <v:rect id="Rectangle 245" o:spid="_x0000_s1180" style="position:absolute;left:35363;top:6027;width:438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Tsz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zBE7M8kAAADh&#13;&#10;AAAADwAAAAAAAAAAAAAAAAAHAgAAZHJzL2Rvd25yZXYueG1sUEsFBgAAAAADAAMAtwAAAP0CAAAA&#13;&#10;AA==&#13;&#10;" filled="f" stroked="f">
                  <v:textbox inset="0,0,0,0">
                    <w:txbxContent>
                      <w:p w14:paraId="3538A4C6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ADV</w:t>
                        </w:r>
                      </w:p>
                    </w:txbxContent>
                  </v:textbox>
                </v:rect>
                <v:rect id="Rectangle 246" o:spid="_x0000_s1181" style="position:absolute;left:35363;top:7779;width:460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6VE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DzDpUTKAAAA&#13;&#10;4QAAAA8AAAAAAAAAAAAAAAAABwIAAGRycy9kb3ducmV2LnhtbFBLBQYAAAAAAwADALcAAAD+AgAA&#13;&#10;AAA=&#13;&#10;" filled="f" stroked="f">
                  <v:textbox inset="0,0,0,0">
                    <w:txbxContent>
                      <w:p w14:paraId="40578732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ISOR</w:t>
                        </w:r>
                      </w:p>
                    </w:txbxContent>
                  </v:textbox>
                </v:rect>
                <v:rect id="Rectangle 247" o:spid="_x0000_s1182" style="position:absolute;left:35363;top:9532;width:4720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wDf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U48A38kAAADh&#13;&#10;AAAADwAAAAAAAAAAAAAAAAAHAgAAZHJzL2Rvd25yZXYueG1sUEsFBgAAAAADAAMAtwAAAP0CAAAA&#13;&#10;AA==&#13;&#10;" filled="f" stroked="f">
                  <v:textbox inset="0,0,0,0">
                    <w:txbxContent>
                      <w:p w14:paraId="51BCDC5B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_OFF</w:t>
                        </w:r>
                      </w:p>
                    </w:txbxContent>
                  </v:textbox>
                </v:rect>
                <v:rect id="Rectangle 248" o:spid="_x0000_s1183" style="position:absolute;left:35363;top:11284;width:3261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JStyQAAAOEAAAAPAAAAZHJzL2Rvd25yZXYueG1sRI/BasJA&#13;&#10;EIbvBd9hGcFb3Sgi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IhCUrckAAADh&#13;&#10;AAAADwAAAAAAAAAAAAAAAAAHAgAAZHJzL2Rvd25yZXYueG1sUEsFBgAAAAADAAMAtwAAAP0CAAAA&#13;&#10;AA==&#13;&#10;" filled="f" stroked="f">
                  <v:textbox inset="0,0,0,0">
                    <w:txbxContent>
                      <w:p w14:paraId="223B8D9C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ICE</w:t>
                        </w:r>
                      </w:p>
                    </w:txbxContent>
                  </v:textbox>
                </v:rect>
                <v:rect id="Rectangle 249" o:spid="_x0000_s1184" style="position:absolute;left:39731;top:6027;width:438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E2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BNXDE2yAAAAOEA&#13;&#10;AAAPAAAAAAAAAAAAAAAAAAcCAABkcnMvZG93bnJldi54bWxQSwUGAAAAAAMAAwC3AAAA/AIAAAAA&#13;&#10;" filled="f" stroked="f">
                  <v:textbox inset="0,0,0,0">
                    <w:txbxContent>
                      <w:p w14:paraId="5CE3BDC5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ADV</w:t>
                        </w:r>
                      </w:p>
                    </w:txbxContent>
                  </v:textbox>
                </v:rect>
                <v:rect id="Rectangle 250" o:spid="_x0000_s1185" style="position:absolute;left:39731;top:7779;width:4608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w52yAAAAOEAAAAPAAAAZHJzL2Rvd25yZXYueG1sRI9Ba8JA&#13;&#10;EIXvBf/DMoK3ulFQ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BZvw52yAAAAOEA&#13;&#10;AAAPAAAAAAAAAAAAAAAAAAcCAABkcnMvZG93bnJldi54bWxQSwUGAAAAAAMAAwC3AAAA/AIAAAAA&#13;&#10;" filled="f" stroked="f">
                  <v:textbox inset="0,0,0,0">
                    <w:txbxContent>
                      <w:p w14:paraId="584F4B50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ISOR</w:t>
                        </w:r>
                      </w:p>
                    </w:txbxContent>
                  </v:textbox>
                </v:rect>
                <v:rect id="Rectangle 251" o:spid="_x0000_s1186" style="position:absolute;left:39731;top:9532;width:3600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6vtyAAAAOEAAAAPAAAAZHJzL2Rvd25yZXYueG1sRI9Pi8Iw&#13;&#10;FMTvwn6H8Ba8aaqw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A286vtyAAAAOEA&#13;&#10;AAAPAAAAAAAAAAAAAAAAAAcCAABkcnMvZG93bnJldi54bWxQSwUGAAAAAAMAAwC3AAAA/AIAAAAA&#13;&#10;" filled="f" stroked="f">
                  <v:textbox inset="0,0,0,0">
                    <w:txbxContent>
                      <w:p w14:paraId="7BC4AC1E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_BL</w:t>
                        </w:r>
                      </w:p>
                    </w:txbxContent>
                  </v:textbox>
                </v:rect>
                <v:rect id="Rectangle 252" o:spid="_x0000_s1187" style="position:absolute;left:39731;top:11284;width:291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TWa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DGITWayAAAAOEA&#13;&#10;AAAPAAAAAAAAAAAAAAAAAAcCAABkcnMvZG93bnJldi54bWxQSwUGAAAAAAMAAwC3AAAA/AIAAAAA&#13;&#10;" filled="f" stroked="f">
                  <v:textbox inset="0,0,0,0">
                    <w:txbxContent>
                      <w:p w14:paraId="3BEC7A5E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1"/>
                            <w:w w:val="116"/>
                          </w:rPr>
                          <w:t>DG</w:t>
                        </w:r>
                      </w:p>
                    </w:txbxContent>
                  </v:textbox>
                </v:rect>
                <v:rect id="Rectangle 253" o:spid="_x0000_s1188" style="position:absolute;left:44100;top:6027;width:438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ZAB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qW2QAckAAADh&#13;&#10;AAAADwAAAAAAAAAAAAAAAAAHAgAAZHJzL2Rvd25yZXYueG1sUEsFBgAAAAADAAMAtwAAAP0CAAAA&#13;&#10;AA==&#13;&#10;" filled="f" stroked="f">
                  <v:textbox inset="0,0,0,0">
                    <w:txbxContent>
                      <w:p w14:paraId="1BC8FD5F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ADV</w:t>
                        </w:r>
                      </w:p>
                    </w:txbxContent>
                  </v:textbox>
                </v:rect>
                <v:rect id="Rectangle 254" o:spid="_x0000_s1189" style="position:absolute;left:44100;top:7779;width:460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Ah1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JoQIdckAAADh&#13;&#10;AAAADwAAAAAAAAAAAAAAAAAHAgAAZHJzL2Rvd25yZXYueG1sUEsFBgAAAAADAAMAtwAAAP0CAAAA&#13;&#10;AA==&#13;&#10;" filled="f" stroked="f">
                  <v:textbox inset="0,0,0,0">
                    <w:txbxContent>
                      <w:p w14:paraId="69D975E8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ISOR</w:t>
                        </w:r>
                      </w:p>
                    </w:txbxContent>
                  </v:textbox>
                </v:rect>
                <v:rect id="Rectangle 255" o:spid="_x0000_s1190" style="position:absolute;left:44100;top:9532;width:359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K3uyQAAAOEAAAAPAAAAZHJzL2Rvd25yZXYueG1sRI9Ba8JA&#13;&#10;FITvgv9heUJvulGw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Scit7skAAADh&#13;&#10;AAAADwAAAAAAAAAAAAAAAAAHAgAAZHJzL2Rvd25yZXYueG1sUEsFBgAAAAADAAMAtwAAAP0CAAAA&#13;&#10;AA==&#13;&#10;" filled="f" stroked="f">
                  <v:textbox inset="0,0,0,0">
                    <w:txbxContent>
                      <w:p w14:paraId="043C7CE5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_PH</w:t>
                        </w:r>
                      </w:p>
                    </w:txbxContent>
                  </v:textbox>
                </v:rect>
                <v:rect id="Rectangle 256" o:spid="_x0000_s1191" style="position:absolute;left:44100;top:11284;width:415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jOZ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LkaM5nKAAAA&#13;&#10;4QAAAA8AAAAAAAAAAAAAAAAABwIAAGRycy9kb3ducmV2LnhtbFBLBQYAAAAAAwADALcAAAD+AgAA&#13;&#10;AAA=&#13;&#10;" filled="f" stroked="f">
                  <v:textbox inset="0,0,0,0">
                    <w:txbxContent>
                      <w:p w14:paraId="767FEEE9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ONE</w:t>
                        </w:r>
                      </w:p>
                    </w:txbxContent>
                  </v:textbox>
                </v:rect>
                <v:rect id="Rectangle 257" o:spid="_x0000_s1192" style="position:absolute;left:48469;top:6027;width:484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" filled="f" stroked="f">
                  <v:textbox inset="0,0,0,0">
                    <w:txbxContent>
                      <w:p w14:paraId="2379E49F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STU_</w:t>
                        </w:r>
                      </w:p>
                    </w:txbxContent>
                  </v:textbox>
                </v:rect>
                <v:rect id="Rectangle 258" o:spid="_x0000_s1193" style="position:absolute;left:48469;top:7779;width:3863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QJwyQAAAOEAAAAPAAAAZHJzL2Rvd25yZXYueG1sRI/BasJA&#13;&#10;EIbvBd9hGcFb3Sgo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p8kCcMkAAADh&#13;&#10;AAAADwAAAAAAAAAAAAAAAAAHAgAAZHJzL2Rvd25yZXYueG1sUEsFBgAAAAADAAMAtwAAAP0CAAAA&#13;&#10;AA==&#13;&#10;" filled="f" stroked="f">
                  <v:textbox inset="0,0,0,0">
                    <w:txbxContent>
                      <w:p w14:paraId="59CB898B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GPA</w:t>
                        </w:r>
                      </w:p>
                    </w:txbxContent>
                  </v:textbox>
                </v:rect>
                <v:rect id="Rectangle 259" o:spid="_x0000_s1194" style="position:absolute;left:52851;top:6027;width:484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afr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DIhafryAAAAOEA&#13;&#10;AAAPAAAAAAAAAAAAAAAAAAcCAABkcnMvZG93bnJldi54bWxQSwUGAAAAAAMAAwC3AAAA/AIAAAAA&#13;&#10;" filled="f" stroked="f">
                  <v:textbox inset="0,0,0,0">
                    <w:txbxContent>
                      <w:p w14:paraId="73F7C693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STU_</w:t>
                        </w:r>
                      </w:p>
                    </w:txbxContent>
                  </v:textbox>
                </v:rect>
                <v:rect id="Rectangle 260" o:spid="_x0000_s1195" style="position:absolute;left:52851;top:7779;width:4384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" filled="f" stroked="f">
                  <v:textbox inset="0,0,0,0">
                    <w:txbxContent>
                      <w:p w14:paraId="5A673DAE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HOU</w:t>
                        </w:r>
                      </w:p>
                    </w:txbxContent>
                  </v:textbox>
                </v:rect>
                <v:rect id="Rectangle 261" o:spid="_x0000_s1196" style="position:absolute;left:52851;top:9532;width:247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2FQ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" filled="f" stroked="f">
                  <v:textbox inset="0,0,0,0">
                    <w:txbxContent>
                      <w:p w14:paraId="78B1BD46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RS</w:t>
                        </w:r>
                      </w:p>
                    </w:txbxContent>
                  </v:textbox>
                </v:rect>
                <v:rect id="Rectangle 262" o:spid="_x0000_s1197" style="position:absolute;left:57219;top:6027;width:48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f8n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" filled="f" stroked="f">
                  <v:textbox inset="0,0,0,0">
                    <w:txbxContent>
                      <w:p w14:paraId="6F3ABC0C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STU_</w:t>
                        </w:r>
                      </w:p>
                    </w:txbxContent>
                  </v:textbox>
                </v:rect>
                <v:rect id="Rectangle 263" o:spid="_x0000_s1198" style="position:absolute;left:57219;top:7779;width:4046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Vq8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GcBWrzKAAAA&#13;&#10;4QAAAA8AAAAAAAAAAAAAAAAABwIAAGRycy9kb3ducmV2LnhtbFBLBQYAAAAAAwADALcAAAD+AgAA&#13;&#10;AAA=&#13;&#10;" filled="f" stroked="f">
                  <v:textbox inset="0,0,0,0">
                    <w:txbxContent>
                      <w:p w14:paraId="139AED31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</w:rPr>
                          <w:t>CLA</w:t>
                        </w:r>
                      </w:p>
                    </w:txbxContent>
                  </v:textbox>
                </v:rect>
                <v:rect id="Rectangle 264" o:spid="_x0000_s1199" style="position:absolute;left:57219;top:9532;width:224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MLI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OjowsjKAAAA&#13;&#10;4QAAAA8AAAAAAAAAAAAAAAAABwIAAGRycy9kb3ducmV2LnhtbFBLBQYAAAAAAwADALcAAAD+AgAA&#13;&#10;AAA=&#13;&#10;" filled="f" stroked="f">
                  <v:textbox inset="0,0,0,0">
                    <w:txbxContent>
                      <w:p w14:paraId="04C0DC68" w14:textId="77777777" w:rsidR="008C4BD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1"/>
                            <w:w w:val="122"/>
                          </w:rPr>
                          <w:t>SS</w:t>
                        </w:r>
                      </w:p>
                    </w:txbxContent>
                  </v:textbox>
                </v:rect>
                <v:shape id="Shape 287" o:spid="_x0000_s1200" style="position:absolute;left:2241;top:15474;width:4775;height:2248;visibility:visible;mso-wrap-style:square;v-text-anchor:top" coordsize="477520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" path="m,l,224789r477520,l477520,89535e" filled="f" strokecolor="#3465a4" strokeweight="1.4pt">
                  <v:path arrowok="t" textboxrect="0,0,477520,224789"/>
                </v:shape>
                <v:shape id="Shape 288" o:spid="_x0000_s1201" style="position:absolute;left:6248;top:15474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289" o:spid="_x0000_s1202" style="position:absolute;left:2241;top:15474;width:8560;height:2248;visibility:visible;mso-wrap-style:square;v-text-anchor:top" coordsize="855980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" path="m,l,224789r855980,l855980,89535e" filled="f" strokecolor="#3465a4" strokeweight="1.4pt">
                  <v:path arrowok="t" textboxrect="0,0,855980,224789"/>
                </v:shape>
                <v:shape id="Shape 290" o:spid="_x0000_s1203" style="position:absolute;left:10033;top:15474;width:1536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291" o:spid="_x0000_s1204" style="position:absolute;left:2241;top:15474;width:12897;height:2248;visibility:visible;mso-wrap-style:square;v-text-anchor:top" coordsize="1289685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" path="m,l,224789r1289685,l1289685,89535e" filled="f" strokecolor="#3465a4" strokeweight="1.4pt">
                  <v:path arrowok="t" textboxrect="0,0,1289685,224789"/>
                </v:shape>
                <v:shape id="Shape 292" o:spid="_x0000_s1205" style="position:absolute;left:14370;top:15474;width:1536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293" o:spid="_x0000_s1206" style="position:absolute;left:2241;top:15474;width:17151;height:2248;visibility:visible;mso-wrap-style:square;v-text-anchor:top" coordsize="1715135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" path="m,l,224789r1715135,l1715135,89535e" filled="f" strokecolor="#3465a4" strokeweight="1.4pt">
                  <v:path arrowok="t" textboxrect="0,0,1715135,224789"/>
                </v:shape>
                <v:shape id="Shape 294" o:spid="_x0000_s1207" style="position:absolute;left:18624;top:15474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295" o:spid="_x0000_s1208" style="position:absolute;left:2241;top:15474;width:21317;height:2248;visibility:visible;mso-wrap-style:square;v-text-anchor:top" coordsize="2131695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" path="m,l,224789r2131695,l2131695,89535e" filled="f" strokecolor="#3465a4" strokeweight="1.4pt">
                  <v:path arrowok="t" textboxrect="0,0,2131695,224789"/>
                </v:shape>
                <v:shape id="Shape 296" o:spid="_x0000_s1209" style="position:absolute;left:22790;top:15474;width:1536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297" o:spid="_x0000_s1210" style="position:absolute;left:2241;top:15474;width:25737;height:2248;visibility:visible;mso-wrap-style:square;v-text-anchor:top" coordsize="2573655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" path="m,l,224789r2573655,l2573655,89535e" filled="f" strokecolor="#3465a4" strokeweight="1.4pt">
                  <v:path arrowok="t" textboxrect="0,0,2573655,224789"/>
                </v:shape>
                <v:shape id="Shape 298" o:spid="_x0000_s1211" style="position:absolute;left:27209;top:15474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299" o:spid="_x0000_s1212" style="position:absolute;left:2241;top:15474;width:30499;height:2248;visibility:visible;mso-wrap-style:square;v-text-anchor:top" coordsize="3049905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" path="m,l,224789r3049905,l3049905,89535e" filled="f" strokecolor="#3465a4" strokeweight="1.4pt">
                  <v:path arrowok="t" textboxrect="0,0,3049905,224789"/>
                </v:shape>
                <v:shape id="Shape 300" o:spid="_x0000_s1213" style="position:absolute;left:31972;top:15474;width:1536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301" o:spid="_x0000_s1214" style="position:absolute;left:2241;top:15474;width:34582;height:2248;visibility:visible;mso-wrap-style:square;v-text-anchor:top" coordsize="3458210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" path="m,l,224789r3458210,l3458210,89535e" filled="f" strokecolor="#3465a4" strokeweight="1.4pt">
                  <v:path arrowok="t" textboxrect="0,0,3458210,224789"/>
                </v:shape>
                <v:shape id="Shape 302" o:spid="_x0000_s1215" style="position:absolute;left:36055;top:15474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303" o:spid="_x0000_s1216" style="position:absolute;left:2241;top:15474;width:39002;height:2248;visibility:visible;mso-wrap-style:square;v-text-anchor:top" coordsize="3900170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" path="m,l,224789r3900170,l3900170,89535e" filled="f" strokecolor="#3465a4" strokeweight="1.4pt">
                  <v:path arrowok="t" textboxrect="0,0,3900170,224789"/>
                </v:shape>
                <v:shape id="Shape 304" o:spid="_x0000_s1217" style="position:absolute;left:40474;top:15474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305" o:spid="_x0000_s1218" style="position:absolute;left:2241;top:15474;width:43599;height:2248;visibility:visible;mso-wrap-style:square;v-text-anchor:top" coordsize="4359910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" path="m,l,224789r4359910,l4359910,89535e" filled="f" strokecolor="#3465a4" strokeweight="1.4pt">
                  <v:path arrowok="t" textboxrect="0,0,4359910,224789"/>
                </v:shape>
                <v:shape id="Shape 306" o:spid="_x0000_s1219" style="position:absolute;left:45072;top:15474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307" o:spid="_x0000_s1220" style="position:absolute;left:2241;top:15474;width:48108;height:2248;visibility:visible;mso-wrap-style:square;v-text-anchor:top" coordsize="4810760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" path="m,l,224789r4810760,l4810760,89535e" filled="f" strokecolor="#3465a4" strokeweight="1.4pt">
                  <v:path arrowok="t" textboxrect="0,0,4810760,224789"/>
                </v:shape>
                <v:shape id="Shape 308" o:spid="_x0000_s1221" style="position:absolute;left:49580;top:15474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309" o:spid="_x0000_s1222" style="position:absolute;left:2241;top:15474;width:51930;height:2248;visibility:visible;mso-wrap-style:square;v-text-anchor:top" coordsize="5193030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" path="m,l,224789r5193030,l5193030,89535e" filled="f" strokecolor="#3465a4" strokeweight="1.4pt">
                  <v:path arrowok="t" textboxrect="0,0,5193030,224789"/>
                </v:shape>
                <v:shape id="Shape 310" o:spid="_x0000_s1223" style="position:absolute;left:53403;top:15474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311" o:spid="_x0000_s1224" style="position:absolute;left:2241;top:15474;width:56655;height:2248;visibility:visible;mso-wrap-style:square;v-text-anchor:top" coordsize="5665470,22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" path="m,l,224789r5665470,l5665470,89535e" filled="f" strokecolor="black [3200]" strokeweight="1pt">
                  <v:stroke joinstyle="miter"/>
                  <v:path arrowok="t" textboxrect="0,0,5665470,224789"/>
                </v:shape>
                <v:shape id="Shape 312" o:spid="_x0000_s1225" style="position:absolute;left:58127;top:15474;width:1537;height:997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w10:anchorlock/>
              </v:group>
            </w:pict>
          </mc:Fallback>
        </mc:AlternateContent>
      </w:r>
    </w:p>
    <w:p w14:paraId="10F3A520" w14:textId="77777777" w:rsidR="008C4BD7" w:rsidRPr="00BB7C25" w:rsidRDefault="00000000">
      <w:pPr>
        <w:ind w:left="-5"/>
        <w:rPr>
          <w:b/>
          <w:bCs/>
          <w:u w:val="single"/>
        </w:rPr>
      </w:pPr>
      <w:r w:rsidRPr="00BB7C25">
        <w:rPr>
          <w:b/>
          <w:bCs/>
          <w:u w:val="single"/>
        </w:rPr>
        <w:t xml:space="preserve">Relational schema: </w:t>
      </w:r>
    </w:p>
    <w:p w14:paraId="6E1265E8" w14:textId="77777777" w:rsidR="008C4BD7" w:rsidRDefault="00000000">
      <w:pPr>
        <w:ind w:left="-5"/>
      </w:pPr>
      <w:r>
        <w:t>2NF (</w:t>
      </w:r>
      <w:r>
        <w:rPr>
          <w:u w:val="single" w:color="000000"/>
        </w:rPr>
        <w:t>STU_NUM</w:t>
      </w:r>
      <w:r>
        <w:t>, STU_LNAME, STU_MAJOR, DEPT_CODE, DEPT_NAME,</w:t>
      </w:r>
    </w:p>
    <w:p w14:paraId="52DC78B4" w14:textId="77777777" w:rsidR="008C4BD7" w:rsidRDefault="00000000" w:rsidP="00BB7C25">
      <w:pPr>
        <w:spacing w:after="234"/>
        <w:ind w:left="0" w:firstLine="0"/>
      </w:pPr>
      <w:r>
        <w:t>DEPT_PHONE, COLLEGE_NAME, ADVISOR_LNAME, ADVISOR_OFFICE, ADVISOR_BLDG,ADVISOR_PHONE, STU_GPA, STU_HOURS, STU_CLASS)</w:t>
      </w:r>
    </w:p>
    <w:p w14:paraId="6F0F8228" w14:textId="77777777" w:rsidR="008C4BD7" w:rsidRPr="00EC25F0" w:rsidRDefault="00000000">
      <w:pPr>
        <w:spacing w:after="227"/>
        <w:ind w:left="-5"/>
        <w:rPr>
          <w:b/>
          <w:bCs/>
          <w:u w:val="single"/>
        </w:rPr>
      </w:pPr>
      <w:r w:rsidRPr="00EC25F0">
        <w:rPr>
          <w:b/>
          <w:bCs/>
          <w:u w:val="single"/>
        </w:rPr>
        <w:t>Dependencies:</w:t>
      </w:r>
    </w:p>
    <w:p w14:paraId="41012088" w14:textId="77777777" w:rsidR="008C4BD7" w:rsidRDefault="00000000" w:rsidP="00EC25F0">
      <w:pPr>
        <w:ind w:left="0" w:firstLine="0"/>
      </w:pPr>
      <w:r>
        <w:t>STU_NUM → STU_LNAME, STU_MAJOR, DEPT_CODE, DEPT_NAME, DEPT_PHONE,</w:t>
      </w:r>
    </w:p>
    <w:p w14:paraId="6349DFBD" w14:textId="77777777" w:rsidR="008C4BD7" w:rsidRDefault="00000000">
      <w:pPr>
        <w:ind w:left="-5"/>
      </w:pPr>
      <w:r>
        <w:t xml:space="preserve">COLLEGE_NAME, ADVISOR_LNAME, ADVISOR_OFFICE, ADVISOR_BLDG, </w:t>
      </w:r>
    </w:p>
    <w:p w14:paraId="241949CD" w14:textId="77777777" w:rsidR="008C4BD7" w:rsidRDefault="00000000">
      <w:pPr>
        <w:spacing w:after="227"/>
        <w:ind w:left="-5"/>
      </w:pPr>
      <w:r>
        <w:t>ADVISOR_PHONE, STU_GPA, STU_HOURS, STU_CLASS = functional dependency</w:t>
      </w:r>
    </w:p>
    <w:p w14:paraId="793105C6" w14:textId="77777777" w:rsidR="008C4BD7" w:rsidRDefault="00000000">
      <w:pPr>
        <w:spacing w:after="234"/>
        <w:ind w:left="-5" w:right="2709"/>
      </w:pPr>
      <w:r>
        <w:t>DEPT_CODE → DEPT_NAME, DEPT_PHONE,COLLEGE _NAME = transitive dependency</w:t>
      </w:r>
    </w:p>
    <w:p w14:paraId="68B787FF" w14:textId="77777777" w:rsidR="008C4BD7" w:rsidRDefault="00000000">
      <w:pPr>
        <w:ind w:left="-5"/>
      </w:pPr>
      <w:r>
        <w:t xml:space="preserve">ADVISOR_OFFICE → ADVISOR_BLDG, ADVISOR_PHONE, ADVISOR_LNAME, </w:t>
      </w:r>
    </w:p>
    <w:p w14:paraId="63E92045" w14:textId="77777777" w:rsidR="008C4BD7" w:rsidRDefault="00000000">
      <w:pPr>
        <w:ind w:left="-5"/>
      </w:pPr>
      <w:r>
        <w:t>DEPT_CODE, DEPT_NAME, DEPT_PHONE, COLLEGE</w:t>
      </w:r>
    </w:p>
    <w:p w14:paraId="0187E0B8" w14:textId="77777777" w:rsidR="008C4BD7" w:rsidRDefault="00000000">
      <w:pPr>
        <w:ind w:left="-5"/>
      </w:pPr>
      <w:r>
        <w:t>_NAME = transitive dependency</w:t>
      </w:r>
    </w:p>
    <w:p w14:paraId="7AB8BB43" w14:textId="77777777" w:rsidR="008A230A" w:rsidRDefault="008A230A">
      <w:pPr>
        <w:spacing w:after="227"/>
        <w:ind w:left="-5"/>
      </w:pPr>
    </w:p>
    <w:p w14:paraId="54C4AAAA" w14:textId="65D36AE5" w:rsidR="008C4BD7" w:rsidRDefault="00000000">
      <w:pPr>
        <w:spacing w:after="227"/>
        <w:ind w:left="-5"/>
      </w:pPr>
      <w:r>
        <w:t>b.</w:t>
      </w:r>
    </w:p>
    <w:p w14:paraId="17D421F7" w14:textId="77777777" w:rsidR="008C4BD7" w:rsidRPr="008A230A" w:rsidRDefault="00000000" w:rsidP="008A230A">
      <w:pPr>
        <w:ind w:left="-5"/>
        <w:jc w:val="center"/>
        <w:rPr>
          <w:b/>
          <w:bCs/>
        </w:rPr>
      </w:pPr>
      <w:r w:rsidRPr="008A230A">
        <w:rPr>
          <w:b/>
          <w:bCs/>
        </w:rPr>
        <w:t>Table 1</w:t>
      </w:r>
    </w:p>
    <w:p w14:paraId="4027B661" w14:textId="77777777" w:rsidR="008C4BD7" w:rsidRPr="008A230A" w:rsidRDefault="00000000" w:rsidP="008A230A">
      <w:pPr>
        <w:spacing w:after="231"/>
        <w:ind w:left="-5"/>
        <w:jc w:val="center"/>
        <w:rPr>
          <w:b/>
          <w:bCs/>
        </w:rPr>
      </w:pPr>
      <w:r w:rsidRPr="008A230A">
        <w:rPr>
          <w:b/>
          <w:bCs/>
        </w:rPr>
        <w:t xml:space="preserve">Primary Key = STU_NUM. Foreign Keys = ADVISOR_NUM(Table 3) and </w:t>
      </w:r>
      <w:r w:rsidRPr="008A230A">
        <w:rPr>
          <w:b/>
          <w:bCs/>
          <w:u w:val="single" w:color="000000"/>
        </w:rPr>
        <w:t>DEPT_CODE(</w:t>
      </w:r>
      <w:r w:rsidRPr="008A230A">
        <w:rPr>
          <w:b/>
          <w:bCs/>
        </w:rPr>
        <w:t>Table 2</w:t>
      </w:r>
      <w:r w:rsidRPr="008A230A">
        <w:rPr>
          <w:b/>
          <w:bCs/>
          <w:u w:val="single" w:color="000000"/>
        </w:rPr>
        <w:t>)</w:t>
      </w:r>
      <w:r w:rsidRPr="008A230A">
        <w:rPr>
          <w:b/>
          <w:bCs/>
        </w:rPr>
        <w:t>, Normal Form = 3NF</w:t>
      </w:r>
    </w:p>
    <w:tbl>
      <w:tblPr>
        <w:tblStyle w:val="TableGrid"/>
        <w:tblW w:w="9636" w:type="dxa"/>
        <w:tblInd w:w="-2" w:type="dxa"/>
        <w:tblCellMar>
          <w:top w:w="72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4"/>
        <w:gridCol w:w="1252"/>
        <w:gridCol w:w="1246"/>
        <w:gridCol w:w="1474"/>
        <w:gridCol w:w="1814"/>
        <w:gridCol w:w="964"/>
        <w:gridCol w:w="1018"/>
        <w:gridCol w:w="964"/>
      </w:tblGrid>
      <w:tr w:rsidR="008C4BD7" w14:paraId="620505B4" w14:textId="77777777">
        <w:trPr>
          <w:trHeight w:val="684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14:paraId="4E8C832D" w14:textId="77777777" w:rsidR="008C4BD7" w:rsidRDefault="00000000">
            <w:pPr>
              <w:spacing w:after="0" w:line="259" w:lineRule="auto"/>
              <w:ind w:left="2" w:firstLine="0"/>
            </w:pPr>
            <w:r>
              <w:rPr>
                <w:u w:val="single" w:color="000000"/>
              </w:rPr>
              <w:lastRenderedPageBreak/>
              <w:t>STU_</w:t>
            </w:r>
          </w:p>
          <w:p w14:paraId="7F912A50" w14:textId="77777777" w:rsidR="008C4BD7" w:rsidRDefault="00000000">
            <w:pPr>
              <w:spacing w:after="0" w:line="259" w:lineRule="auto"/>
              <w:ind w:left="2" w:firstLine="0"/>
            </w:pPr>
            <w:r>
              <w:rPr>
                <w:u w:val="single" w:color="000000"/>
              </w:rPr>
              <w:t>NUM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3E83" w14:textId="77777777" w:rsidR="008C4BD7" w:rsidRDefault="00000000">
            <w:pPr>
              <w:spacing w:after="0" w:line="259" w:lineRule="auto"/>
              <w:ind w:left="2" w:firstLine="0"/>
            </w:pPr>
            <w:r>
              <w:t>STU_ LNAME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26BE" w14:textId="77777777" w:rsidR="008C4BD7" w:rsidRDefault="00000000">
            <w:pPr>
              <w:spacing w:after="0" w:line="259" w:lineRule="auto"/>
              <w:ind w:left="2" w:firstLine="0"/>
            </w:pPr>
            <w:r>
              <w:t>STU_ MAJOR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14:paraId="0F132A4F" w14:textId="77777777" w:rsidR="008C4BD7" w:rsidRDefault="00000000">
            <w:pPr>
              <w:spacing w:after="0" w:line="259" w:lineRule="auto"/>
              <w:ind w:left="2" w:firstLine="0"/>
            </w:pPr>
            <w:r>
              <w:rPr>
                <w:u w:val="single" w:color="000000"/>
              </w:rPr>
              <w:t>DEPT_COD E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14:paraId="6D4ABFA9" w14:textId="77777777" w:rsidR="008C4BD7" w:rsidRDefault="00000000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ADVISOR _NUM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A19D" w14:textId="77777777" w:rsidR="008C4BD7" w:rsidRDefault="00000000">
            <w:pPr>
              <w:spacing w:after="0" w:line="259" w:lineRule="auto"/>
              <w:ind w:left="2" w:firstLine="0"/>
            </w:pPr>
            <w:r>
              <w:t>STU_ GPA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018B" w14:textId="77777777" w:rsidR="008C4BD7" w:rsidRDefault="00000000">
            <w:pPr>
              <w:spacing w:after="0" w:line="259" w:lineRule="auto"/>
              <w:ind w:left="2" w:firstLine="0"/>
            </w:pPr>
            <w:r>
              <w:t>STU_ HOURS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EE7D" w14:textId="77777777" w:rsidR="008C4BD7" w:rsidRDefault="00000000">
            <w:pPr>
              <w:spacing w:after="0" w:line="259" w:lineRule="auto"/>
              <w:ind w:left="2" w:firstLine="0"/>
            </w:pPr>
            <w:r>
              <w:t>STU_ CLASS</w:t>
            </w:r>
          </w:p>
        </w:tc>
      </w:tr>
    </w:tbl>
    <w:p w14:paraId="75B8B17D" w14:textId="77777777" w:rsidR="008C4BD7" w:rsidRDefault="00000000">
      <w:pPr>
        <w:spacing w:after="25" w:line="259" w:lineRule="auto"/>
        <w:ind w:left="34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0B8B32" wp14:editId="2440E394">
                <wp:extent cx="5742305" cy="224790"/>
                <wp:effectExtent l="0" t="0" r="0" b="16510"/>
                <wp:docPr id="3893" name="Group 3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305" cy="224790"/>
                          <a:chOff x="0" y="0"/>
                          <a:chExt cx="5742305" cy="224790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47752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0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477520" y="224790"/>
                                </a:lnTo>
                                <a:lnTo>
                                  <a:pt x="477520" y="89536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400685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145986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865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1459865" y="224790"/>
                                </a:lnTo>
                                <a:lnTo>
                                  <a:pt x="1459865" y="89536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383030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435991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9910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4359910" y="224790"/>
                                </a:lnTo>
                                <a:lnTo>
                                  <a:pt x="4359910" y="89536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4283075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481076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760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4810760" y="224790"/>
                                </a:lnTo>
                                <a:lnTo>
                                  <a:pt x="4810760" y="89536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4733925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566547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5470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5665470" y="224790"/>
                                </a:lnTo>
                                <a:lnTo>
                                  <a:pt x="5665470" y="89536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5588635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5987F" id="Group 3893" o:spid="_x0000_s1026" style="width:452.15pt;height:17.7pt;mso-position-horizontal-relative:char;mso-position-vertical-relative:line" coordsize="57423,2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">
                <v:shape id="Shape 409" o:spid="_x0000_s1027" style="position:absolute;width:4775;height:2247;visibility:visible;mso-wrap-style:square;v-text-anchor:top" coordsize="477520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" path="m,l,224790r477520,l477520,89536e" filled="f" strokecolor="#3465a4" strokeweight="1.4pt">
                  <v:path arrowok="t" textboxrect="0,0,477520,224790"/>
                </v:shape>
                <v:shape id="Shape 410" o:spid="_x0000_s1028" style="position:absolute;left:4006;width:1537;height:996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411" o:spid="_x0000_s1029" style="position:absolute;width:14598;height:2247;visibility:visible;mso-wrap-style:square;v-text-anchor:top" coordsize="1459865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" path="m,l,224790r1459865,l1459865,89536e" filled="f" strokecolor="#3465a4" strokeweight="1.4pt">
                  <v:path arrowok="t" textboxrect="0,0,1459865,224790"/>
                </v:shape>
                <v:shape id="Shape 412" o:spid="_x0000_s1030" style="position:absolute;left:13830;width:1537;height:996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413" o:spid="_x0000_s1031" style="position:absolute;width:43599;height:2247;visibility:visible;mso-wrap-style:square;v-text-anchor:top" coordsize="4359910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" path="m,l,224790r4359910,l4359910,89536e" filled="f" strokecolor="#3465a4" strokeweight="1.4pt">
                  <v:path arrowok="t" textboxrect="0,0,4359910,224790"/>
                </v:shape>
                <v:shape id="Shape 414" o:spid="_x0000_s1032" style="position:absolute;left:42830;width:1537;height:996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415" o:spid="_x0000_s1033" style="position:absolute;width:48107;height:2247;visibility:visible;mso-wrap-style:square;v-text-anchor:top" coordsize="4810760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" path="m,l,224790r4810760,l4810760,89536e" filled="f" strokecolor="#3465a4" strokeweight="1.4pt">
                  <v:path arrowok="t" textboxrect="0,0,4810760,224790"/>
                </v:shape>
                <v:shape id="Shape 416" o:spid="_x0000_s1034" style="position:absolute;left:47339;width:1536;height:996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417" o:spid="_x0000_s1035" style="position:absolute;width:56654;height:2247;visibility:visible;mso-wrap-style:square;v-text-anchor:top" coordsize="5665470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" path="m,l,224790r5665470,l5665470,89536e" filled="f" strokecolor="black [3200]" strokeweight="1pt">
                  <v:stroke joinstyle="miter"/>
                  <v:path arrowok="t" textboxrect="0,0,5665470,224790"/>
                </v:shape>
                <v:shape id="Shape 418" o:spid="_x0000_s1036" style="position:absolute;left:55886;width:1537;height:996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w10:anchorlock/>
              </v:group>
            </w:pict>
          </mc:Fallback>
        </mc:AlternateContent>
      </w:r>
    </w:p>
    <w:p w14:paraId="497E0637" w14:textId="77777777" w:rsidR="008C4BD7" w:rsidRDefault="00000000">
      <w:pPr>
        <w:spacing w:after="236" w:line="259" w:lineRule="auto"/>
        <w:ind w:left="0" w:firstLine="0"/>
      </w:pPr>
      <w:r>
        <w:t xml:space="preserve"> </w:t>
      </w:r>
    </w:p>
    <w:p w14:paraId="02C144ED" w14:textId="77777777" w:rsidR="008C4BD7" w:rsidRPr="00A67D8D" w:rsidRDefault="00000000" w:rsidP="00A67D8D">
      <w:pPr>
        <w:ind w:left="-5"/>
        <w:jc w:val="center"/>
        <w:rPr>
          <w:b/>
          <w:bCs/>
        </w:rPr>
      </w:pPr>
      <w:r w:rsidRPr="00A67D8D">
        <w:rPr>
          <w:b/>
          <w:bCs/>
        </w:rPr>
        <w:t>Table 2</w:t>
      </w:r>
    </w:p>
    <w:p w14:paraId="4B7DDC83" w14:textId="77777777" w:rsidR="008C4BD7" w:rsidRPr="00A67D8D" w:rsidRDefault="00000000" w:rsidP="00A67D8D">
      <w:pPr>
        <w:spacing w:after="231"/>
        <w:ind w:left="-5"/>
        <w:jc w:val="center"/>
        <w:rPr>
          <w:b/>
          <w:bCs/>
        </w:rPr>
      </w:pPr>
      <w:r w:rsidRPr="00A67D8D">
        <w:rPr>
          <w:b/>
          <w:bCs/>
        </w:rPr>
        <w:t>Primary Key = DEPT_CODE, Foreign Key = None, Normal Form = 3NF</w:t>
      </w:r>
    </w:p>
    <w:tbl>
      <w:tblPr>
        <w:tblStyle w:val="TableGrid"/>
        <w:tblW w:w="9638" w:type="dxa"/>
        <w:tblInd w:w="-2" w:type="dxa"/>
        <w:tblCellMar>
          <w:top w:w="72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8"/>
        <w:gridCol w:w="2410"/>
      </w:tblGrid>
      <w:tr w:rsidR="008C4BD7" w14:paraId="4712A626" w14:textId="77777777">
        <w:trPr>
          <w:trHeight w:val="39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14:paraId="36817212" w14:textId="77777777" w:rsidR="008C4BD7" w:rsidRDefault="00000000">
            <w:pPr>
              <w:spacing w:after="0" w:line="259" w:lineRule="auto"/>
              <w:ind w:left="2" w:firstLine="0"/>
            </w:pPr>
            <w:r>
              <w:rPr>
                <w:u w:val="single" w:color="000000"/>
              </w:rPr>
              <w:t>DEPT_CODE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FD46" w14:textId="77777777" w:rsidR="008C4BD7" w:rsidRDefault="00000000">
            <w:pPr>
              <w:spacing w:after="0" w:line="259" w:lineRule="auto"/>
              <w:ind w:left="0" w:firstLine="0"/>
            </w:pPr>
            <w:r>
              <w:t>DEPT_NAME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2D04" w14:textId="77777777" w:rsidR="008C4BD7" w:rsidRDefault="00000000">
            <w:pPr>
              <w:spacing w:after="0" w:line="259" w:lineRule="auto"/>
              <w:ind w:left="0" w:firstLine="0"/>
            </w:pPr>
            <w:r>
              <w:t>DEPT_PHONE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A9F9" w14:textId="77777777" w:rsidR="008C4BD7" w:rsidRDefault="00000000">
            <w:pPr>
              <w:spacing w:after="0" w:line="259" w:lineRule="auto"/>
              <w:ind w:left="2" w:firstLine="0"/>
            </w:pPr>
            <w:r>
              <w:t>COLLEGE_NAME</w:t>
            </w:r>
          </w:p>
        </w:tc>
      </w:tr>
    </w:tbl>
    <w:p w14:paraId="317CE0D7" w14:textId="77777777" w:rsidR="008C4BD7" w:rsidRDefault="00000000">
      <w:pPr>
        <w:spacing w:after="26" w:line="259" w:lineRule="auto"/>
        <w:ind w:left="16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5BDF23" wp14:editId="67A4B9D0">
                <wp:extent cx="4283710" cy="224790"/>
                <wp:effectExtent l="0" t="0" r="0" b="0"/>
                <wp:docPr id="3894" name="Group 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3710" cy="224790"/>
                          <a:chOff x="0" y="0"/>
                          <a:chExt cx="4283710" cy="224790"/>
                        </a:xfrm>
                      </wpg:grpSpPr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125158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585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1251585" y="224790"/>
                                </a:lnTo>
                                <a:lnTo>
                                  <a:pt x="1251585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174750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0"/>
                            <a:ext cx="284988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0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2849880" y="224790"/>
                                </a:lnTo>
                                <a:lnTo>
                                  <a:pt x="2849880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773045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0"/>
                            <a:ext cx="420687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4206875" y="224790"/>
                                </a:lnTo>
                                <a:lnTo>
                                  <a:pt x="4206875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4130040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03A3D9" id="Group 3894" o:spid="_x0000_s1026" style="width:337.3pt;height:17.7pt;mso-position-horizontal-relative:char;mso-position-vertical-relative:line" coordsize="42837,2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">
                <v:shape id="Shape 419" o:spid="_x0000_s1027" style="position:absolute;width:12515;height:2247;visibility:visible;mso-wrap-style:square;v-text-anchor:top" coordsize="1251585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" path="m,l,224790r1251585,l1251585,89535e" filled="f" strokecolor="#3465a4" strokeweight="1.4pt">
                  <v:path arrowok="t" textboxrect="0,0,1251585,224790"/>
                </v:shape>
                <v:shape id="Shape 420" o:spid="_x0000_s1028" style="position:absolute;left:11747;width:1537;height:996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421" o:spid="_x0000_s1029" style="position:absolute;width:28498;height:2247;visibility:visible;mso-wrap-style:square;v-text-anchor:top" coordsize="2849880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" path="m,l,224790r2849880,l2849880,89535e" filled="f" strokecolor="#3465a4" strokeweight="1.4pt">
                  <v:path arrowok="t" textboxrect="0,0,2849880,224790"/>
                </v:shape>
                <v:shape id="Shape 422" o:spid="_x0000_s1030" style="position:absolute;left:27730;width:1537;height:996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v:shape id="Shape 429" o:spid="_x0000_s1031" style="position:absolute;width:42068;height:2247;visibility:visible;mso-wrap-style:square;v-text-anchor:top" coordsize="4206875,224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" path="m,l,224790r4206875,l4206875,89535e" filled="f" strokecolor="#3465a4" strokeweight="1.4pt">
                  <v:path arrowok="t" textboxrect="0,0,4206875,224790"/>
                </v:shape>
                <v:shape id="Shape 430" o:spid="_x0000_s1032" style="position:absolute;left:41300;width:1537;height:996;visibility:visible;mso-wrap-style:square;v-text-anchor:top" coordsize="153670,99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" path="m76835,r76835,99695l,99695,76835,xe" fillcolor="#3465a4" stroked="f" strokeweight="0">
                  <v:stroke miterlimit="83231f" joinstyle="miter"/>
                  <v:path arrowok="t" textboxrect="0,0,153670,99695"/>
                </v:shape>
                <w10:anchorlock/>
              </v:group>
            </w:pict>
          </mc:Fallback>
        </mc:AlternateContent>
      </w:r>
    </w:p>
    <w:p w14:paraId="1ECA5433" w14:textId="77777777" w:rsidR="008C4BD7" w:rsidRDefault="00000000">
      <w:pPr>
        <w:spacing w:after="0" w:line="259" w:lineRule="auto"/>
        <w:ind w:left="0" w:firstLine="0"/>
      </w:pPr>
      <w:r>
        <w:t xml:space="preserve"> </w:t>
      </w:r>
    </w:p>
    <w:p w14:paraId="530CF5ED" w14:textId="77777777" w:rsidR="008C4BD7" w:rsidRPr="00A67D8D" w:rsidRDefault="00000000" w:rsidP="00A67D8D">
      <w:pPr>
        <w:ind w:left="-5"/>
        <w:jc w:val="center"/>
        <w:rPr>
          <w:b/>
          <w:bCs/>
        </w:rPr>
      </w:pPr>
      <w:r w:rsidRPr="00A67D8D">
        <w:rPr>
          <w:b/>
          <w:bCs/>
        </w:rPr>
        <w:t>Table 3:</w:t>
      </w:r>
    </w:p>
    <w:p w14:paraId="3343774A" w14:textId="77777777" w:rsidR="008C4BD7" w:rsidRPr="00A67D8D" w:rsidRDefault="00000000" w:rsidP="00A67D8D">
      <w:pPr>
        <w:ind w:left="-5"/>
        <w:jc w:val="center"/>
        <w:rPr>
          <w:b/>
          <w:bCs/>
        </w:rPr>
      </w:pPr>
      <w:r w:rsidRPr="00A67D8D">
        <w:rPr>
          <w:b/>
          <w:bCs/>
        </w:rPr>
        <w:t>Primary Key = ADVISOR_NUM, Foreign Key = DEPT_CODE</w:t>
      </w:r>
      <w:r w:rsidRPr="00A67D8D">
        <w:rPr>
          <w:b/>
          <w:bCs/>
          <w:u w:val="single" w:color="000000"/>
        </w:rPr>
        <w:t>(</w:t>
      </w:r>
      <w:r w:rsidRPr="00A67D8D">
        <w:rPr>
          <w:b/>
          <w:bCs/>
        </w:rPr>
        <w:t>Table 2</w:t>
      </w:r>
      <w:r w:rsidRPr="00A67D8D">
        <w:rPr>
          <w:b/>
          <w:bCs/>
          <w:u w:val="single" w:color="000000"/>
        </w:rPr>
        <w:t>)</w:t>
      </w:r>
      <w:r w:rsidRPr="00A67D8D">
        <w:rPr>
          <w:b/>
          <w:bCs/>
        </w:rPr>
        <w:t>, Normal Form = 3NF</w:t>
      </w:r>
    </w:p>
    <w:tbl>
      <w:tblPr>
        <w:tblStyle w:val="TableGrid"/>
        <w:tblW w:w="9636" w:type="dxa"/>
        <w:tblInd w:w="-2" w:type="dxa"/>
        <w:tblCellMar>
          <w:top w:w="70" w:type="dxa"/>
          <w:left w:w="56" w:type="dxa"/>
          <w:right w:w="61" w:type="dxa"/>
        </w:tblCellMar>
        <w:tblLook w:val="04A0" w:firstRow="1" w:lastRow="0" w:firstColumn="1" w:lastColumn="0" w:noHBand="0" w:noVBand="1"/>
      </w:tblPr>
      <w:tblGrid>
        <w:gridCol w:w="1868"/>
        <w:gridCol w:w="1534"/>
        <w:gridCol w:w="1982"/>
        <w:gridCol w:w="2104"/>
        <w:gridCol w:w="2148"/>
      </w:tblGrid>
      <w:tr w:rsidR="008C4BD7" w14:paraId="3E923FE2" w14:textId="77777777">
        <w:trPr>
          <w:trHeight w:val="395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14:paraId="3E4424D4" w14:textId="77777777" w:rsidR="008C4BD7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u w:val="single" w:color="000000"/>
              </w:rPr>
              <w:t>ADVISOR_NUM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14:paraId="5745B5C7" w14:textId="77777777" w:rsidR="008C4BD7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u w:val="single" w:color="000000"/>
              </w:rPr>
              <w:t>DEPT_CODE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6830" w14:textId="77777777" w:rsidR="008C4BD7" w:rsidRDefault="00000000">
            <w:pPr>
              <w:spacing w:after="0" w:line="259" w:lineRule="auto"/>
              <w:ind w:left="2" w:firstLine="0"/>
              <w:jc w:val="both"/>
            </w:pPr>
            <w:r>
              <w:t>ADVISOR_BLGD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CB8F" w14:textId="77777777" w:rsidR="008C4BD7" w:rsidRDefault="00000000">
            <w:pPr>
              <w:spacing w:after="0" w:line="259" w:lineRule="auto"/>
              <w:ind w:left="2" w:firstLine="0"/>
              <w:jc w:val="both"/>
            </w:pPr>
            <w:r>
              <w:t>ADVISOR_PHONE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09C9" w14:textId="77777777" w:rsidR="008C4BD7" w:rsidRDefault="00000000">
            <w:pPr>
              <w:spacing w:after="0" w:line="259" w:lineRule="auto"/>
              <w:ind w:left="0" w:firstLine="0"/>
              <w:jc w:val="both"/>
            </w:pPr>
            <w:r>
              <w:t>ADVISOR_OFFICE</w:t>
            </w:r>
          </w:p>
        </w:tc>
      </w:tr>
    </w:tbl>
    <w:p w14:paraId="0BA98F1B" w14:textId="77777777" w:rsidR="008C4BD7" w:rsidRDefault="00000000">
      <w:pPr>
        <w:spacing w:after="0" w:line="259" w:lineRule="auto"/>
        <w:ind w:left="14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D96179" wp14:editId="3B7D5CB0">
                <wp:extent cx="4504690" cy="224790"/>
                <wp:effectExtent l="0" t="0" r="0" b="0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24790"/>
                          <a:chOff x="0" y="0"/>
                          <a:chExt cx="4504690" cy="224790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323278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785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3232785" y="224790"/>
                                </a:lnTo>
                                <a:lnTo>
                                  <a:pt x="3232785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3155950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442785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855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4427855" y="224790"/>
                                </a:lnTo>
                                <a:lnTo>
                                  <a:pt x="4427855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4351020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210629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295" h="224790">
                                <a:moveTo>
                                  <a:pt x="0" y="0"/>
                                </a:moveTo>
                                <a:lnTo>
                                  <a:pt x="0" y="224790"/>
                                </a:lnTo>
                                <a:lnTo>
                                  <a:pt x="2106295" y="224790"/>
                                </a:lnTo>
                                <a:lnTo>
                                  <a:pt x="2106295" y="89535"/>
                                </a:lnTo>
                              </a:path>
                            </a:pathLst>
                          </a:custGeom>
                          <a:ln w="1778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029460" y="0"/>
                            <a:ext cx="1536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99695">
                                <a:moveTo>
                                  <a:pt x="76835" y="0"/>
                                </a:moveTo>
                                <a:lnTo>
                                  <a:pt x="153670" y="99695"/>
                                </a:lnTo>
                                <a:lnTo>
                                  <a:pt x="0" y="99695"/>
                                </a:lnTo>
                                <a:lnTo>
                                  <a:pt x="7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65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5" style="width:354.7pt;height:17.7pt;mso-position-horizontal-relative:char;mso-position-vertical-relative:line" coordsize="45046,2247">
                <v:shape id="Shape 423" style="position:absolute;width:32327;height:2247;left:0;top:0;" coordsize="3232785,224790" path="m0,0l0,224790l3232785,224790l3232785,89535">
                  <v:stroke weight="1.4pt" endcap="flat" joinstyle="round" on="true" color="#3465a4"/>
                  <v:fill on="false" color="#000000" opacity="0"/>
                </v:shape>
                <v:shape id="Shape 424" style="position:absolute;width:1536;height:996;left:31559;top:0;" coordsize="153670,99695" path="m76835,0l153670,99695l0,99695l76835,0x">
                  <v:stroke weight="0pt" endcap="flat" joinstyle="miter" miterlimit="10" on="false" color="#000000" opacity="0"/>
                  <v:fill on="true" color="#3465a4"/>
                </v:shape>
                <v:shape id="Shape 425" style="position:absolute;width:44278;height:2247;left:0;top:0;" coordsize="4427855,224790" path="m0,0l0,224790l4427855,224790l4427855,89535">
                  <v:stroke weight="1.4pt" endcap="flat" joinstyle="round" on="true" color="#3465a4"/>
                  <v:fill on="false" color="#000000" opacity="0"/>
                </v:shape>
                <v:shape id="Shape 426" style="position:absolute;width:1536;height:996;left:43510;top:0;" coordsize="153670,99695" path="m76835,0l153670,99695l0,99695l76835,0x">
                  <v:stroke weight="0pt" endcap="flat" joinstyle="miter" miterlimit="10" on="false" color="#000000" opacity="0"/>
                  <v:fill on="true" color="#3465a4"/>
                </v:shape>
                <v:shape id="Shape 427" style="position:absolute;width:21062;height:2247;left:0;top:0;" coordsize="2106295,224790" path="m0,0l0,224790l2106295,224790l2106295,89535">
                  <v:stroke weight="1.4pt" endcap="flat" joinstyle="round" on="true" color="#3465a4"/>
                  <v:fill on="false" color="#000000" opacity="0"/>
                </v:shape>
                <v:shape id="Shape 428" style="position:absolute;width:1536;height:996;left:20294;top:0;" coordsize="153670,99695" path="m76835,0l153670,99695l0,99695l76835,0x">
                  <v:stroke weight="0pt" endcap="flat" joinstyle="miter" miterlimit="10" on="false" color="#000000" opacity="0"/>
                  <v:fill on="true" color="#3465a4"/>
                </v:shape>
              </v:group>
            </w:pict>
          </mc:Fallback>
        </mc:AlternateContent>
      </w:r>
    </w:p>
    <w:sectPr w:rsidR="008C4BD7">
      <w:pgSz w:w="11906" w:h="16838"/>
      <w:pgMar w:top="1144" w:right="1285" w:bottom="3852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84EF" w14:textId="77777777" w:rsidR="00E7618B" w:rsidRDefault="00E7618B" w:rsidP="0076635B">
      <w:pPr>
        <w:spacing w:after="0" w:line="240" w:lineRule="auto"/>
      </w:pPr>
      <w:r>
        <w:separator/>
      </w:r>
    </w:p>
  </w:endnote>
  <w:endnote w:type="continuationSeparator" w:id="0">
    <w:p w14:paraId="66EC7234" w14:textId="77777777" w:rsidR="00E7618B" w:rsidRDefault="00E7618B" w:rsidP="0076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0065E" w14:textId="77777777" w:rsidR="00E7618B" w:rsidRDefault="00E7618B" w:rsidP="0076635B">
      <w:pPr>
        <w:spacing w:after="0" w:line="240" w:lineRule="auto"/>
      </w:pPr>
      <w:r>
        <w:separator/>
      </w:r>
    </w:p>
  </w:footnote>
  <w:footnote w:type="continuationSeparator" w:id="0">
    <w:p w14:paraId="4D5F68E8" w14:textId="77777777" w:rsidR="00E7618B" w:rsidRDefault="00E7618B" w:rsidP="0076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640E3"/>
    <w:multiLevelType w:val="hybridMultilevel"/>
    <w:tmpl w:val="2864D332"/>
    <w:lvl w:ilvl="0" w:tplc="DA70BE78">
      <w:start w:val="2681009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4FC48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FAADB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87A75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CEE73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0A237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D26D4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360B0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97A82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3B3AF7"/>
    <w:multiLevelType w:val="hybridMultilevel"/>
    <w:tmpl w:val="94F4F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393980">
    <w:abstractNumId w:val="0"/>
  </w:num>
  <w:num w:numId="2" w16cid:durableId="113124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D7"/>
    <w:rsid w:val="000817FE"/>
    <w:rsid w:val="0012624E"/>
    <w:rsid w:val="001A16B2"/>
    <w:rsid w:val="002B6AE3"/>
    <w:rsid w:val="00443C44"/>
    <w:rsid w:val="005B3BEC"/>
    <w:rsid w:val="005C1125"/>
    <w:rsid w:val="006D2989"/>
    <w:rsid w:val="0076635B"/>
    <w:rsid w:val="008404BC"/>
    <w:rsid w:val="008655B3"/>
    <w:rsid w:val="008A230A"/>
    <w:rsid w:val="008C4BD7"/>
    <w:rsid w:val="009E02B7"/>
    <w:rsid w:val="00A212E4"/>
    <w:rsid w:val="00A67D8D"/>
    <w:rsid w:val="00A77BBC"/>
    <w:rsid w:val="00B76AA5"/>
    <w:rsid w:val="00BB7C25"/>
    <w:rsid w:val="00BE25C0"/>
    <w:rsid w:val="00D229AF"/>
    <w:rsid w:val="00E12386"/>
    <w:rsid w:val="00E7618B"/>
    <w:rsid w:val="00EC25F0"/>
    <w:rsid w:val="00F05453"/>
    <w:rsid w:val="00F12637"/>
    <w:rsid w:val="00F62D18"/>
    <w:rsid w:val="00F90A52"/>
    <w:rsid w:val="00F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428"/>
  <w15:docId w15:val="{2954D6DA-9C2E-9741-AFEC-1C8B967F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Calibri" w:eastAsia="Calibri" w:hAnsi="Calibri" w:cs="Calibri"/>
      <w:color w:val="000000"/>
      <w:lang w:eastAsia="en-ZA" w:bidi="en-Z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59" w:lineRule="auto"/>
      <w:ind w:left="10" w:right="6643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6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35B"/>
    <w:rPr>
      <w:rFonts w:ascii="Calibri" w:eastAsia="Calibri" w:hAnsi="Calibri" w:cs="Calibri"/>
      <w:color w:val="000000"/>
      <w:lang w:eastAsia="en-ZA" w:bidi="en-ZA"/>
    </w:rPr>
  </w:style>
  <w:style w:type="paragraph" w:styleId="Footer">
    <w:name w:val="footer"/>
    <w:basedOn w:val="Normal"/>
    <w:link w:val="FooterChar"/>
    <w:uiPriority w:val="99"/>
    <w:unhideWhenUsed/>
    <w:rsid w:val="00766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35B"/>
    <w:rPr>
      <w:rFonts w:ascii="Calibri" w:eastAsia="Calibri" w:hAnsi="Calibri" w:cs="Calibri"/>
      <w:color w:val="000000"/>
      <w:lang w:eastAsia="en-ZA" w:bidi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Ali</dc:creator>
  <cp:keywords/>
  <cp:lastModifiedBy>Abdullah Ali</cp:lastModifiedBy>
  <cp:revision>29</cp:revision>
  <dcterms:created xsi:type="dcterms:W3CDTF">2024-04-23T20:57:00Z</dcterms:created>
  <dcterms:modified xsi:type="dcterms:W3CDTF">2024-04-23T21:13:00Z</dcterms:modified>
</cp:coreProperties>
</file>