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66306" w14:textId="209A5B0E" w:rsidR="005D3093" w:rsidRDefault="00630493">
      <w:r>
        <w:t>Introduction to Data Science</w:t>
      </w:r>
    </w:p>
    <w:p w14:paraId="5CA3FB08" w14:textId="4FBA4637" w:rsidR="00630493" w:rsidRDefault="00630493">
      <w:r>
        <w:t>Name: Abdullah Alshamrani</w:t>
      </w:r>
    </w:p>
    <w:p w14:paraId="07598D1A" w14:textId="64BCABD6" w:rsidR="00630493" w:rsidRDefault="00630493">
      <w:r>
        <w:t>HW 1. Problem 1 – Problem 2: Report</w:t>
      </w:r>
    </w:p>
    <w:p w14:paraId="35192482" w14:textId="4FFBDCE1" w:rsidR="00630493" w:rsidRDefault="00630493"/>
    <w:p w14:paraId="0C559196" w14:textId="49BEE5E8" w:rsidR="00630493" w:rsidRDefault="00630493"/>
    <w:p w14:paraId="3B86DAE2" w14:textId="77777777" w:rsidR="00630493" w:rsidRDefault="00630493"/>
    <w:p w14:paraId="6DF4C686" w14:textId="7320970E" w:rsidR="00630493" w:rsidRDefault="00630493">
      <w:r>
        <w:t>Problem 1:</w:t>
      </w:r>
    </w:p>
    <w:p w14:paraId="444FF9AF" w14:textId="68658D0F" w:rsidR="00630493" w:rsidRDefault="00630493">
      <w:r>
        <w:t xml:space="preserve">I copied the list from the professor GitHub and then I pasted it on my Excel file. </w:t>
      </w:r>
    </w:p>
    <w:p w14:paraId="1AE168B2" w14:textId="27131BC5" w:rsidR="00630493" w:rsidRDefault="00630493">
      <w:r>
        <w:t xml:space="preserve">I did Max, Min, Avg or mean. </w:t>
      </w:r>
    </w:p>
    <w:p w14:paraId="231D0B57" w14:textId="4C36CDDF" w:rsidR="00630493" w:rsidRDefault="00630493">
      <w:r>
        <w:t xml:space="preserve">I did a table and as information displayed to me and after thinking I have answered the professor question for problem 1. </w:t>
      </w:r>
    </w:p>
    <w:p w14:paraId="649A7172" w14:textId="77777777" w:rsidR="00630493" w:rsidRPr="00630493" w:rsidRDefault="00630493" w:rsidP="00630493">
      <w:pPr>
        <w:numPr>
          <w:ilvl w:val="0"/>
          <w:numId w:val="1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F3F3F"/>
        </w:rPr>
      </w:pPr>
      <w:r w:rsidRPr="00630493">
        <w:rPr>
          <w:rFonts w:ascii="Lato" w:eastAsia="Times New Roman" w:hAnsi="Lato" w:cs="Times New Roman"/>
          <w:color w:val="3F3F3F"/>
        </w:rPr>
        <w:t>Based on the chicken feed data, which type of chicken food appears the most beneﬁcial for a thriving poultry business? Explain your answer.</w:t>
      </w:r>
    </w:p>
    <w:p w14:paraId="13FF1402" w14:textId="77777777" w:rsidR="00630493" w:rsidRPr="00630493" w:rsidRDefault="00630493" w:rsidP="00630493">
      <w:pPr>
        <w:rPr>
          <w:rFonts w:ascii="Times New Roman" w:eastAsia="Times New Roman" w:hAnsi="Times New Roman" w:cs="Times New Roman"/>
        </w:rPr>
      </w:pPr>
    </w:p>
    <w:p w14:paraId="6D84AF16" w14:textId="6BC72565" w:rsidR="00630493" w:rsidRDefault="00630493">
      <w:r>
        <w:t xml:space="preserve">Problem 2: </w:t>
      </w:r>
    </w:p>
    <w:p w14:paraId="51F28821" w14:textId="55123CCE" w:rsidR="00630493" w:rsidRDefault="00630493">
      <w:r>
        <w:t xml:space="preserve">I did the same steps I did in Problem 2 but with another data. There were 3 rates from customers for three different insurance companies. </w:t>
      </w:r>
    </w:p>
    <w:p w14:paraId="64757E32" w14:textId="0D23ED6E" w:rsidR="00630493" w:rsidRDefault="00630493">
      <w:r>
        <w:t>GEICO</w:t>
      </w:r>
    </w:p>
    <w:p w14:paraId="36584A89" w14:textId="30EF1916" w:rsidR="00630493" w:rsidRDefault="00630493">
      <w:r>
        <w:t>PROGRESSIVE</w:t>
      </w:r>
    </w:p>
    <w:p w14:paraId="5FA22088" w14:textId="57511C09" w:rsidR="00630493" w:rsidRDefault="00630493">
      <w:r>
        <w:t>USAA</w:t>
      </w:r>
    </w:p>
    <w:p w14:paraId="4C636958" w14:textId="702DBD78" w:rsidR="00630493" w:rsidRDefault="00630493">
      <w:r>
        <w:t xml:space="preserve">I calculated the max and min and average of their rates and upon theses information I answered the professor question for problem 2: </w:t>
      </w:r>
    </w:p>
    <w:p w14:paraId="5A62B3FE" w14:textId="77777777" w:rsidR="00630493" w:rsidRDefault="00630493"/>
    <w:p w14:paraId="54C580C4" w14:textId="77777777" w:rsidR="00630493" w:rsidRDefault="00630493"/>
    <w:p w14:paraId="0DBC8AB0" w14:textId="77777777" w:rsidR="00630493" w:rsidRPr="00630493" w:rsidRDefault="00630493" w:rsidP="00630493">
      <w:pPr>
        <w:numPr>
          <w:ilvl w:val="0"/>
          <w:numId w:val="2"/>
        </w:numPr>
        <w:spacing w:before="100" w:beforeAutospacing="1" w:after="100" w:afterAutospacing="1"/>
        <w:ind w:left="1095"/>
        <w:rPr>
          <w:rFonts w:ascii="Lato" w:eastAsia="Times New Roman" w:hAnsi="Lato" w:cs="Times New Roman"/>
          <w:color w:val="3F3F3F"/>
        </w:rPr>
      </w:pPr>
      <w:r w:rsidRPr="00630493">
        <w:rPr>
          <w:rFonts w:ascii="inherit" w:eastAsia="Times New Roman" w:hAnsi="inherit" w:cs="Times New Roman"/>
          <w:color w:val="000000"/>
        </w:rPr>
        <w:t>if you had to choose an auto insurance provider based on these ratings, which one you would opt for. Explain your answer.</w:t>
      </w:r>
    </w:p>
    <w:p w14:paraId="108F9199" w14:textId="77777777" w:rsidR="00630493" w:rsidRPr="00630493" w:rsidRDefault="00630493" w:rsidP="00630493">
      <w:pPr>
        <w:rPr>
          <w:rFonts w:ascii="Times New Roman" w:eastAsia="Times New Roman" w:hAnsi="Times New Roman" w:cs="Times New Roman"/>
        </w:rPr>
      </w:pPr>
    </w:p>
    <w:p w14:paraId="22CF7FC6" w14:textId="77777777" w:rsidR="00630493" w:rsidRDefault="00630493"/>
    <w:sectPr w:rsidR="00630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79AB"/>
    <w:multiLevelType w:val="multilevel"/>
    <w:tmpl w:val="EBDC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25035D"/>
    <w:multiLevelType w:val="multilevel"/>
    <w:tmpl w:val="6A7A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7161F4"/>
    <w:multiLevelType w:val="multilevel"/>
    <w:tmpl w:val="517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93"/>
    <w:rsid w:val="00630493"/>
    <w:rsid w:val="007A6454"/>
    <w:rsid w:val="00F962BC"/>
    <w:rsid w:val="00FD4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96B75D"/>
  <w15:chartTrackingRefBased/>
  <w15:docId w15:val="{D8C29BCE-EE03-724C-83B4-187D592D5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5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Alshamrani</dc:creator>
  <cp:keywords/>
  <dc:description/>
  <cp:lastModifiedBy>Abdullah Alshamrani</cp:lastModifiedBy>
  <cp:revision>1</cp:revision>
  <dcterms:created xsi:type="dcterms:W3CDTF">2022-02-02T04:39:00Z</dcterms:created>
  <dcterms:modified xsi:type="dcterms:W3CDTF">2022-02-02T04:45:00Z</dcterms:modified>
</cp:coreProperties>
</file>