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84E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>Zeit: 6,5 SP = 3,25 Std./8SP</w:t>
      </w:r>
    </w:p>
    <w:p w14:paraId="744AB1E1" w14:textId="77777777" w:rsidR="00101D50" w:rsidRDefault="00101D50" w:rsidP="00101D50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Als Nutzer möchte ich eine </w:t>
      </w:r>
      <w:proofErr w:type="gramStart"/>
      <w:r>
        <w:rPr>
          <w:b/>
          <w:bCs/>
          <w:highlight w:val="yellow"/>
        </w:rPr>
        <w:t>GUI</w:t>
      </w:r>
      <w:proofErr w:type="gramEnd"/>
      <w:r>
        <w:rPr>
          <w:b/>
          <w:bCs/>
          <w:highlight w:val="yellow"/>
        </w:rPr>
        <w:t xml:space="preserve"> um die Simulation zu sehen.</w:t>
      </w:r>
    </w:p>
    <w:p w14:paraId="7096FD42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>DoD: - GUI wird angezeigt</w:t>
      </w:r>
    </w:p>
    <w:p w14:paraId="6B7EC097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ab/>
        <w:t>-Resize des Fensters sinnvoll gelöst</w:t>
      </w:r>
    </w:p>
    <w:p w14:paraId="78AF452E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ab/>
        <w:t>- Buttons für Start, Stop und Reset?</w:t>
      </w:r>
    </w:p>
    <w:p w14:paraId="76FDFE4D" w14:textId="77777777" w:rsidR="00101D50" w:rsidRDefault="00101D50" w:rsidP="00101D50">
      <w:pPr>
        <w:ind w:firstLine="708"/>
        <w:rPr>
          <w:highlight w:val="yellow"/>
        </w:rPr>
      </w:pPr>
      <w:r>
        <w:rPr>
          <w:highlight w:val="yellow"/>
        </w:rPr>
        <w:t>-Spielfeld sichtbar/erzeugt</w:t>
      </w:r>
    </w:p>
    <w:p w14:paraId="0911D546" w14:textId="77777777" w:rsidR="00101D50" w:rsidRDefault="00101D50" w:rsidP="00101D50">
      <w:pPr>
        <w:rPr>
          <w:highlight w:val="yellow"/>
        </w:rPr>
      </w:pPr>
    </w:p>
    <w:p w14:paraId="0C2F974E" w14:textId="77777777" w:rsidR="00101D50" w:rsidRDefault="00101D50" w:rsidP="00101D50">
      <w:pPr>
        <w:rPr>
          <w:highlight w:val="yellow"/>
        </w:rPr>
      </w:pPr>
    </w:p>
    <w:p w14:paraId="18CC39A5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>Zeit: 7,4 SP = 3,7 Std/13SP</w:t>
      </w:r>
    </w:p>
    <w:p w14:paraId="6DCC2C28" w14:textId="77777777" w:rsidR="00101D50" w:rsidRDefault="00101D50" w:rsidP="00101D50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Als Nutzer möchte ich eine funktionale und zuverlässige Software </w:t>
      </w:r>
    </w:p>
    <w:p w14:paraId="4CC6E3BB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>DoD: - Unit Tests</w:t>
      </w:r>
    </w:p>
    <w:p w14:paraId="051B57AD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ab/>
        <w:t>-keine abstürzte der Software</w:t>
      </w:r>
    </w:p>
    <w:p w14:paraId="04FF3A0E" w14:textId="77777777" w:rsidR="00101D50" w:rsidRDefault="00101D50" w:rsidP="00101D50">
      <w:pPr>
        <w:rPr>
          <w:highlight w:val="yellow"/>
        </w:rPr>
      </w:pPr>
    </w:p>
    <w:p w14:paraId="4E62D306" w14:textId="77777777" w:rsidR="00101D50" w:rsidRDefault="00101D50" w:rsidP="00101D50">
      <w:pPr>
        <w:rPr>
          <w:b/>
          <w:bCs/>
          <w:highlight w:val="yellow"/>
        </w:rPr>
      </w:pPr>
    </w:p>
    <w:p w14:paraId="40465FE7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>Zeit: 11,1 SP = 5,5 Sd. /3SP</w:t>
      </w:r>
    </w:p>
    <w:p w14:paraId="66D9E8C6" w14:textId="77777777" w:rsidR="00101D50" w:rsidRDefault="00101D50" w:rsidP="00101D50">
      <w:pPr>
        <w:rPr>
          <w:b/>
          <w:bCs/>
          <w:highlight w:val="yellow"/>
        </w:rPr>
      </w:pPr>
      <w:r>
        <w:rPr>
          <w:b/>
          <w:bCs/>
          <w:highlight w:val="yellow"/>
        </w:rPr>
        <w:t>Als Nutzer möchte bei einem Generationenübergang erkennen können, dass die Regeln eingehalten werden</w:t>
      </w:r>
    </w:p>
    <w:p w14:paraId="50C3D530" w14:textId="77777777" w:rsidR="00101D50" w:rsidRDefault="00101D50" w:rsidP="00101D50">
      <w:pPr>
        <w:rPr>
          <w:highlight w:val="yellow"/>
        </w:rPr>
      </w:pPr>
    </w:p>
    <w:p w14:paraId="03D66370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 xml:space="preserve">DoD </w:t>
      </w:r>
    </w:p>
    <w:p w14:paraId="52B180B9" w14:textId="77777777" w:rsidR="00101D50" w:rsidRDefault="00101D50" w:rsidP="00101D50">
      <w:pPr>
        <w:pStyle w:val="Listenabsatz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Regeln Game of Life werden eingehalten</w:t>
      </w:r>
    </w:p>
    <w:p w14:paraId="7EA42C85" w14:textId="77777777" w:rsidR="00101D50" w:rsidRDefault="00101D50" w:rsidP="00101D50">
      <w:pPr>
        <w:pStyle w:val="Listenabsatz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Abgleich mit bestehender Simulation</w:t>
      </w:r>
    </w:p>
    <w:p w14:paraId="7B4CD90F" w14:textId="77777777" w:rsidR="00101D50" w:rsidRDefault="00101D50" w:rsidP="00101D50">
      <w:pPr>
        <w:pStyle w:val="Listenabsatz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Regeln für Rand </w:t>
      </w:r>
      <w:proofErr w:type="gramStart"/>
      <w:r>
        <w:rPr>
          <w:highlight w:val="yellow"/>
        </w:rPr>
        <w:t>des Spielfeld</w:t>
      </w:r>
      <w:proofErr w:type="gramEnd"/>
      <w:r>
        <w:rPr>
          <w:highlight w:val="yellow"/>
        </w:rPr>
        <w:t xml:space="preserve"> werden berücksichtigt</w:t>
      </w:r>
    </w:p>
    <w:p w14:paraId="4E300045" w14:textId="77777777" w:rsidR="00101D50" w:rsidRDefault="00101D50" w:rsidP="00101D50"/>
    <w:p w14:paraId="22873F98" w14:textId="77777777" w:rsidR="00101D50" w:rsidRDefault="00101D50" w:rsidP="00101D50">
      <w:pPr>
        <w:pStyle w:val="Listenabsatz"/>
      </w:pPr>
    </w:p>
    <w:p w14:paraId="399F6C9B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>Zeit: 4 SP /5SP</w:t>
      </w:r>
    </w:p>
    <w:p w14:paraId="34164D9A" w14:textId="77777777" w:rsidR="00101D50" w:rsidRDefault="00101D50" w:rsidP="00101D50">
      <w:pPr>
        <w:rPr>
          <w:b/>
          <w:bCs/>
          <w:highlight w:val="yellow"/>
        </w:rPr>
      </w:pPr>
      <w:r>
        <w:rPr>
          <w:b/>
          <w:bCs/>
          <w:highlight w:val="yellow"/>
        </w:rPr>
        <w:t>Als Nutzer möchte ich eine Anfangsgeneration mit lebenden Zellen, um einen Anfang zu sehen.</w:t>
      </w:r>
    </w:p>
    <w:p w14:paraId="56ABD7DF" w14:textId="77777777" w:rsidR="00101D50" w:rsidRDefault="00101D50" w:rsidP="00101D50">
      <w:pPr>
        <w:pStyle w:val="Listenabsatz"/>
        <w:rPr>
          <w:rFonts w:cs="Arial"/>
          <w:sz w:val="25"/>
          <w:szCs w:val="25"/>
          <w:highlight w:val="yellow"/>
        </w:rPr>
      </w:pPr>
      <w:r>
        <w:rPr>
          <w:highlight w:val="yellow"/>
        </w:rPr>
        <w:t>DoD: -</w:t>
      </w:r>
      <w:r>
        <w:rPr>
          <w:rFonts w:cs="Arial"/>
          <w:sz w:val="25"/>
          <w:szCs w:val="25"/>
          <w:highlight w:val="yellow"/>
        </w:rPr>
        <w:t xml:space="preserve"> Die lebenden Zellen werden zufällig festgelegt. </w:t>
      </w:r>
    </w:p>
    <w:p w14:paraId="1985786E" w14:textId="77777777" w:rsidR="00101D50" w:rsidRDefault="00101D50" w:rsidP="00101D50">
      <w:pPr>
        <w:pStyle w:val="Listenabsatz"/>
        <w:numPr>
          <w:ilvl w:val="0"/>
          <w:numId w:val="1"/>
        </w:numPr>
        <w:rPr>
          <w:highlight w:val="yellow"/>
        </w:rPr>
      </w:pPr>
      <w:r>
        <w:rPr>
          <w:rFonts w:cs="Arial"/>
          <w:sz w:val="25"/>
          <w:szCs w:val="25"/>
          <w:highlight w:val="yellow"/>
        </w:rPr>
        <w:t xml:space="preserve">Die lebenden Zellen können per Mausklick festgelegt werden </w:t>
      </w:r>
    </w:p>
    <w:p w14:paraId="3069D573" w14:textId="77777777" w:rsidR="00101D50" w:rsidRDefault="00101D50" w:rsidP="00101D50">
      <w:pPr>
        <w:rPr>
          <w:b/>
          <w:bCs/>
        </w:rPr>
      </w:pPr>
    </w:p>
    <w:p w14:paraId="672E6D2C" w14:textId="77777777" w:rsidR="00101D50" w:rsidRDefault="00101D50" w:rsidP="00101D50">
      <w:pPr>
        <w:rPr>
          <w:highlight w:val="yellow"/>
        </w:rPr>
      </w:pPr>
      <w:r>
        <w:rPr>
          <w:highlight w:val="yellow"/>
        </w:rPr>
        <w:t>Zeit</w:t>
      </w:r>
      <w:proofErr w:type="gramStart"/>
      <w:r>
        <w:rPr>
          <w:highlight w:val="yellow"/>
        </w:rPr>
        <w:t>: ???</w:t>
      </w:r>
      <w:proofErr w:type="gramEnd"/>
    </w:p>
    <w:p w14:paraId="7B1F2D5D" w14:textId="77777777" w:rsidR="00101D50" w:rsidRDefault="00101D50" w:rsidP="00101D50">
      <w:pPr>
        <w:rPr>
          <w:b/>
          <w:bCs/>
        </w:rPr>
      </w:pPr>
      <w:r>
        <w:rPr>
          <w:b/>
          <w:bCs/>
          <w:highlight w:val="yellow"/>
        </w:rPr>
        <w:t xml:space="preserve">Als Entwickler möchte eine kürzere Prozessdokumentation nach </w:t>
      </w:r>
      <w:proofErr w:type="gramStart"/>
      <w:r>
        <w:rPr>
          <w:b/>
          <w:bCs/>
          <w:highlight w:val="yellow"/>
        </w:rPr>
        <w:t>IHK Kriterien</w:t>
      </w:r>
      <w:proofErr w:type="gramEnd"/>
      <w:r>
        <w:rPr>
          <w:b/>
          <w:bCs/>
          <w:highlight w:val="yellow"/>
        </w:rPr>
        <w:t xml:space="preserve"> schreiben, um den Planung- und Ausführunsgprozess nachlesen zu können.</w:t>
      </w:r>
    </w:p>
    <w:p w14:paraId="761C36B4" w14:textId="77777777" w:rsidR="00101D50" w:rsidRDefault="00101D50" w:rsidP="00101D50">
      <w:pPr>
        <w:rPr>
          <w:b/>
          <w:bCs/>
        </w:rPr>
      </w:pPr>
    </w:p>
    <w:p w14:paraId="336B8337" w14:textId="77777777" w:rsidR="00101D50" w:rsidRDefault="00101D50" w:rsidP="00101D50"/>
    <w:p w14:paraId="3E959724" w14:textId="77777777" w:rsidR="00101D50" w:rsidRDefault="00101D50" w:rsidP="00101D50">
      <w:r>
        <w:t>Zeit: 5,6 SP = 2,8 Std./2 SP</w:t>
      </w:r>
    </w:p>
    <w:p w14:paraId="0BD428D5" w14:textId="77777777" w:rsidR="00101D50" w:rsidRDefault="00101D50" w:rsidP="00101D50">
      <w:pPr>
        <w:rPr>
          <w:b/>
          <w:bCs/>
        </w:rPr>
      </w:pPr>
      <w:r>
        <w:rPr>
          <w:b/>
          <w:bCs/>
        </w:rPr>
        <w:t>Als Nutzer möchte ich in der Lage sein die Größe des Spielfeldes dynamisch oder zwischen 2 Größen wählbar einzustellen (**/***)</w:t>
      </w:r>
    </w:p>
    <w:p w14:paraId="652F244E" w14:textId="77777777" w:rsidR="00101D50" w:rsidRDefault="00101D50" w:rsidP="00101D50">
      <w:r>
        <w:t xml:space="preserve">DoD: </w:t>
      </w:r>
    </w:p>
    <w:p w14:paraId="5C90B5A0" w14:textId="77777777" w:rsidR="00101D50" w:rsidRDefault="00101D50" w:rsidP="00101D50">
      <w:pPr>
        <w:ind w:firstLine="708"/>
      </w:pPr>
      <w:r>
        <w:t>- Größe ist über Eingabefeld einstellbar</w:t>
      </w:r>
    </w:p>
    <w:p w14:paraId="3694AD8B" w14:textId="77777777" w:rsidR="00101D50" w:rsidRDefault="00101D50" w:rsidP="00101D50">
      <w:pPr>
        <w:ind w:firstLine="708"/>
      </w:pPr>
      <w:r>
        <w:t>- Falsche Werte werden gefiltert</w:t>
      </w:r>
    </w:p>
    <w:p w14:paraId="00D26EFD" w14:textId="77777777" w:rsidR="00101D50" w:rsidRDefault="00101D50" w:rsidP="00101D50">
      <w:pPr>
        <w:rPr>
          <w:b/>
          <w:bCs/>
        </w:rPr>
      </w:pPr>
    </w:p>
    <w:p w14:paraId="23F889F2" w14:textId="77777777" w:rsidR="00101D50" w:rsidRDefault="00101D50" w:rsidP="00101D50">
      <w:r>
        <w:t>Zeit: 2,3 SP = 1Std/3SP</w:t>
      </w:r>
    </w:p>
    <w:p w14:paraId="10D0DEF0" w14:textId="77777777" w:rsidR="00101D50" w:rsidRDefault="00101D50" w:rsidP="00101D50">
      <w:pPr>
        <w:rPr>
          <w:b/>
          <w:bCs/>
        </w:rPr>
      </w:pPr>
      <w:r>
        <w:rPr>
          <w:b/>
          <w:bCs/>
        </w:rPr>
        <w:t>Als Nutzer möchte ich benachrichtigt werden, wenn das Spiel nicht mehr weitergeht.</w:t>
      </w:r>
    </w:p>
    <w:p w14:paraId="380549E2" w14:textId="77777777" w:rsidR="00101D50" w:rsidRDefault="00101D50" w:rsidP="00101D50">
      <w:bookmarkStart w:id="0" w:name="_Hlk65665241"/>
      <w:r>
        <w:t>DoD: - Nutzer wird per GUI Ausgabe mit Text informiert</w:t>
      </w:r>
      <w:bookmarkEnd w:id="0"/>
    </w:p>
    <w:p w14:paraId="3DF03722" w14:textId="77777777" w:rsidR="00101D50" w:rsidRDefault="00101D50" w:rsidP="00101D50"/>
    <w:p w14:paraId="437FF535" w14:textId="77777777" w:rsidR="00101D50" w:rsidRDefault="00101D50" w:rsidP="00101D50"/>
    <w:p w14:paraId="1EEED4A3" w14:textId="77777777" w:rsidR="00101D50" w:rsidRDefault="00101D50" w:rsidP="00101D50">
      <w:r>
        <w:t xml:space="preserve">Zeit: 14, 4 SP = 7 </w:t>
      </w:r>
      <w:proofErr w:type="gramStart"/>
      <w:r>
        <w:t>Std  /</w:t>
      </w:r>
      <w:proofErr w:type="gramEnd"/>
      <w:r>
        <w:t>3 SP</w:t>
      </w:r>
    </w:p>
    <w:p w14:paraId="4B6037A6" w14:textId="77777777" w:rsidR="00101D50" w:rsidRDefault="00101D50" w:rsidP="00101D50">
      <w:pPr>
        <w:rPr>
          <w:b/>
          <w:bCs/>
        </w:rPr>
      </w:pPr>
      <w:r>
        <w:rPr>
          <w:b/>
          <w:bCs/>
        </w:rPr>
        <w:lastRenderedPageBreak/>
        <w:t>Als Nutzer möchte ich die Zeit zwischen den einzelnen Generationen über ein Dropdown oder Manuelle Eingabe einstellen, um die Simulationsgeschwindigkeit zu kontrollieren.</w:t>
      </w:r>
    </w:p>
    <w:p w14:paraId="4543AB41" w14:textId="77777777" w:rsidR="00101D50" w:rsidRDefault="00101D50" w:rsidP="00101D50">
      <w:r>
        <w:t xml:space="preserve">DoD: </w:t>
      </w:r>
    </w:p>
    <w:p w14:paraId="500DAF2F" w14:textId="77777777" w:rsidR="00101D50" w:rsidRDefault="00101D50" w:rsidP="00101D50">
      <w:pPr>
        <w:ind w:firstLine="708"/>
      </w:pPr>
      <w:r>
        <w:t>- Zeit auf GUI einstellbar mit Dropdown Feld oder Texteingabe u.ä.</w:t>
      </w:r>
    </w:p>
    <w:p w14:paraId="38067E5C" w14:textId="77777777" w:rsidR="00101D50" w:rsidRDefault="00101D50" w:rsidP="00101D50">
      <w:pPr>
        <w:ind w:firstLine="708"/>
      </w:pPr>
      <w:r>
        <w:t>- Simulation kann angehalten werden.</w:t>
      </w:r>
    </w:p>
    <w:p w14:paraId="6C2A528E" w14:textId="77777777" w:rsidR="00101D50" w:rsidRDefault="00101D50" w:rsidP="00101D50">
      <w:pPr>
        <w:ind w:firstLine="708"/>
      </w:pPr>
      <w:r>
        <w:t>- Anzeige für Generationswechsel</w:t>
      </w:r>
    </w:p>
    <w:p w14:paraId="2EAE0833" w14:textId="77777777" w:rsidR="00101D50" w:rsidRDefault="00101D50" w:rsidP="00101D50">
      <w:pPr>
        <w:rPr>
          <w:b/>
          <w:bCs/>
        </w:rPr>
      </w:pPr>
    </w:p>
    <w:p w14:paraId="657D54AE" w14:textId="77777777" w:rsidR="00101D50" w:rsidRDefault="00101D50" w:rsidP="00101D50">
      <w:pPr>
        <w:rPr>
          <w:b/>
          <w:bCs/>
        </w:rPr>
      </w:pPr>
    </w:p>
    <w:p w14:paraId="14269458" w14:textId="77777777" w:rsidR="00101D50" w:rsidRDefault="00101D50" w:rsidP="00101D50">
      <w:pPr>
        <w:rPr>
          <w:b/>
          <w:bCs/>
        </w:rPr>
      </w:pPr>
    </w:p>
    <w:p w14:paraId="2715B47C" w14:textId="77777777" w:rsidR="00101D50" w:rsidRDefault="00101D50" w:rsidP="00101D50">
      <w:pPr>
        <w:rPr>
          <w:b/>
          <w:bCs/>
        </w:rPr>
      </w:pPr>
    </w:p>
    <w:p w14:paraId="06B9BB96" w14:textId="77777777" w:rsidR="00101D50" w:rsidRDefault="00101D50" w:rsidP="00101D50">
      <w:r>
        <w:t>Zeit: 3,2 SP = 1,6 Std/2SP</w:t>
      </w:r>
    </w:p>
    <w:p w14:paraId="1E5E285C" w14:textId="77777777" w:rsidR="00101D50" w:rsidRDefault="00101D50" w:rsidP="00101D50">
      <w:pPr>
        <w:rPr>
          <w:b/>
          <w:bCs/>
        </w:rPr>
      </w:pPr>
      <w:r>
        <w:rPr>
          <w:b/>
          <w:bCs/>
        </w:rPr>
        <w:t>[ZUSATZ] Als Nutzer möchte ich in der Lage sein einzustellen, dass jede Generation mit einer unterschiedlichen Farbe markiert wird.</w:t>
      </w:r>
    </w:p>
    <w:p w14:paraId="1D3F141C" w14:textId="77777777" w:rsidR="00101D50" w:rsidRDefault="00101D50" w:rsidP="00101D50">
      <w:r>
        <w:t>DoD:  - Farben sind in GUI sichtbar</w:t>
      </w:r>
    </w:p>
    <w:p w14:paraId="17F342FA" w14:textId="77777777" w:rsidR="00101D50" w:rsidRDefault="00101D50" w:rsidP="00101D50"/>
    <w:p w14:paraId="6A5D2B43" w14:textId="77777777" w:rsidR="00101D50" w:rsidRDefault="00101D50" w:rsidP="00101D50">
      <w:r>
        <w:t>Zeit: /5 SP</w:t>
      </w:r>
    </w:p>
    <w:p w14:paraId="13519D42" w14:textId="77777777" w:rsidR="00101D50" w:rsidRDefault="00101D50" w:rsidP="00101D50">
      <w:r>
        <w:rPr>
          <w:b/>
          <w:bCs/>
        </w:rPr>
        <w:t xml:space="preserve">[ZUSATZ] </w:t>
      </w:r>
      <w:r>
        <w:t>Als User möchte ich Muster speichern und laden können, um diese nicht jedes Mal neu zu erstellen.</w:t>
      </w:r>
    </w:p>
    <w:p w14:paraId="3D0AA061" w14:textId="77777777" w:rsidR="00101D50" w:rsidRDefault="00101D50" w:rsidP="00101D50"/>
    <w:p w14:paraId="5BB773F1" w14:textId="77777777" w:rsidR="00101D50" w:rsidRDefault="00101D50" w:rsidP="00101D50">
      <w:r>
        <w:t xml:space="preserve">DoD: - Button zum Abspeichern von Mustern in GUI </w:t>
      </w:r>
    </w:p>
    <w:p w14:paraId="27E7C210" w14:textId="77777777" w:rsidR="00101D50" w:rsidRDefault="00101D50" w:rsidP="00101D50">
      <w:pPr>
        <w:pStyle w:val="Listenabsatz"/>
        <w:numPr>
          <w:ilvl w:val="0"/>
          <w:numId w:val="1"/>
        </w:numPr>
      </w:pPr>
      <w:r>
        <w:t>Ladenmöglichkeit von Mustern in GUI</w:t>
      </w:r>
    </w:p>
    <w:p w14:paraId="010CADAB" w14:textId="77777777" w:rsidR="00101D50" w:rsidRDefault="00101D50" w:rsidP="00101D50">
      <w:pPr>
        <w:pStyle w:val="Listenabsatz"/>
        <w:numPr>
          <w:ilvl w:val="0"/>
          <w:numId w:val="1"/>
        </w:numPr>
      </w:pPr>
      <w:r>
        <w:t xml:space="preserve">Ablegen der Muster in </w:t>
      </w:r>
      <w:proofErr w:type="gramStart"/>
      <w:r>
        <w:t>XML Datei</w:t>
      </w:r>
      <w:proofErr w:type="gramEnd"/>
    </w:p>
    <w:p w14:paraId="5E6F2208" w14:textId="77777777" w:rsidR="00101D50" w:rsidRDefault="00101D50" w:rsidP="00101D50"/>
    <w:p w14:paraId="68796D7D" w14:textId="77777777" w:rsidR="00101D50" w:rsidRDefault="00101D50" w:rsidP="00101D50">
      <w:r>
        <w:t>Zeit: /3SP</w:t>
      </w:r>
    </w:p>
    <w:p w14:paraId="156A3EE3" w14:textId="77777777" w:rsidR="00101D50" w:rsidRDefault="00101D50" w:rsidP="00101D50">
      <w:pPr>
        <w:rPr>
          <w:b/>
          <w:bCs/>
        </w:rPr>
      </w:pPr>
      <w:r>
        <w:rPr>
          <w:b/>
          <w:bCs/>
        </w:rPr>
        <w:t>[Zusatz] Als Kunde möchte ich Werbung platzieren, damit ich mehr Geld verdiene</w:t>
      </w:r>
    </w:p>
    <w:p w14:paraId="27FB4237" w14:textId="77777777" w:rsidR="00101D50" w:rsidRDefault="00101D50" w:rsidP="00101D50">
      <w:pPr>
        <w:ind w:left="360"/>
      </w:pPr>
      <w:r>
        <w:t xml:space="preserve">DOD – Werbefläche in GUI </w:t>
      </w:r>
    </w:p>
    <w:p w14:paraId="6D27F0D9" w14:textId="77777777" w:rsidR="00101D50" w:rsidRDefault="00101D50" w:rsidP="00101D50">
      <w:pPr>
        <w:pStyle w:val="Listenabsatz"/>
        <w:numPr>
          <w:ilvl w:val="0"/>
          <w:numId w:val="1"/>
        </w:numPr>
      </w:pPr>
      <w:r>
        <w:t>Verschiedene Werbebilder werden zufällig angezeigt</w:t>
      </w:r>
    </w:p>
    <w:p w14:paraId="708F842C" w14:textId="77777777" w:rsidR="00FD5077" w:rsidRDefault="00FD5077"/>
    <w:sectPr w:rsidR="00FD5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63F7"/>
    <w:multiLevelType w:val="hybridMultilevel"/>
    <w:tmpl w:val="CAB299D0"/>
    <w:lvl w:ilvl="0" w:tplc="14AC570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A3"/>
    <w:rsid w:val="00101D50"/>
    <w:rsid w:val="00CD26A3"/>
    <w:rsid w:val="00F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7FCCD-EBF0-4190-9DF8-8714C43E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 Spacing1,normaler Text"/>
    <w:qFormat/>
    <w:rsid w:val="00101D50"/>
    <w:pPr>
      <w:spacing w:after="0" w:line="240" w:lineRule="auto"/>
    </w:pPr>
    <w:rPr>
      <w:rFonts w:ascii="Arial" w:eastAsia="Calibri" w:hAnsi="Arial" w:cs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Tabbal</dc:creator>
  <cp:keywords/>
  <dc:description/>
  <cp:lastModifiedBy>Abdullah Al Tabbal</cp:lastModifiedBy>
  <cp:revision>2</cp:revision>
  <dcterms:created xsi:type="dcterms:W3CDTF">2021-04-29T07:18:00Z</dcterms:created>
  <dcterms:modified xsi:type="dcterms:W3CDTF">2021-04-29T07:18:00Z</dcterms:modified>
</cp:coreProperties>
</file>