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CF49" w14:textId="77777777" w:rsidR="00DC4161" w:rsidRDefault="00000000" w:rsidP="00DB6875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 w:firstLine="270"/>
        <w:rPr>
          <w:rFonts w:ascii="Arial" w:eastAsia="Arial" w:hAnsi="Arial" w:cs="Arial"/>
          <w:b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>Muhammad Mehdi Ali</w:t>
      </w:r>
    </w:p>
    <w:p w14:paraId="51DD1FEC" w14:textId="3833A743" w:rsidR="00471581" w:rsidRDefault="00DC4161" w:rsidP="00DB6875">
      <w:pPr>
        <w:tabs>
          <w:tab w:val="left" w:pos="7054"/>
          <w:tab w:val="left" w:pos="7808"/>
          <w:tab w:val="left" w:pos="8821"/>
        </w:tabs>
        <w:spacing w:line="276" w:lineRule="auto"/>
        <w:ind w:right="-135" w:firstLine="270"/>
        <w:rPr>
          <w:rFonts w:ascii="Arial" w:eastAsia="Arial" w:hAnsi="Arial" w:cs="Arial"/>
          <w:color w:val="0000FF"/>
          <w:sz w:val="18"/>
          <w:szCs w:val="18"/>
        </w:rPr>
      </w:pPr>
      <w:r w:rsidRPr="00B96D03">
        <w:rPr>
          <w:rFonts w:ascii="Arial" w:eastAsia="Arial" w:hAnsi="Arial" w:cs="Arial"/>
          <w:b/>
          <w:sz w:val="20"/>
          <w:szCs w:val="20"/>
        </w:rPr>
        <w:t>Full</w:t>
      </w:r>
      <w:r w:rsidR="00B96D03">
        <w:rPr>
          <w:rFonts w:ascii="Arial" w:eastAsia="Arial" w:hAnsi="Arial" w:cs="Arial"/>
          <w:b/>
          <w:sz w:val="20"/>
          <w:szCs w:val="20"/>
        </w:rPr>
        <w:t>-</w:t>
      </w:r>
      <w:r w:rsidRPr="00B96D03">
        <w:rPr>
          <w:rFonts w:ascii="Arial" w:eastAsia="Arial" w:hAnsi="Arial" w:cs="Arial"/>
          <w:b/>
          <w:sz w:val="20"/>
          <w:szCs w:val="20"/>
        </w:rPr>
        <w:t>Stack Developer</w:t>
      </w:r>
      <w:r w:rsidR="008E57D5">
        <w:rPr>
          <w:rFonts w:ascii="Arial" w:eastAsia="Arial" w:hAnsi="Arial" w:cs="Arial"/>
          <w:b/>
          <w:sz w:val="20"/>
          <w:szCs w:val="20"/>
        </w:rPr>
        <w:t xml:space="preserve"> </w:t>
      </w:r>
      <w:r w:rsidR="002C3B3E">
        <w:rPr>
          <w:rFonts w:ascii="Arial" w:eastAsia="Arial" w:hAnsi="Arial" w:cs="Arial"/>
          <w:b/>
          <w:sz w:val="20"/>
          <w:szCs w:val="20"/>
        </w:rPr>
        <w:t>| Former GDSC Web Dev Lead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Email: mehdikhanofficial@gmail.com</w:t>
      </w:r>
    </w:p>
    <w:p w14:paraId="2B1E7B19" w14:textId="044E0C46" w:rsidR="00471581" w:rsidRDefault="00922879" w:rsidP="00DB6875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 w:firstLine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LinkedIn:</w:t>
      </w:r>
      <w:hyperlink r:id="rId6">
        <w:r w:rsidR="00471581">
          <w:rPr>
            <w:rFonts w:ascii="Arial" w:eastAsia="Arial" w:hAnsi="Arial" w:cs="Arial"/>
            <w:color w:val="1155CC"/>
            <w:sz w:val="18"/>
            <w:szCs w:val="18"/>
          </w:rPr>
          <w:t xml:space="preserve"> </w:t>
        </w:r>
      </w:hyperlink>
      <w:hyperlink r:id="rId7" w:history="1">
        <w:r w:rsidR="009D5BC3" w:rsidRPr="009C6F8D">
          <w:rPr>
            <w:rStyle w:val="Hyperlink"/>
            <w:rFonts w:ascii="Arial" w:eastAsia="Arial" w:hAnsi="Arial" w:cs="Arial"/>
            <w:color w:val="auto"/>
            <w:sz w:val="18"/>
            <w:szCs w:val="18"/>
          </w:rPr>
          <w:t>www.linkedin.com/in/mehdikhan55</w:t>
        </w:r>
      </w:hyperlink>
      <w:r w:rsidRPr="009C6F8D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  <w:t xml:space="preserve">Portfolio: </w:t>
      </w:r>
      <w:hyperlink r:id="rId8">
        <w:proofErr w:type="spellStart"/>
        <w:r w:rsidR="00471581" w:rsidRPr="009C6F8D">
          <w:rPr>
            <w:rFonts w:ascii="Arial" w:eastAsia="Arial" w:hAnsi="Arial" w:cs="Arial"/>
            <w:sz w:val="18"/>
            <w:szCs w:val="18"/>
            <w:u w:val="single"/>
          </w:rPr>
          <w:t>mehdiali.vercel.app</w:t>
        </w:r>
        <w:proofErr w:type="spellEnd"/>
      </w:hyperlink>
    </w:p>
    <w:p w14:paraId="4B654A2B" w14:textId="53AA189F" w:rsidR="00471581" w:rsidRDefault="00000000" w:rsidP="00DB6875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 w:firstLine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GitHub: </w:t>
      </w:r>
      <w:hyperlink r:id="rId9">
        <w:r w:rsidR="00471581" w:rsidRPr="009C6F8D">
          <w:rPr>
            <w:rFonts w:ascii="Arial" w:eastAsia="Arial" w:hAnsi="Arial" w:cs="Arial"/>
            <w:sz w:val="18"/>
            <w:szCs w:val="18"/>
            <w:u w:val="single"/>
          </w:rPr>
          <w:t>github.com/mehdikhan55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 xml:space="preserve">Mobile: </w:t>
      </w:r>
      <w:r w:rsidR="000E4898"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>+92</w:t>
      </w:r>
      <w:r w:rsidR="000E4898">
        <w:rPr>
          <w:rFonts w:ascii="Arial" w:eastAsia="Arial" w:hAnsi="Arial" w:cs="Arial"/>
          <w:sz w:val="18"/>
          <w:szCs w:val="18"/>
        </w:rPr>
        <w:t xml:space="preserve">) </w:t>
      </w:r>
      <w:r>
        <w:rPr>
          <w:rFonts w:ascii="Arial" w:eastAsia="Arial" w:hAnsi="Arial" w:cs="Arial"/>
          <w:sz w:val="18"/>
          <w:szCs w:val="18"/>
        </w:rPr>
        <w:t>313</w:t>
      </w:r>
      <w:r w:rsidR="000E4898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2297998</w:t>
      </w:r>
    </w:p>
    <w:p w14:paraId="07DB3688" w14:textId="77777777" w:rsidR="00471581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555C9229" wp14:editId="5B601E3D">
                <wp:extent cx="6645275" cy="5080"/>
                <wp:effectExtent l="0" t="0" r="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58480259" name="Group 258480259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131870838" name="Rectangle 213187083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C88699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75781797" name="Group 207578179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39085168" name="Rectangle 173908516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52C765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2737699" name="Group 192737699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257500354" name="Rectangle 1257500354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6F0025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96742222" name="Group 196742222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592238986" name="Rectangle 1592238986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FBDE04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956981240" name="Group 1956981240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66540320" name="Rectangle 66540320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C89DF69" w14:textId="77777777" w:rsidR="00471581" w:rsidRDefault="0047158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859241365" name="Group 859241365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739565852" name="Rectangle 739565852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22634CB" w14:textId="77777777" w:rsidR="00471581" w:rsidRDefault="00471581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901765175" name="Group 1901765175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581430896" name="Rectangle 1581430896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5AD3A79" w14:textId="77777777" w:rsidR="00471581" w:rsidRDefault="00471581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048225755" name="Straight Arrow Connector 1048225755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5C9229" id="Group 19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2QhOgQAAFwaAAAOAAAAZHJzL2Uyb0RvYy54bWzsWdtu4zYQfS/QfyD03liURN0QZ7FINkGB&#10;RRs07QfQEnUBJFIlmdj5+w6pqxNnN7ttU9iNH2RxSJEzo3NI8fD8w65t0AOTqhZ87eAz10GMZyKv&#10;ebl2/vj9+qfYQUpTntNGcLZ2HplyPlz8+MP5tkuZJyrR5Ewi6ISrdNutnUrrLl2tVFaxlqoz0TEO&#10;lYWQLdVQlOUql3QLvbfNynPdcLUVMu+kyJhSYL3qK50L239RsEz/WhSKadSsHfBN26u01425ri7O&#10;aVpK2lV1NrhBv8OLltYcBp26uqKaontZP+uqrTMplCj0WSbalSiKOmM2BogGu0+iuZHivrOxlOm2&#10;7KY0QWqf5Om7u81+ebiR3V13KyET266EXNiSiWVXyNb8g5doZ1P2OKWM7TTKwBiGAfEi4qAM6ogb&#10;DxnNKki7echzPd8nkHmo9qOIeB7pc55VnxZd+C40MV0kBBqDK6tx+NWeU1Ohdxa8v5WozmEcEgex&#10;65HEQZy2ADSbOzSbh/C+IV7reuiPrkdBOAT3n8UOFFEzCtTfQ8FdRTtmwaXSRR6xj+PIjX3gbZ/I&#10;34BDlJcNQ95cZ7Npn5ugo1IFKDqAmxchsMzjywCgaSeVvmGiReZm7UhwyHKNPnxWusfK2MQMz8V1&#10;3TRgp2nD9wwAKmMBSI3Omju92+yGeDYifwRAqS67rmGsz1TpWyphQsAO2sIksXbUn/dUMgc1P3PI&#10;f4IDwDPSy4JcFjbLAuVZJWDuybR0UF+41HYu6r38eK9FUduIjF+9M4O78OIX/HyGfjciUYyjJBrf&#10;2gD/2W4jLM2bfi3f/5f4x5GfuDHB4QH8L+oGvEA2TwP/dg7FZuKdkXd8NMCJF/lRmDxZBGbzOwme&#10;fGEcXgSwRyLiuj4JxulkXgQWdSdJAu/4SRBGgQe/8d31SwFORvM7CV5HApJ4nh8ncTgmckGCue4k&#10;SeAfPwlImMTYC2BbsdwP4GSyv9PgVTQIQxK4vjflcSbBVHOSFAiOnQIxzFEB9kPYnywZMJvfCfAq&#10;AsCGgIQkJtN6OjNgrjpJClil5rj3Ay6OQoKNPrXkAE4m+79PAhgcBqHpJIn1YtgklC1lsIWS1j/2&#10;ogz2BlIQJjEOfDdODn4ATXXfAv290Jfyz8uBv4n8Y7e/4dHM+G/x8t0gBq02IhN17rSkdVlp9FFK&#10;sUWXgnMQ4oREeG46Y+GSD4ryqLSNeu4TOdmDr4ueHwfhsK8FP8OCGnyanMFfEgaVaOrcaIOGjkqW&#10;m8tGogcKJwPX9mf8AMLtNWs42hpV2sh8mREAi4ZquG07EJ0VL+14e0/sdeza36GOjWJ5RVXVO2B7&#10;6PMAmj/P7YxRMZp/4jnSjx0I2hzOT0CFhFFbkB8ZnLbAjW2nad18vd1h8bMXGU3gZqK3KuOsuFvr&#10;cCTwD9zDEYZN8HDcYs5IlmU7wnwodPEXAAAA//8DAFBLAwQUAAYACAAAACEAkO0Pv9oAAAADAQAA&#10;DwAAAGRycy9kb3ducmV2LnhtbEyPQWvCQBCF74X+h2UEb3WTWkViNiLS9iSFqlB6G7NjEszOhuya&#10;xH/ftRe9DDze471v0tVgatFR6yrLCuJJBII4t7riQsFh//GyAOE8ssbaMim4koNV9vyUYqJtz9/U&#10;7XwhQgm7BBWU3jeJlC4vyaCb2IY4eCfbGvRBtoXULfah3NTyNYrm0mDFYaHEhjYl5efdxSj47LFf&#10;T+P3bns+ba6/+9nXzzYmpcajYb0E4Wnw9zDc8AM6ZIHpaC+snagVhEf8/7150dt8BuKoYAEyS+Uj&#10;e/YHAAD//wMAUEsBAi0AFAAGAAgAAAAhALaDOJL+AAAA4QEAABMAAAAAAAAAAAAAAAAAAAAAAFtD&#10;b250ZW50X1R5cGVzXS54bWxQSwECLQAUAAYACAAAACEAOP0h/9YAAACUAQAACwAAAAAAAAAAAAAA&#10;AAAvAQAAX3JlbHMvLnJlbHNQSwECLQAUAAYACAAAACEAKktkIToEAABcGgAADgAAAAAAAAAAAAAA&#10;AAAuAgAAZHJzL2Uyb0RvYy54bWxQSwECLQAUAAYACAAAACEAkO0Pv9oAAAADAQAADwAAAAAAAAAA&#10;AAAAAACUBgAAZHJzL2Rvd25yZXYueG1sUEsFBgAAAAAEAAQA8wAAAJsHAAAAAA==&#10;">
                <v:group id="Group 258480259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23KywAAAOIAAAAPAAAAZHJzL2Rvd25yZXYueG1sRI9Ba8JA&#10;FITvQv/D8gre6iapKWnqKiJt8SCFaqH09sg+k2D2bciuSfz3rlDwOMzMN8xiNZpG9NS52rKCeBaB&#10;IC6srrlU8HP4eMpAOI+ssbFMCi7kYLV8mCww13bgb+r3vhQBwi5HBZX3bS6lKyoy6Ga2JQ7e0XYG&#10;fZBdKXWHQ4CbRiZR9CIN1hwWKmxpU1Fx2p+Ngs8Bh/Vz/N7vTsfN5e+Qfv3uYlJq+jiu30B4Gv09&#10;/N/eagVJms2zKElf4XYp3AG5vAIAAP//AwBQSwECLQAUAAYACAAAACEA2+H2y+4AAACFAQAAEwAA&#10;AAAAAAAAAAAAAAAAAAAAW0NvbnRlbnRfVHlwZXNdLnhtbFBLAQItABQABgAIAAAAIQBa9CxbvwAA&#10;ABUBAAALAAAAAAAAAAAAAAAAAB8BAABfcmVscy8ucmVsc1BLAQItABQABgAIAAAAIQCaO23KywAA&#10;AOIAAAAPAAAAAAAAAAAAAAAAAAcCAABkcnMvZG93bnJldi54bWxQSwUGAAAAAAMAAwC3AAAA/wIA&#10;AAAA&#10;">
                  <v:rect id="Rectangle 2131870838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DJxwAAAOMAAAAPAAAAZHJzL2Rvd25yZXYueG1sRE/dTsIw&#10;FL4n8R2aQ+KddBsG5qQQMZoAVzh8gON6XBfW07FWGG9PL0y4/PL9L1aDbcWZet84VpBOEhDEldMN&#10;1wq+D59POQgfkDW2jknBlTyslg+jBRbaXfiLzmWoRQxhX6ACE0JXSOkrQxb9xHXEkft1vcUQYV9L&#10;3eMlhttWZkkykxYbjg0GO3o3VB3LP6tg/+wo+8j8uqztixl+DrvtCWdKPY6Ht1cQgYZwF/+7N1pB&#10;lk7TfJ7k0zg6fop/QC5vAAAA//8DAFBLAQItABQABgAIAAAAIQDb4fbL7gAAAIUBAAATAAAAAAAA&#10;AAAAAAAAAAAAAABbQ29udGVudF9UeXBlc10ueG1sUEsBAi0AFAAGAAgAAAAhAFr0LFu/AAAAFQEA&#10;AAsAAAAAAAAAAAAAAAAAHwEAAF9yZWxzLy5yZWxzUEsBAi0AFAAGAAgAAAAhANkSIMn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3C88699" w14:textId="77777777" w:rsidR="00471581" w:rsidRDefault="004715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075781797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HYkywAAAOMAAAAPAAAAZHJzL2Rvd25yZXYueG1sRI9Ba8JA&#10;FITvhf6H5Qm91U0sNhpdRaQVD1KoCuLtkX0mwezbkN0m8d+7QsHjMDPfMPNlbyrRUuNKywriYQSC&#10;OLO65FzB8fD9PgHhPLLGyjIpuJGD5eL1ZY6pth3/Urv3uQgQdikqKLyvUyldVpBBN7Q1cfAutjHo&#10;g2xyqRvsAtxUchRFn9JgyWGhwJrWBWXX/Z9RsOmwW33EX+3uelnfzofxz2kXk1Jvg341A+Gp98/w&#10;f3urFYyiZJxM4mSawONT+ANycQcAAP//AwBQSwECLQAUAAYACAAAACEA2+H2y+4AAACFAQAAEwAA&#10;AAAAAAAAAAAAAAAAAAAAW0NvbnRlbnRfVHlwZXNdLnhtbFBLAQItABQABgAIAAAAIQBa9CxbvwAA&#10;ABUBAAALAAAAAAAAAAAAAAAAAB8BAABfcmVscy8ucmVsc1BLAQItABQABgAIAAAAIQAjlHYkywAA&#10;AOMAAAAPAAAAAAAAAAAAAAAAAAcCAABkcnMvZG93bnJldi54bWxQSwUGAAAAAAMAAwC3AAAA/wIA&#10;AAAA&#10;">
                    <v:rect id="Rectangle 1739085168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UjJygAAAOMAAAAPAAAAZHJzL2Rvd25yZXYueG1sRI9BT8Mw&#10;DIXvSPyHyEjcWLoCZSvLpg2BBJyg2w/wGtNUa5yuCVv59/iAxNF+z+99XqxG36kTDbENbGA6yUAR&#10;18G23BjYbV9uZqBiQrbYBSYDPxRhtby8WGBpw5k/6VSlRkkIxxINuJT6UutYO/IYJ6EnFu0rDB6T&#10;jEOj7YBnCfedzrOs0B5blgaHPT05qg/VtzfwcRcof87jpmr83I377fvbEQtjrq/G9SOoRGP6N/9d&#10;v1rBf7idZ7P7aSHQ8pMsQC9/AQAA//8DAFBLAQItABQABgAIAAAAIQDb4fbL7gAAAIUBAAATAAAA&#10;AAAAAAAAAAAAAAAAAABbQ29udGVudF9UeXBlc10ueG1sUEsBAi0AFAAGAAgAAAAhAFr0LFu/AAAA&#10;FQEAAAsAAAAAAAAAAAAAAAAAHwEAAF9yZWxzLy5yZWxzUEsBAi0AFAAGAAgAAAAhAJ95SMn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3652C765" w14:textId="77777777" w:rsidR="00471581" w:rsidRDefault="0047158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2737699" o:spid="_x0000_s103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t6GyAAAAOIAAAAPAAAAZHJzL2Rvd25yZXYueG1sRE/LasJA&#10;FN0L/sNwC93VSZRqk2YUEVu6kEK1IO4umZsHZu6EzDSJf98pFFwezjvbjKYRPXWutqwgnkUgiHOr&#10;ay4VfJ/enl5AOI+ssbFMCm7kYLOeTjJMtR34i/qjL0UIYZeigsr7NpXS5RUZdDPbEgeusJ1BH2BX&#10;St3hEMJNI+dRtJQGaw4NFba0qyi/Hn+MgvcBh+0i3veHa7G7XU7Pn+dDTEo9PozbVxCeRn8X/7s/&#10;dJifzFeL1TJJ4O9SwCDXvwAAAP//AwBQSwECLQAUAAYACAAAACEA2+H2y+4AAACFAQAAEwAAAAAA&#10;AAAAAAAAAAAAAAAAW0NvbnRlbnRfVHlwZXNdLnhtbFBLAQItABQABgAIAAAAIQBa9CxbvwAAABUB&#10;AAALAAAAAAAAAAAAAAAAAB8BAABfcmVscy8ucmVsc1BLAQItABQABgAIAAAAIQB76t6GyAAAAOIA&#10;AAAPAAAAAAAAAAAAAAAAAAcCAABkcnMvZG93bnJldi54bWxQSwUGAAAAAAMAAwC3AAAA/AIAAAAA&#10;">
                      <v:rect id="Rectangle 1257500354" o:spid="_x0000_s103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KeLxwAAAOMAAAAPAAAAZHJzL2Rvd25yZXYueG1sRE9fT8Iw&#10;EH838Ts0R+Kba5kMcVIIGknUJx18gHM918X1OtYK49tbExMf7/f/luvRdeJIQ2g9a5hmCgRx7U3L&#10;jYb9bnu9ABEissHOM2k4U4D16vJiiaXxJ36nYxUbkUI4lKjBxtiXUobaksOQ+Z44cZ9+cBjTOTTS&#10;DHhK4a6TuVJz6bDl1GCxp0dL9Vf17TS8zTzlT3l4qBp3Z8eP3evLAedaX03GzT2ISGP8F/+5n02a&#10;nxe3hVI3xQx+f0oAyNUPAAAA//8DAFBLAQItABQABgAIAAAAIQDb4fbL7gAAAIUBAAATAAAAAAAA&#10;AAAAAAAAAAAAAABbQ29udGVudF9UeXBlc10ueG1sUEsBAi0AFAAGAAgAAAAhAFr0LFu/AAAAFQEA&#10;AAsAAAAAAAAAAAAAAAAAHwEAAF9yZWxzLy5yZWxzUEsBAi0AFAAGAAgAAAAhALCYp4v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586F0025" w14:textId="77777777" w:rsidR="00471581" w:rsidRDefault="0047158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96742222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//MywAAAOIAAAAPAAAAZHJzL2Rvd25yZXYueG1sRI9ba8JA&#10;EIXfBf/DMkLfdBNtvURXEWlLH0TwAuLbkB2TYHY2ZLdJ/PfdQqHz9nHOnDmz2nSmFA3VrrCsIB5F&#10;IIhTqwvOFFzOH8M5COeRNZaWScGTHGzW/d4KE21bPlJz8pkIIewSVJB7XyVSujQng25kK+Kg3W1t&#10;0AesM6lrbEO4KeU4iqbSYMHhQo4V7XJKH6dvo+CzxXY7id+b/eO+e97Ob4frPialXgbddgnCU+f/&#10;zX/bXzrUX0xnr+Mw8PtSYJDrHwAAAP//AwBQSwECLQAUAAYACAAAACEA2+H2y+4AAACFAQAAEwAA&#10;AAAAAAAAAAAAAAAAAAAAW0NvbnRlbnRfVHlwZXNdLnhtbFBLAQItABQABgAIAAAAIQBa9CxbvwAA&#10;ABUBAAALAAAAAAAAAAAAAAAAAB8BAABfcmVscy8ucmVsc1BLAQItABQABgAIAAAAIQA17//MywAA&#10;AOIAAAAPAAAAAAAAAAAAAAAAAAcCAABkcnMvZG93bnJldi54bWxQSwUGAAAAAAMAAwC3AAAA/wIA&#10;AAAA&#10;">
                        <v:rect id="Rectangle 1592238986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PRxgAAAOMAAAAPAAAAZHJzL2Rvd25yZXYueG1sRE/NTsMw&#10;DL4j8Q6RJ3Fj6QJUbbdsAgQS7DQ6HsBrTFPROKUJW3l7goS0o79/rzaT68WRxtB51rCYZyCIG286&#10;bjW875+vCxAhIhvsPZOGHwqwWV9erLAy/sRvdKxjK1IIhwo12BiHSsrQWHIY5n4gTtyHHx3GdI6t&#10;NCOeUrjrpcqyXDrsODVYHOjRUvNZfzsNu1tP6kmFh7p1pZ0O++3rF+ZaX82m+yWISFM8i//dLybN&#10;vyuVuinKIoe/nxIAcv0LAAD//wMAUEsBAi0AFAAGAAgAAAAhANvh9svuAAAAhQEAABMAAAAAAAAA&#10;AAAAAAAAAAAAAFtDb250ZW50X1R5cGVzXS54bWxQSwECLQAUAAYACAAAACEAWvQsW78AAAAVAQAA&#10;CwAAAAAAAAAAAAAAAAAfAQAAX3JlbHMvLnJlbHNQSwECLQAUAAYACAAAACEA528j0c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11FBDE04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956981240" o:spid="_x0000_s103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9XPzAAAAOMAAAAPAAAAZHJzL2Rvd25yZXYueG1sRI9Ba8JA&#10;EIXvhf6HZQre6ia2iqauItKWHkRQC6W3ITsmwexsyK5J/PedQ8HjzLx5733L9eBq1VEbKs8G0nEC&#10;ijj3tuLCwPfp43kOKkRki7VnMnCjAOvV48MSM+t7PlB3jIUSEw4ZGihjbDKtQ16SwzD2DbHczr51&#10;GGVsC21b7MXc1XqSJDPtsGJJKLGhbUn55Xh1Bj577Dcv6Xu3u5y3t9/TdP+zS8mY0dOweQMVaYh3&#10;8f/3l5X6i+lsMU8nr0IhTLIAvfoDAAD//wMAUEsBAi0AFAAGAAgAAAAhANvh9svuAAAAhQEAABMA&#10;AAAAAAAAAAAAAAAAAAAAAFtDb250ZW50X1R5cGVzXS54bWxQSwECLQAUAAYACAAAACEAWvQsW78A&#10;AAAVAQAACwAAAAAAAAAAAAAAAAAfAQAAX3JlbHMvLnJlbHNQSwECLQAUAAYACAAAACEArT/Vz8wA&#10;AADjAAAADwAAAAAAAAAAAAAAAAAHAgAAZHJzL2Rvd25yZXYueG1sUEsFBgAAAAADAAMAtwAAAAAD&#10;AAAAAA==&#10;">
                          <v:rect id="Rectangle 66540320" o:spid="_x0000_s103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qlYxgAAAOEAAAAPAAAAZHJzL2Rvd25yZXYueG1sRI9NbsIw&#10;EIX3SNzBGiR24DTQqA0YRKtWoqwg9ADTeIijxuMQu5DeHi+QWD69P33LdW8bcaHO144VPE0TEMSl&#10;0zVXCr6Pn5MXED4ga2wck4J/8rBeDQdLzLW78oEuRahEHGGfowITQptL6UtDFv3UtcTRO7nOYoiy&#10;q6Tu8BrHbSPTJMmkxZrjg8GW3g2Vv8WfVbCfO0o/Uv9WVPbV9D/H3dcZM6XGo36zABGoD4/wvb3V&#10;CrLseZ7M0sgQiSINyNUNAAD//wMAUEsBAi0AFAAGAAgAAAAhANvh9svuAAAAhQEAABMAAAAAAAAA&#10;AAAAAAAAAAAAAFtDb250ZW50X1R5cGVzXS54bWxQSwECLQAUAAYACAAAACEAWvQsW78AAAAVAQAA&#10;CwAAAAAAAAAAAAAAAAAfAQAAX3JlbHMvLnJlbHNQSwECLQAUAAYACAAAACEAwfKpWMYAAADh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1C89DF69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859241365" o:spid="_x0000_s103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juywAAAOIAAAAPAAAAZHJzL2Rvd25yZXYueG1sRI9Pa8JA&#10;FMTvBb/D8oTe6iZqRFNXEWmlByn4B6S3R/aZBLNvQ3abxG/fFYQeh5n5DbNc96YSLTWutKwgHkUg&#10;iDOrS84VnE+fb3MQziNrrCyTgjs5WK8GL0tMte34QO3R5yJA2KWooPC+TqV0WUEG3cjWxMG72sag&#10;D7LJpW6wC3BTyXEUzaTBksNCgTVtC8pux1+jYNdht5nEH+3+dt3ef07J92Ufk1Kvw37zDsJT7//D&#10;z/aXVjBPFuNpPJkl8LgU7oBc/QEAAP//AwBQSwECLQAUAAYACAAAACEA2+H2y+4AAACFAQAAEwAA&#10;AAAAAAAAAAAAAAAAAAAAW0NvbnRlbnRfVHlwZXNdLnhtbFBLAQItABQABgAIAAAAIQBa9CxbvwAA&#10;ABUBAAALAAAAAAAAAAAAAAAAAB8BAABfcmVscy8ucmVsc1BLAQItABQABgAIAAAAIQBUUgjuywAA&#10;AOIAAAAPAAAAAAAAAAAAAAAAAAcCAABkcnMvZG93bnJldi54bWxQSwUGAAAAAAMAAwC3AAAA/wIA&#10;AAAA&#10;">
                            <v:rect id="Rectangle 739565852" o:spid="_x0000_s103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fr8ygAAAOIAAAAPAAAAZHJzL2Rvd25yZXYueG1sRI/RTsJA&#10;FETfTfyHzTXhTbYWW6CyECWSiE9a+IBr99pt7N6t3QXK37MkJj5OZuZMZrEabCuO1PvGsYKHcQKC&#10;uHK64VrBfre5n4HwAVlj65gUnMnDanl7s8BCuxN/0rEMtYgQ9gUqMCF0hZS+MmTRj11HHL1v11sM&#10;Ufa11D2eIty2Mk2SXFpsOC4Y7GhtqPopD1bBx6Oj9DX1L2Vt52b42r1vfzFXanQ3PD+BCDSE//Bf&#10;+00rmE7mWZ7NshSul+IdkMsLAAAA//8DAFBLAQItABQABgAIAAAAIQDb4fbL7gAAAIUBAAATAAAA&#10;AAAAAAAAAAAAAAAAAABbQ29udGVudF9UeXBlc10ueG1sUEsBAi0AFAAGAAgAAAAhAFr0LFu/AAAA&#10;FQEAAAsAAAAAAAAAAAAAAAAAHwEAAF9yZWxzLy5yZWxzUEsBAi0AFAAGAAgAAAAhANON+vzKAAAA&#10;4gAAAA8AAAAAAAAAAAAAAAAABwIAAGRycy9kb3ducmV2LnhtbFBLBQYAAAAAAwADALcAAAD+AgAA&#10;AAA=&#10;" filled="f" stroked="f">
                              <v:textbox inset="2.53958mm,2.53958mm,2.53958mm,2.53958mm">
                                <w:txbxContent>
                                  <w:p w14:paraId="422634CB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901765175" o:spid="_x0000_s103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aOiyAAAAOMAAAAPAAAAZHJzL2Rvd25yZXYueG1sRE9fa8Iw&#10;EH8f7DuEG/g200yqW2cUkSl7EEEdjL0dzdkWm0tpYlu/vRkM9ni//zdfDrYWHbW+cqxBjRMQxLkz&#10;FRcavk6b51cQPiAbrB2Thht5WC4eH+aYGdfzgbpjKEQMYZ+hhjKEJpPS5yVZ9GPXEEfu7FqLIZ5t&#10;IU2LfQy3tXxJkqm0WHFsKLGhdUn55Xi1GrY99quJ+uh2l/P69nNK9987RVqPnobVO4hAQ/gX/7k/&#10;TZz/lqjZNFWzFH5/igDIxR0AAP//AwBQSwECLQAUAAYACAAAACEA2+H2y+4AAACFAQAAEwAAAAAA&#10;AAAAAAAAAAAAAAAAW0NvbnRlbnRfVHlwZXNdLnhtbFBLAQItABQABgAIAAAAIQBa9CxbvwAAABUB&#10;AAALAAAAAAAAAAAAAAAAAB8BAABfcmVscy8ucmVsc1BLAQItABQABgAIAAAAIQAo7aOiyAAAAOMA&#10;AAAPAAAAAAAAAAAAAAAAAAcCAABkcnMvZG93bnJldi54bWxQSwUGAAAAAAMAAwC3AAAA/AIAAAAA&#10;">
                              <v:rect id="Rectangle 1581430896" o:spid="_x0000_s104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WPExwAAAOMAAAAPAAAAZHJzL2Rvd25yZXYueG1sRE9fT8Iw&#10;EH834Ts0R+KbdExcxqAQNJooTzL4AMd6rAvrdawV5re3JiY+3u//LdeDbcWVet84VjCdJCCIK6cb&#10;rhUc9m8POQgfkDW2jknBN3lYr0Z3Syy0u/GOrmWoRQxhX6ACE0JXSOkrQxb9xHXEkTu53mKIZ19L&#10;3eMthttWpkmSSYsNxwaDHb0Yqs7ll1XwOXOUvqb+uazt3AzH/fbjgplS9+NhswARaAj/4j/3u47z&#10;n/Lp7DHJ5xn8/hQBkKsfAAAA//8DAFBLAQItABQABgAIAAAAIQDb4fbL7gAAAIUBAAATAAAAAAAA&#10;AAAAAAAAAAAAAABbQ29udGVudF9UeXBlc10ueG1sUEsBAi0AFAAGAAgAAAAhAFr0LFu/AAAAFQEA&#10;AAsAAAAAAAAAAAAAAAAAHwEAAF9yZWxzLy5yZWxzUEsBAi0AFAAGAAgAAAAhAKFxY8THAAAA4wAA&#10;AA8AAAAAAAAAAAAAAAAABwIAAGRycy9kb3ducmV2LnhtbFBLBQYAAAAAAwADALcAAAD7AgAAAAA=&#10;" filled="f" stroked="f">
                                <v:textbox inset="2.53958mm,2.53958mm,2.53958mm,2.53958mm">
                                  <w:txbxContent>
                                    <w:p w14:paraId="55AD3A79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1048225755" o:spid="_x0000_s104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L3FxQAAAOMAAAAPAAAAZHJzL2Rvd25yZXYueG1sRE9Li8Iw&#10;EL4v+B/CCHtbU6tVqUYRccWrDxRvQzO2xWZSmqj135uFBY/zvWe2aE0lHtS40rKCfi8CQZxZXXKu&#10;4Hj4/ZmAcB5ZY2WZFLzIwWLe+Zphqu2Td/TY+1yEEHYpKii8r1MpXVaQQdezNXHgrrYx6MPZ5FI3&#10;+AzhppJxFI2kwZJDQ4E1rQrKbvu7UTBYn3ab6mzkNrclm41OhtfDRanvbrucgvDU+o/4373VYX40&#10;nMRxMk4S+PspACDnbwAAAP//AwBQSwECLQAUAAYACAAAACEA2+H2y+4AAACFAQAAEwAAAAAAAAAA&#10;AAAAAAAAAAAAW0NvbnRlbnRfVHlwZXNdLnhtbFBLAQItABQABgAIAAAAIQBa9CxbvwAAABUBAAAL&#10;AAAAAAAAAAAAAAAAAB8BAABfcmVscy8ucmVsc1BLAQItABQABgAIAAAAIQD54L3FxQAAAOMAAAAP&#10;AAAAAAAAAAAAAAAAAAcCAABkcnMvZG93bnJldi54bWxQSwUGAAAAAAMAAwC3AAAA+QIAAAAA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FC7A9E3" w14:textId="77777777" w:rsidR="00471581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EDUCATION</w:t>
      </w:r>
    </w:p>
    <w:p w14:paraId="29CD694B" w14:textId="45B59BD3" w:rsidR="00471581" w:rsidRDefault="00000000" w:rsidP="007D74EF">
      <w:pPr>
        <w:tabs>
          <w:tab w:val="left" w:pos="9382"/>
          <w:tab w:val="right" w:pos="10620"/>
        </w:tabs>
        <w:spacing w:line="276" w:lineRule="auto"/>
        <w:ind w:left="270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National University of Technology</w:t>
      </w:r>
      <w:r>
        <w:rPr>
          <w:rFonts w:ascii="Arial" w:eastAsia="Arial" w:hAnsi="Arial" w:cs="Arial"/>
          <w:sz w:val="18"/>
          <w:szCs w:val="18"/>
        </w:rPr>
        <w:t xml:space="preserve">       </w:t>
      </w:r>
      <w:r w:rsidR="007D74EF">
        <w:rPr>
          <w:rFonts w:ascii="Arial" w:eastAsia="Arial" w:hAnsi="Arial" w:cs="Arial"/>
          <w:sz w:val="18"/>
          <w:szCs w:val="18"/>
        </w:rPr>
        <w:t xml:space="preserve">                                                                                                             </w:t>
      </w:r>
      <w:r>
        <w:rPr>
          <w:rFonts w:ascii="Arial" w:eastAsia="Arial" w:hAnsi="Arial" w:cs="Arial"/>
          <w:sz w:val="18"/>
          <w:szCs w:val="18"/>
        </w:rPr>
        <w:t>Islamabad, Pakistan</w:t>
      </w:r>
    </w:p>
    <w:p w14:paraId="484D3797" w14:textId="7A2F933B" w:rsidR="00471581" w:rsidRDefault="00000000" w:rsidP="007D74EF">
      <w:pPr>
        <w:pStyle w:val="Heading2"/>
        <w:tabs>
          <w:tab w:val="right" w:pos="10620"/>
        </w:tabs>
        <w:spacing w:line="276" w:lineRule="auto"/>
        <w:ind w:left="-141" w:right="-135" w:firstLine="411"/>
      </w:pPr>
      <w:bookmarkStart w:id="0" w:name="_heading=h.gjdgxs" w:colFirst="0" w:colLast="0"/>
      <w:bookmarkEnd w:id="0"/>
      <w:r>
        <w:rPr>
          <w:rFonts w:ascii="Arial" w:eastAsia="Arial" w:hAnsi="Arial" w:cs="Arial"/>
          <w:i w:val="0"/>
          <w:sz w:val="18"/>
          <w:szCs w:val="18"/>
        </w:rPr>
        <w:t>Bachelor of Computer Science</w:t>
      </w:r>
      <w:r w:rsidR="001D257D">
        <w:rPr>
          <w:rFonts w:ascii="Arial" w:eastAsia="Arial" w:hAnsi="Arial" w:cs="Arial"/>
          <w:i w:val="0"/>
          <w:sz w:val="18"/>
          <w:szCs w:val="18"/>
        </w:rPr>
        <w:t xml:space="preserve"> -</w:t>
      </w:r>
      <w:r>
        <w:rPr>
          <w:rFonts w:ascii="Arial" w:eastAsia="Arial" w:hAnsi="Arial" w:cs="Arial"/>
          <w:i w:val="0"/>
          <w:sz w:val="18"/>
          <w:szCs w:val="18"/>
        </w:rPr>
        <w:t xml:space="preserve"> </w:t>
      </w:r>
      <w:r w:rsidR="001D257D">
        <w:rPr>
          <w:rFonts w:ascii="Arial" w:eastAsia="Arial" w:hAnsi="Arial" w:cs="Arial"/>
          <w:i w:val="0"/>
          <w:sz w:val="18"/>
          <w:szCs w:val="18"/>
        </w:rPr>
        <w:t>C</w:t>
      </w:r>
      <w:r>
        <w:rPr>
          <w:rFonts w:ascii="Arial" w:eastAsia="Arial" w:hAnsi="Arial" w:cs="Arial"/>
          <w:i w:val="0"/>
          <w:sz w:val="18"/>
          <w:szCs w:val="18"/>
        </w:rPr>
        <w:t>GPA: 3.5</w:t>
      </w:r>
      <w:r w:rsidR="00A07048">
        <w:rPr>
          <w:rFonts w:ascii="Arial" w:eastAsia="Arial" w:hAnsi="Arial" w:cs="Arial"/>
          <w:i w:val="0"/>
          <w:sz w:val="18"/>
          <w:szCs w:val="18"/>
        </w:rPr>
        <w:t>7</w:t>
      </w:r>
      <w:r>
        <w:rPr>
          <w:rFonts w:ascii="Arial" w:eastAsia="Arial" w:hAnsi="Arial" w:cs="Arial"/>
          <w:i w:val="0"/>
          <w:sz w:val="18"/>
          <w:szCs w:val="18"/>
        </w:rPr>
        <w:t xml:space="preserve">                                         </w:t>
      </w:r>
      <w:r w:rsidR="00DB6875">
        <w:rPr>
          <w:rFonts w:ascii="Arial" w:eastAsia="Arial" w:hAnsi="Arial" w:cs="Arial"/>
          <w:i w:val="0"/>
          <w:sz w:val="18"/>
          <w:szCs w:val="18"/>
        </w:rPr>
        <w:t xml:space="preserve"> </w:t>
      </w:r>
      <w:r>
        <w:rPr>
          <w:rFonts w:ascii="Arial" w:eastAsia="Arial" w:hAnsi="Arial" w:cs="Arial"/>
          <w:i w:val="0"/>
          <w:sz w:val="18"/>
          <w:szCs w:val="18"/>
        </w:rPr>
        <w:t xml:space="preserve">                                 </w:t>
      </w:r>
      <w:r w:rsidR="007D74EF">
        <w:rPr>
          <w:rFonts w:ascii="Arial" w:eastAsia="Arial" w:hAnsi="Arial" w:cs="Arial"/>
          <w:i w:val="0"/>
          <w:sz w:val="18"/>
          <w:szCs w:val="18"/>
        </w:rPr>
        <w:tab/>
      </w:r>
      <w:r w:rsidR="00333586" w:rsidRPr="00333586">
        <w:rPr>
          <w:rFonts w:ascii="Arial" w:eastAsia="Arial" w:hAnsi="Arial" w:cs="Arial"/>
          <w:b/>
          <w:i w:val="0"/>
          <w:sz w:val="18"/>
          <w:szCs w:val="18"/>
        </w:rPr>
        <w:t>Expected 2026</w:t>
      </w:r>
    </w:p>
    <w:p w14:paraId="555A716C" w14:textId="77777777" w:rsidR="00471581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174E0DB" wp14:editId="4BE2EB1A">
                <wp:extent cx="6645275" cy="5080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395935886" name="Group 1395935886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97006553" name="Rectangle 209700655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AAACEF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18573210" name="Group 31857321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139096425" name="Rectangle 1139096425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B1CB9C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6352879" name="Group 46352879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342021586" name="Rectangle 1342021586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E65A89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791921706" name="Group 1791921706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887476081" name="Rectangle 1887476081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786D34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833211741" name="Group 1833211741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504984698" name="Rectangle 504984698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568BC35" w14:textId="77777777" w:rsidR="00471581" w:rsidRDefault="0047158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940178283" name="Group 1940178283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947135018" name="Rectangle 1947135018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FB62F26" w14:textId="77777777" w:rsidR="00471581" w:rsidRDefault="00471581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909223792" name="Group 1909223792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562042076" name="Rectangle 1562042076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67351F2" w14:textId="77777777" w:rsidR="00471581" w:rsidRDefault="00471581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294053575" name="Straight Arrow Connector 1294053575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174E0DB" id="Group 18" o:spid="_x0000_s104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9sZNwQAAG0aAAAOAAAAZHJzL2Uyb0RvYy54bWzsWW1v2zYQ/j6g/4HQ98Yi9S7EKYqkCQYU&#10;a7BsP4CWqBdAIlWSiZ1/vyMlS7LjdGm3ZbAbf5DJO4q8O95DUg/PP2zaBj0wqWrBlw4+cx3EeCby&#10;mpdL588/rt/HDlKa8pw2grOl88iU8+Hi3S/n6y5lRFSiyZlE0AlX6bpbOpXWXbpYqKxiLVVnomMc&#10;lIWQLdVQleUil3QNvbfNgrhuuFgLmXdSZEwpkF71SufC9l8ULNNfikIxjZqlA7Zp+5T2uTLPxcU5&#10;TUtJu6rOBjPoD1jR0prDoGNXV1RTdC/rJ121dSaFEoU+y0S7EEVRZ8z6AN5gd8+bGynuO+tLma7L&#10;bgwThHYvTj/cbfbbw43s7rpbCZFYdyXEwtaML5tCtuYfrEQbG7LHMWRso1EGwjD0AxIFDspAF7jx&#10;ENGsgrCbl4hLPC+AyIPai6KAkKCPeVZ9mnXhudDEdJEE0BhMWWyHX+wYNVZ6Y8H6W4nqHDLPS4LE&#10;C+I4dBCnLWSaDR6ayQcHv8Nja3zobY2P/HBw73/zHkCipjxQ/ywP7iraMZteKp0iSdwkAmAFAfjd&#10;R/J3QBHlZcPQTGejad8bk0elCvLoQOY8mwTzOD6fAjTtpNI3TLTIFJaOBIMs2ujDZ6X7bNk2McNz&#10;cV03Dchp2vAdAaSVkUBSbY01Jb1ZbWwWRSb1jGQl8kfILNVl1zUM+ZkqfUslrAzYQWtYLZaO+npP&#10;JXNQ8yuHaUiwD4mN9Lwi55XVvEJ5VglYhDItHdRXLrVdlHpjP95rUdTWscmYwWqY/xlQ92Hg4TiI&#10;PIIBTXMUTGLrX2mm+6Ww/ylBgGHdcJPQTuo+CGa6IVsgmicEgvjYQeCHXkDiKNnFwCh9g8DeMePw&#10;PoA9H6CPg2lHnfaBme4kIZAcOwRwlOCE4MjdPw5N8jcYvAwGcRz5UejGsPM/2Qkm3UnCAI4Rg1/H&#10;eh7CsQenIRz54+wNnwWT/A0HL8JB4PpJ7IcJfM/vw2BSnSYK8NGjIPFdHMUkHj/pBhRM8jcUvAgF&#10;OPEjDHwGPgCDme40cUCOHwduQogXJWS7iG1xMMr/exwAWQaD0HSkyHpybCTO5rTYjFnrX3uWFnsF&#10;YggHIXHhmyAaz5SzD4JJ9z25v+P6nAx63vHXI4OwdzT5/hqzT2CzCLzAcL39AeBOS1qXlUYfpRRr&#10;dCk4B15OSISnplMyXPKBYt4Sb1uCd49fJoH/LZLV6kYUPEkGNdg0GoO/xRMq0dS5oQoNHpUsV5eN&#10;RA8Urgqu7c/MP4y106zhaG1oakP3ZYYILBqqodh2wEIrXtrxdt7Y6di1v0MdGwLziqqqN8D20C8U&#10;cAnAc7tkVIzmn3iO9GMHBDeHCxVgI2HUFmhIBtcvULDtNK2bv293mAvtT/rGcUM9WrZxouCtdLgj&#10;+BfKcKdhAzzcv5hLk3ndjjDdEl38BQAA//8DAFBLAwQUAAYACAAAACEAkO0Pv9oAAAADAQAADwAA&#10;AGRycy9kb3ducmV2LnhtbEyPQWvCQBCF74X+h2UEb3WTWkViNiLS9iSFqlB6G7NjEszOhuyaxH/f&#10;tRe9DDze471v0tVgatFR6yrLCuJJBII4t7riQsFh//GyAOE8ssbaMim4koNV9vyUYqJtz9/U7Xwh&#10;Qgm7BBWU3jeJlC4vyaCb2IY4eCfbGvRBtoXULfah3NTyNYrm0mDFYaHEhjYl5efdxSj47LFfT+P3&#10;bns+ba6/+9nXzzYmpcajYb0E4Wnw9zDc8AM6ZIHpaC+snagVhEf8/7150dt8BuKoYAEyS+Uje/YH&#10;AAD//wMAUEsBAi0AFAAGAAgAAAAhALaDOJL+AAAA4QEAABMAAAAAAAAAAAAAAAAAAAAAAFtDb250&#10;ZW50X1R5cGVzXS54bWxQSwECLQAUAAYACAAAACEAOP0h/9YAAACUAQAACwAAAAAAAAAAAAAAAAAv&#10;AQAAX3JlbHMvLnJlbHNQSwECLQAUAAYACAAAACEAUqPbGTcEAABtGgAADgAAAAAAAAAAAAAAAAAu&#10;AgAAZHJzL2Uyb0RvYy54bWxQSwECLQAUAAYACAAAACEAkO0Pv9oAAAADAQAADwAAAAAAAAAAAAAA&#10;AACRBgAAZHJzL2Rvd25yZXYueG1sUEsFBgAAAAAEAAQA8wAAAJgHAAAAAA==&#10;">
                <v:group id="Group 1395935886" o:spid="_x0000_s104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pjlyQAAAOMAAAAPAAAAZHJzL2Rvd25yZXYueG1sRE9La8JA&#10;EL4X+h+WEbzVTRoiMbqKSC09SMEHlN6G7JgEs7Mhu03iv+8WCh7ne89qM5pG9NS52rKCeBaBIC6s&#10;rrlUcDnvXzIQziNrbCyTgjs52Kyfn1aYazvwkfqTL0UIYZejgsr7NpfSFRUZdDPbEgfuajuDPpxd&#10;KXWHQwg3jXyNork0WHNoqLClXUXF7fRjFLwPOGyT+K0/3K67+/c5/fw6xKTUdDJulyA8jf4h/nd/&#10;6DA/WaSLJM2yOfz9FACQ618AAAD//wMAUEsBAi0AFAAGAAgAAAAhANvh9svuAAAAhQEAABMAAAAA&#10;AAAAAAAAAAAAAAAAAFtDb250ZW50X1R5cGVzXS54bWxQSwECLQAUAAYACAAAACEAWvQsW78AAAAV&#10;AQAACwAAAAAAAAAAAAAAAAAfAQAAX3JlbHMvLnJlbHNQSwECLQAUAAYACAAAACEAyNqY5ckAAADj&#10;AAAADwAAAAAAAAAAAAAAAAAHAgAAZHJzL2Rvd25yZXYueG1sUEsFBgAAAAADAAMAtwAAAP0CAAAA&#10;AA==&#10;">
                  <v:rect id="Rectangle 2097006553" o:spid="_x0000_s104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rCAyQAAAOMAAAAPAAAAZHJzL2Rvd25yZXYueG1sRI/BbsIw&#10;EETvlfgHa5G4Faeh0BIwiKIiUU409AOWeBtHxOs0NhD+vq6E1ONoZt5o5svO1uJCra8cK3gaJiCI&#10;C6crLhV8HTaPryB8QNZYOyYFN/KwXPQe5phpd+VPuuShFBHCPkMFJoQmk9IXhiz6oWuIo/ftWosh&#10;yraUusVrhNtapkkykRYrjgsGG1obKk752SrYPztK31P/lpd2arrjYffxgxOlBv1uNQMRqAv/4Xt7&#10;qxWkyfQlQsfjEfx9in9ALn4BAAD//wMAUEsBAi0AFAAGAAgAAAAhANvh9svuAAAAhQEAABMAAAAA&#10;AAAAAAAAAAAAAAAAAFtDb250ZW50X1R5cGVzXS54bWxQSwECLQAUAAYACAAAACEAWvQsW78AAAAV&#10;AQAACwAAAAAAAAAAAAAAAAAfAQAAX3JlbHMvLnJlbHNQSwECLQAUAAYACAAAACEA/+awg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1AAACEF" w14:textId="77777777" w:rsidR="00471581" w:rsidRDefault="004715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18573210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0MDygAAAOIAAAAPAAAAZHJzL2Rvd25yZXYueG1sRI/LasJA&#10;FIb3hb7DcArd1ckYbCXNKCJtcSEFtVC6O2ROLpg5EzLTJL69sxBc/vw3vnw92VYM1PvGsQY1S0AQ&#10;F840XGn4OX2+LEH4gGywdUwaLuRhvXp8yDEzbuQDDcdQiTjCPkMNdQhdJqUvarLoZ64jjl7peosh&#10;yr6SpscxjttWzpPkVVpsOD7U2NG2puJ8/LcavkYcN6n6GPbncnv5Oy2+f/eKtH5+mjbvIAJN4R6+&#10;tXdGQ6qWi7d0riJERIo4IFdXAAAA//8DAFBLAQItABQABgAIAAAAIQDb4fbL7gAAAIUBAAATAAAA&#10;AAAAAAAAAAAAAAAAAABbQ29udGVudF9UeXBlc10ueG1sUEsBAi0AFAAGAAgAAAAhAFr0LFu/AAAA&#10;FQEAAAsAAAAAAAAAAAAAAAAAHwEAAF9yZWxzLy5yZWxzUEsBAi0AFAAGAAgAAAAhADmbQwPKAAAA&#10;4gAAAA8AAAAAAAAAAAAAAAAABwIAAGRycy9kb3ducmV2LnhtbFBLBQYAAAAAAwADALcAAAD+AgAA&#10;AAA=&#10;">
                    <v:rect id="Rectangle 1139096425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ssoxwAAAOMAAAAPAAAAZHJzL2Rvd25yZXYueG1sRE9fT8Iw&#10;EH834Ts0R+KbdExc3KQQIJioTzD8AOd6rAvrdawF5re3JiY+3u//zZeDbcWVet84VjCdJCCIK6cb&#10;rhV8Hl4fnkH4gKyxdUwKvsnDcjG6m2Oh3Y33dC1DLWII+wIVmBC6QkpfGbLoJ64jjtzR9RZDPPta&#10;6h5vMdy2Mk2STFpsODYY7GhjqDqVF6tgN3OUblO/Lmubm+Hr8PF+xkyp+/GwegERaAj/4j/3m47z&#10;p495kmez9Al+f4oAyMUPAAAA//8DAFBLAQItABQABgAIAAAAIQDb4fbL7gAAAIUBAAATAAAAAAAA&#10;AAAAAAAAAAAAAABbQ29udGVudF9UeXBlc10ueG1sUEsBAi0AFAAGAAgAAAAhAFr0LFu/AAAAFQEA&#10;AAsAAAAAAAAAAAAAAAAAHwEAAF9yZWxzLy5yZWxzUEsBAi0AFAAGAAgAAAAhALcayyj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54B1CB9C" w14:textId="77777777" w:rsidR="00471581" w:rsidRDefault="0047158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6352879" o:spid="_x0000_s104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O/ywAAAOEAAAAPAAAAZHJzL2Rvd25yZXYueG1sRI9Pa8JA&#10;FMTvQr/D8gq96SZarU2ziogtPUihKkhvj+zLH8y+Ddk1id++WxB6HGbmN0y6HkwtOmpdZVlBPIlA&#10;EGdWV1woOB3fx0sQziNrrC2Tghs5WK8eRikm2vb8Td3BFyJA2CWooPS+SaR0WUkG3cQ2xMHLbWvQ&#10;B9kWUrfYB7ip5TSKFtJgxWGhxIa2JWWXw9Uo+Oix38ziXbe/5Nvbz3H+dd7HpNTT47B5A+Fp8P/h&#10;e/tTK3hezObT5csr/D0Kb0CufgEAAP//AwBQSwECLQAUAAYACAAAACEA2+H2y+4AAACFAQAAEwAA&#10;AAAAAAAAAAAAAAAAAAAAW0NvbnRlbnRfVHlwZXNdLnhtbFBLAQItABQABgAIAAAAIQBa9CxbvwAA&#10;ABUBAAALAAAAAAAAAAAAAAAAAB8BAABfcmVscy8ucmVsc1BLAQItABQABgAIAAAAIQBqkhO/ywAA&#10;AOEAAAAPAAAAAAAAAAAAAAAAAAcCAABkcnMvZG93bnJldi54bWxQSwUGAAAAAAMAAwC3AAAA/wIA&#10;AAAA&#10;">
                      <v:rect id="Rectangle 1342021586" o:spid="_x0000_s104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fhExgAAAOMAAAAPAAAAZHJzL2Rvd25yZXYueG1sRE9fT8Iw&#10;EH838Ts0Z8KbdBRcYFCIGk3QJx18gGM91oX1OtcK89tTExMf7/f/VpvBteJMfWg8a5iMMxDElTcN&#10;1xr2u9f7OYgQkQ22nknDDwXYrG9vVlgYf+FPOpexFimEQ4EabIxdIWWoLDkMY98RJ+7oe4cxnX0t&#10;TY+XFO5aqbIslw4bTg0WO3q2VJ3Kb6fhY+ZJvajwVNZuYYfD7v3tC3OtR3fD4xJEpCH+i//cW5Pm&#10;T2cqU5OHeQ6/PyUA5PoKAAD//wMAUEsBAi0AFAAGAAgAAAAhANvh9svuAAAAhQEAABMAAAAAAAAA&#10;AAAAAAAAAAAAAFtDb250ZW50X1R5cGVzXS54bWxQSwECLQAUAAYACAAAACEAWvQsW78AAAAVAQAA&#10;CwAAAAAAAAAAAAAAAAAfAQAAX3JlbHMvLnJlbHNQSwECLQAUAAYACAAAACEAGeX4R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10E65A89" w14:textId="77777777" w:rsidR="00471581" w:rsidRDefault="0047158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791921706" o:spid="_x0000_s104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V6IyAAAAOMAAAAPAAAAZHJzL2Rvd25yZXYueG1sRE9fa8Iw&#10;EH8f7DuEG+xN0zimsxpFZBs+iDAVxLejOdticylN1tZvvwjCHu/3/+bL3laipcaXjjWoYQKCOHOm&#10;5FzD8fA1+ADhA7LByjFpuJGH5eL5aY6pcR3/ULsPuYgh7FPUUIRQp1L6rCCLfuhq4shdXGMxxLPJ&#10;pWmwi+G2kqMkGUuLJceGAmtaF5Rd979Ww3eH3epNfbbb62V9Ox/ed6etIq1fX/rVDESgPvyLH+6N&#10;ifMnUzUdqUkyhvtPEQC5+AMAAP//AwBQSwECLQAUAAYACAAAACEA2+H2y+4AAACFAQAAEwAAAAAA&#10;AAAAAAAAAAAAAAAAW0NvbnRlbnRfVHlwZXNdLnhtbFBLAQItABQABgAIAAAAIQBa9CxbvwAAABUB&#10;AAALAAAAAAAAAAAAAAAAAB8BAABfcmVscy8ucmVsc1BLAQItABQABgAIAAAAIQD+dV6IyAAAAOMA&#10;AAAPAAAAAAAAAAAAAAAAAAcCAABkcnMvZG93bnJldi54bWxQSwUGAAAAAAMAAwC3AAAA/AIAAAAA&#10;">
                        <v:rect id="Rectangle 1887476081" o:spid="_x0000_s105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IQxgAAAOMAAAAPAAAAZHJzL2Rvd25yZXYueG1sRE9fa8Iw&#10;EH8X/A7hhL3N1CK164yissHck9Z9gFtza8qaS20y7b69GQx8vN//W64H24oL9b5xrGA2TUAQV043&#10;XCv4OL0+5iB8QNbYOiYFv+RhvRqPllhod+UjXcpQixjCvkAFJoSukNJXhiz6qeuII/fleoshnn0t&#10;dY/XGG5bmSZJJi02HBsMdrQzVH2XP1bBYe4ofUn9tqztkxk+T+/7M2ZKPUyGzTOIQEO4i//dbzrO&#10;z/PFfJEl+Qz+fooAyNUNAAD//wMAUEsBAi0AFAAGAAgAAAAhANvh9svuAAAAhQEAABMAAAAAAAAA&#10;AAAAAAAAAAAAAFtDb250ZW50X1R5cGVzXS54bWxQSwECLQAUAAYACAAAACEAWvQsW78AAAAVAQAA&#10;CwAAAAAAAAAAAAAAAAAfAQAAX3JlbHMvLnJlbHNQSwECLQAUAAYACAAAACEAwH3SEM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61786D34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833211741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mOkyAAAAOMAAAAPAAAAZHJzL2Rvd25yZXYueG1sRE9La8JA&#10;EL4X+h+WKXjTzZo+JHUVES0epFAtlN6G7JgEs7Mhuybx37sFocf53jNfDrYWHbW+cqxBTRIQxLkz&#10;FRcavo/b8QyED8gGa8ek4UoelovHhzlmxvX8Rd0hFCKGsM9QQxlCk0np85Is+olriCN3cq3FEM+2&#10;kKbFPobbWk6T5FVarDg2lNjQuqT8fLhYDR899qtUbbr9+bS+/h5fPn/2irQePQ2rdxCBhvAvvrt3&#10;Js6fpelUqbdnBX8/RQDk4gYAAP//AwBQSwECLQAUAAYACAAAACEA2+H2y+4AAACFAQAAEwAAAAAA&#10;AAAAAAAAAAAAAAAAW0NvbnRlbnRfVHlwZXNdLnhtbFBLAQItABQABgAIAAAAIQBa9CxbvwAAABUB&#10;AAALAAAAAAAAAAAAAAAAAB8BAABfcmVscy8ucmVsc1BLAQItABQABgAIAAAAIQDZVmOkyAAAAOMA&#10;AAAPAAAAAAAAAAAAAAAAAAcCAABkcnMvZG93bnJldi54bWxQSwUGAAAAAAMAAwC3AAAA/AIAAAAA&#10;">
                          <v:rect id="Rectangle 504984698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77RxgAAAOIAAAAPAAAAZHJzL2Rvd25yZXYueG1sRE/dTsIw&#10;FL434R2aY8KddC5jYZNCwGgiXuHwAY7rcV1cT8daYLw9vTDh8sv3v1yPthNnGnzrWMHzLAFBXDvd&#10;cqPg+/D+tADhA7LGzjEpuJKH9WrysMRSuwt/0bkKjYgh7EtUYELoSyl9bciin7meOHK/brAYIhwa&#10;qQe8xHDbyTRJcmmx5dhgsKdXQ/VfdbIK9pmj9C3126qxhRl/Dp+7I+ZKTR/HzQuIQGO4i//dH1rB&#10;PMmKRZYXcXO8FO+AXN0AAAD//wMAUEsBAi0AFAAGAAgAAAAhANvh9svuAAAAhQEAABMAAAAAAAAA&#10;AAAAAAAAAAAAAFtDb250ZW50X1R5cGVzXS54bWxQSwECLQAUAAYACAAAACEAWvQsW78AAAAVAQAA&#10;CwAAAAAAAAAAAAAAAAAfAQAAX3JlbHMvLnJlbHNQSwECLQAUAAYACAAAACEAFfO+0cYAAADi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4568BC35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940178283" o:spid="_x0000_s105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+flyQAAAOMAAAAPAAAAZHJzL2Rvd25yZXYueG1sRE9La8JA&#10;EL4X+h+WKfTWbKJtjamriNjSgxR8gHgbsmMSzM6G7JrEf98tCD3O957ZYjC16Kh1lWUFSRSDIM6t&#10;rrhQcNh/vqQgnEfWWFsmBTdysJg/Psww07bnLXU7X4gQwi5DBaX3TSaly0sy6CLbEAfubFuDPpxt&#10;IXWLfQg3tRzF8bs0WHFoKLGhVUn5ZXc1Cr567JfjZN1tLufV7bR/+zluElLq+WlYfoDwNPh/8d39&#10;rcP86WucTNJROoa/nwIAcv4LAAD//wMAUEsBAi0AFAAGAAgAAAAhANvh9svuAAAAhQEAABMAAAAA&#10;AAAAAAAAAAAAAAAAAFtDb250ZW50X1R5cGVzXS54bWxQSwECLQAUAAYACAAAACEAWvQsW78AAAAV&#10;AQAACwAAAAAAAAAAAAAAAAAfAQAAX3JlbHMvLnJlbHNQSwECLQAUAAYACAAAACEAsFfn5ckAAADj&#10;AAAADwAAAAAAAAAAAAAAAAAHAgAAZHJzL2Rvd25yZXYueG1sUEsFBgAAAAADAAMAtwAAAP0CAAAA&#10;AA==&#10;">
                            <v:rect id="Rectangle 1947135018" o:spid="_x0000_s105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K+ygAAAOMAAAAPAAAAZHJzL2Rvd25yZXYueG1sRI9BT8Mw&#10;DIXvSPyHyJO4sbRljK0smwAxCThBtx9gGq+paJzShK379/iAxNF+z+99Xm1G36kjDbENbCCfZqCI&#10;62Bbbgzsd9vrBaiYkC12gcnAmSJs1pcXKyxtOPEHHavUKAnhWKIBl1Jfah1rRx7jNPTEoh3C4DHJ&#10;ODTaDniScN/pIsvm2mPL0uCwpydH9Vf14w28zwIVz0V8rBq/dOPn7u31G+fGXE3Gh3tQicb0b/67&#10;frGCv5zd5Te3WS7Q8pMsQK9/AQAA//8DAFBLAQItABQABgAIAAAAIQDb4fbL7gAAAIUBAAATAAAA&#10;AAAAAAAAAAAAAAAAAABbQ29udGVudF9UeXBlc10ueG1sUEsBAi0AFAAGAAgAAAAhAFr0LFu/AAAA&#10;FQEAAAsAAAAAAAAAAAAAAAAAHwEAAF9yZWxzLy5yZWxzUEsBAi0AFAAGAAgAAAAhAOqsor7KAAAA&#10;4wAAAA8AAAAAAAAAAAAAAAAABwIAAGRycy9kb3ducmV2LnhtbFBLBQYAAAAAAwADALcAAAD+AgAA&#10;AAA=&#10;" filled="f" stroked="f">
                              <v:textbox inset="2.53958mm,2.53958mm,2.53958mm,2.53958mm">
                                <w:txbxContent>
                                  <w:p w14:paraId="1FB62F26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909223792" o:spid="_x0000_s105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SvByAAAAOMAAAAPAAAAZHJzL2Rvd25yZXYueG1sRE/NasJA&#10;EL4X+g7LFHqrm0SqJrqKSFs8SKEqiLchOybB7GzIbpP49q5Q6HG+/1msBlOLjlpXWVYQjyIQxLnV&#10;FRcKjofPtxkI55E11pZJwY0crJbPTwvMtO35h7q9L0QIYZehgtL7JpPS5SUZdCPbEAfuYluDPpxt&#10;IXWLfQg3tUyiaCINVhwaSmxoU1J+3f8aBV899utx/NHtrpfN7Xx4/z7tYlLq9WVYz0F4Gvy/+M+9&#10;1WF+GqVJMp6mCTx+CgDI5R0AAP//AwBQSwECLQAUAAYACAAAACEA2+H2y+4AAACFAQAAEwAAAAAA&#10;AAAAAAAAAAAAAAAAW0NvbnRlbnRfVHlwZXNdLnhtbFBLAQItABQABgAIAAAAIQBa9CxbvwAAABUB&#10;AAALAAAAAAAAAAAAAAAAAB8BAABfcmVscy8ucmVsc1BLAQItABQABgAIAAAAIQBUmSvByAAAAOMA&#10;AAAPAAAAAAAAAAAAAAAAAAcCAABkcnMvZG93bnJldi54bWxQSwUGAAAAAAMAAwC3AAAA/AIAAAAA&#10;">
                              <v:rect id="Rectangle 1562042076" o:spid="_x0000_s105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lBVxgAAAOMAAAAPAAAAZHJzL2Rvd25yZXYueG1sRE9fT8Iw&#10;EH8n8Ts0Z+KbtDQ4dVKIGkjQJx1+gHM914X1OtcK89tTExMe7/f/FqvRd+JAQ2wDG5hNFQjiOtiW&#10;GwMfu831HYiYkC12gcnAL0VYLS8mCyxtOPI7HarUiBzCsUQDLqW+lDLWjjzGaeiJM/cVBo8pn0Mj&#10;7YDHHO47qZUqpMeWc4PDnp4d1fvqxxt4mwfSax2fqsbfu/Fz9/ryjYUxV5fj4wOIRGM6i//dW5vn&#10;3xRazbW6LeDvpwyAXJ4AAAD//wMAUEsBAi0AFAAGAAgAAAAhANvh9svuAAAAhQEAABMAAAAAAAAA&#10;AAAAAAAAAAAAAFtDb250ZW50X1R5cGVzXS54bWxQSwECLQAUAAYACAAAACEAWvQsW78AAAAVAQAA&#10;CwAAAAAAAAAAAAAAAAAfAQAAX3JlbHMvLnJlbHNQSwECLQAUAAYACAAAACEA+MZQVcYAAADj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267351F2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294053575" o:spid="_x0000_s105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qyuxwAAAOMAAAAPAAAAZHJzL2Rvd25yZXYueG1sRE9La8JA&#10;EL4X+h+WKfTWbHyk1ugqpajkGiMtvQ3ZMQlmZ0N2q/Hfu4LQ43zvWa4H04oz9a6xrGAUxSCIS6sb&#10;rhQciu3bBwjnkTW2lknBlRysV89PS0y1vXBO572vRAhhl6KC2vsuldKVNRl0ke2IA3e0vUEfzr6S&#10;usdLCDetHMfxuzTYcGiosaOvmsrT/s8omGy+8137Y2RW2YbNTifTY/Gr1OvL8LkA4Wnw/+KHO9Nh&#10;/ng+jZNJMkvg/lMAQK5uAAAA//8DAFBLAQItABQABgAIAAAAIQDb4fbL7gAAAIUBAAATAAAAAAAA&#10;AAAAAAAAAAAAAABbQ29udGVudF9UeXBlc10ueG1sUEsBAi0AFAAGAAgAAAAhAFr0LFu/AAAAFQEA&#10;AAsAAAAAAAAAAAAAAAAAHwEAAF9yZWxzLy5yZWxzUEsBAi0AFAAGAAgAAAAhAOayrK7HAAAA4wAA&#10;AA8AAAAAAAAAAAAAAAAABwIAAGRycy9kb3ducmV2LnhtbFBLBQYAAAAAAwADALcAAAD7AgAAAAA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09BE26B6" w14:textId="77777777" w:rsidR="00471581" w:rsidRDefault="00000000" w:rsidP="00DB6875">
      <w:pPr>
        <w:pStyle w:val="Heading3"/>
        <w:spacing w:after="18" w:line="276" w:lineRule="auto"/>
        <w:ind w:left="267" w:right="-135" w:firstLine="183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SKILLS SUMMARY</w:t>
      </w:r>
    </w:p>
    <w:p w14:paraId="4A9CBC85" w14:textId="7AA02D06" w:rsidR="00471581" w:rsidRDefault="00000000" w:rsidP="00DB6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900"/>
        </w:tabs>
        <w:spacing w:line="276" w:lineRule="auto"/>
        <w:ind w:right="-135" w:hanging="16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Languages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ab/>
        <w:t>JavaScript, Typescript,</w:t>
      </w:r>
      <w:r w:rsidR="00D15D6B">
        <w:rPr>
          <w:rFonts w:ascii="Arial" w:eastAsia="Arial" w:hAnsi="Arial" w:cs="Arial"/>
          <w:sz w:val="18"/>
          <w:szCs w:val="18"/>
        </w:rPr>
        <w:t xml:space="preserve"> Python,</w:t>
      </w:r>
      <w:r>
        <w:rPr>
          <w:rFonts w:ascii="Arial" w:eastAsia="Arial" w:hAnsi="Arial" w:cs="Arial"/>
          <w:sz w:val="18"/>
          <w:szCs w:val="18"/>
        </w:rPr>
        <w:t xml:space="preserve"> Java</w:t>
      </w:r>
      <w:r w:rsidR="00983608">
        <w:rPr>
          <w:rFonts w:ascii="Arial" w:eastAsia="Arial" w:hAnsi="Arial" w:cs="Arial"/>
          <w:sz w:val="18"/>
          <w:szCs w:val="18"/>
        </w:rPr>
        <w:t>, C++</w:t>
      </w:r>
    </w:p>
    <w:p w14:paraId="79F90EFB" w14:textId="6B71E115" w:rsidR="00471581" w:rsidRDefault="00983608" w:rsidP="00DB6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931"/>
        </w:tabs>
        <w:spacing w:line="276" w:lineRule="auto"/>
        <w:ind w:right="-135" w:hanging="16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Frameworks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Next.js, React.js, Express.js,</w:t>
      </w:r>
      <w:r w:rsidR="00C33208">
        <w:rPr>
          <w:rFonts w:ascii="Arial" w:eastAsia="Arial" w:hAnsi="Arial" w:cs="Arial"/>
          <w:sz w:val="18"/>
          <w:szCs w:val="18"/>
        </w:rPr>
        <w:t xml:space="preserve"> Flask,</w:t>
      </w:r>
      <w:r>
        <w:rPr>
          <w:rFonts w:ascii="Arial" w:eastAsia="Arial" w:hAnsi="Arial" w:cs="Arial"/>
          <w:sz w:val="18"/>
          <w:szCs w:val="18"/>
        </w:rPr>
        <w:t xml:space="preserve"> Tailwind CSS</w:t>
      </w:r>
    </w:p>
    <w:p w14:paraId="62C0BD20" w14:textId="506D7673" w:rsidR="00471581" w:rsidRPr="008F0252" w:rsidRDefault="00983608" w:rsidP="00DB6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931"/>
        </w:tabs>
        <w:spacing w:line="276" w:lineRule="auto"/>
        <w:ind w:right="-135" w:hanging="163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Libraries:</w:t>
      </w:r>
      <w:r>
        <w:rPr>
          <w:rFonts w:ascii="Arial" w:eastAsia="Arial" w:hAnsi="Arial" w:cs="Arial"/>
          <w:b/>
          <w:sz w:val="18"/>
          <w:szCs w:val="18"/>
        </w:rPr>
        <w:tab/>
      </w:r>
      <w:r w:rsidR="00D15D6B">
        <w:rPr>
          <w:rFonts w:ascii="Arial" w:eastAsia="Arial" w:hAnsi="Arial" w:cs="Arial"/>
          <w:sz w:val="18"/>
          <w:szCs w:val="18"/>
        </w:rPr>
        <w:t xml:space="preserve">Context API, </w:t>
      </w:r>
      <w:r w:rsidR="00AF3E60">
        <w:rPr>
          <w:rFonts w:ascii="Arial" w:eastAsia="Arial" w:hAnsi="Arial" w:cs="Arial"/>
          <w:sz w:val="18"/>
          <w:szCs w:val="18"/>
        </w:rPr>
        <w:t>Redux</w:t>
      </w:r>
      <w:r w:rsidR="00387CF9">
        <w:rPr>
          <w:rFonts w:ascii="Arial" w:eastAsia="Arial" w:hAnsi="Arial" w:cs="Arial"/>
          <w:sz w:val="18"/>
          <w:szCs w:val="18"/>
        </w:rPr>
        <w:t>/RTK</w:t>
      </w:r>
      <w:r w:rsidR="00AF3E60"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 w:rsidR="009B1316">
        <w:rPr>
          <w:rFonts w:ascii="Arial" w:eastAsia="Arial" w:hAnsi="Arial" w:cs="Arial"/>
          <w:sz w:val="18"/>
          <w:szCs w:val="18"/>
        </w:rPr>
        <w:t>ShadCN</w:t>
      </w:r>
      <w:proofErr w:type="spellEnd"/>
      <w:r w:rsidR="009B1316">
        <w:rPr>
          <w:rFonts w:ascii="Arial" w:eastAsia="Arial" w:hAnsi="Arial" w:cs="Arial"/>
          <w:sz w:val="18"/>
          <w:szCs w:val="18"/>
        </w:rPr>
        <w:t xml:space="preserve">, </w:t>
      </w:r>
      <w:r w:rsidR="00D15D6B">
        <w:rPr>
          <w:rFonts w:ascii="Arial" w:eastAsia="Arial" w:hAnsi="Arial" w:cs="Arial"/>
          <w:sz w:val="18"/>
          <w:szCs w:val="18"/>
        </w:rPr>
        <w:t xml:space="preserve">Framer Motion, Pandas, </w:t>
      </w:r>
      <w:proofErr w:type="spellStart"/>
      <w:r w:rsidR="00D15D6B">
        <w:rPr>
          <w:rFonts w:ascii="Arial" w:eastAsia="Arial" w:hAnsi="Arial" w:cs="Arial"/>
          <w:sz w:val="18"/>
          <w:szCs w:val="18"/>
        </w:rPr>
        <w:t>Numpy</w:t>
      </w:r>
      <w:proofErr w:type="spellEnd"/>
      <w:r w:rsidR="00D15D6B">
        <w:rPr>
          <w:rFonts w:ascii="Arial" w:eastAsia="Arial" w:hAnsi="Arial" w:cs="Arial"/>
          <w:sz w:val="18"/>
          <w:szCs w:val="18"/>
        </w:rPr>
        <w:t xml:space="preserve">, Matplotlib, </w:t>
      </w:r>
      <w:r w:rsidR="008F0252">
        <w:rPr>
          <w:rFonts w:ascii="Arial" w:eastAsia="Arial" w:hAnsi="Arial" w:cs="Arial"/>
          <w:sz w:val="18"/>
          <w:szCs w:val="18"/>
        </w:rPr>
        <w:t>S</w:t>
      </w:r>
      <w:r w:rsidR="008F0252" w:rsidRPr="008F0252">
        <w:rPr>
          <w:rFonts w:ascii="Arial" w:eastAsia="Arial" w:hAnsi="Arial" w:cs="Arial"/>
          <w:sz w:val="18"/>
          <w:szCs w:val="18"/>
        </w:rPr>
        <w:t>cikit-learn</w:t>
      </w:r>
    </w:p>
    <w:p w14:paraId="4F693DC8" w14:textId="315F77EA" w:rsidR="008F0252" w:rsidRPr="00692A88" w:rsidRDefault="008F0252" w:rsidP="00DB6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931"/>
        </w:tabs>
        <w:spacing w:line="276" w:lineRule="auto"/>
        <w:ind w:right="-135" w:hanging="163"/>
        <w:rPr>
          <w:rFonts w:ascii="Arial" w:eastAsia="Arial" w:hAnsi="Arial" w:cs="Arial"/>
          <w:b/>
          <w:sz w:val="18"/>
          <w:szCs w:val="18"/>
        </w:rPr>
      </w:pPr>
      <w:r w:rsidRPr="008F0252">
        <w:rPr>
          <w:rFonts w:ascii="Arial" w:eastAsia="Arial" w:hAnsi="Arial" w:cs="Arial"/>
          <w:b/>
          <w:sz w:val="18"/>
          <w:szCs w:val="18"/>
        </w:rPr>
        <w:t>AI &amp; Automation</w:t>
      </w:r>
      <w:r>
        <w:rPr>
          <w:rFonts w:ascii="Arial" w:eastAsia="Arial" w:hAnsi="Arial" w:cs="Arial"/>
          <w:b/>
          <w:sz w:val="18"/>
          <w:szCs w:val="18"/>
        </w:rPr>
        <w:t>:</w:t>
      </w:r>
      <w:r>
        <w:rPr>
          <w:rFonts w:ascii="Arial" w:eastAsia="Arial" w:hAnsi="Arial" w:cs="Arial"/>
          <w:b/>
          <w:sz w:val="18"/>
          <w:szCs w:val="18"/>
        </w:rPr>
        <w:tab/>
      </w:r>
      <w:proofErr w:type="spellStart"/>
      <w:r w:rsidR="001E46B6">
        <w:rPr>
          <w:rFonts w:ascii="Arial" w:eastAsia="Arial" w:hAnsi="Arial" w:cs="Arial"/>
          <w:bCs/>
          <w:sz w:val="18"/>
          <w:szCs w:val="18"/>
        </w:rPr>
        <w:t>LangChain</w:t>
      </w:r>
      <w:proofErr w:type="spellEnd"/>
      <w:r w:rsidR="001E46B6">
        <w:rPr>
          <w:rFonts w:ascii="Arial" w:eastAsia="Arial" w:hAnsi="Arial" w:cs="Arial"/>
          <w:bCs/>
          <w:sz w:val="18"/>
          <w:szCs w:val="18"/>
        </w:rPr>
        <w:t>, ML, O</w:t>
      </w:r>
      <w:r w:rsidRPr="008F0252">
        <w:rPr>
          <w:rFonts w:ascii="Arial" w:eastAsia="Arial" w:hAnsi="Arial" w:cs="Arial"/>
          <w:bCs/>
          <w:sz w:val="18"/>
          <w:szCs w:val="18"/>
        </w:rPr>
        <w:t>penAI API,</w:t>
      </w:r>
      <w:r w:rsidR="000230B3">
        <w:rPr>
          <w:rFonts w:ascii="Arial" w:eastAsia="Arial" w:hAnsi="Arial" w:cs="Arial"/>
          <w:bCs/>
          <w:sz w:val="18"/>
          <w:szCs w:val="18"/>
        </w:rPr>
        <w:t xml:space="preserve"> Agentic AI,</w:t>
      </w:r>
      <w:r w:rsidR="001E46B6">
        <w:rPr>
          <w:rFonts w:ascii="Arial" w:eastAsia="Arial" w:hAnsi="Arial" w:cs="Arial"/>
          <w:bCs/>
          <w:sz w:val="18"/>
          <w:szCs w:val="18"/>
        </w:rPr>
        <w:t xml:space="preserve"> </w:t>
      </w:r>
      <w:r w:rsidRPr="008F0252">
        <w:rPr>
          <w:rFonts w:ascii="Arial" w:eastAsia="Arial" w:hAnsi="Arial" w:cs="Arial"/>
          <w:bCs/>
          <w:sz w:val="18"/>
          <w:szCs w:val="18"/>
        </w:rPr>
        <w:t>AI</w:t>
      </w:r>
      <w:r w:rsidR="00B578F7">
        <w:rPr>
          <w:rFonts w:ascii="Arial" w:eastAsia="Arial" w:hAnsi="Arial" w:cs="Arial"/>
          <w:bCs/>
          <w:sz w:val="18"/>
          <w:szCs w:val="18"/>
        </w:rPr>
        <w:t xml:space="preserve"> </w:t>
      </w:r>
      <w:r w:rsidRPr="008F0252">
        <w:rPr>
          <w:rFonts w:ascii="Arial" w:eastAsia="Arial" w:hAnsi="Arial" w:cs="Arial"/>
          <w:bCs/>
          <w:sz w:val="18"/>
          <w:szCs w:val="18"/>
        </w:rPr>
        <w:t>Agent, n8n, Make.com</w:t>
      </w:r>
    </w:p>
    <w:p w14:paraId="76A66C69" w14:textId="54CB026D" w:rsidR="00692A88" w:rsidRDefault="00692A88" w:rsidP="00DB6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931"/>
        </w:tabs>
        <w:spacing w:line="276" w:lineRule="auto"/>
        <w:ind w:right="-135" w:hanging="163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Databases: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Cs/>
          <w:sz w:val="18"/>
          <w:szCs w:val="18"/>
        </w:rPr>
        <w:t xml:space="preserve">MongoDB, SQL, MySQL, </w:t>
      </w:r>
      <w:r w:rsidRPr="00692A88">
        <w:rPr>
          <w:rFonts w:ascii="Arial" w:eastAsia="Arial" w:hAnsi="Arial" w:cs="Arial"/>
          <w:bCs/>
          <w:sz w:val="18"/>
          <w:szCs w:val="18"/>
        </w:rPr>
        <w:t>PostgreSQL</w:t>
      </w:r>
      <w:r>
        <w:rPr>
          <w:rFonts w:ascii="Arial" w:eastAsia="Arial" w:hAnsi="Arial" w:cs="Arial"/>
          <w:bCs/>
          <w:sz w:val="18"/>
          <w:szCs w:val="18"/>
        </w:rPr>
        <w:t xml:space="preserve"> </w:t>
      </w:r>
    </w:p>
    <w:p w14:paraId="17245DE7" w14:textId="1679EC5F" w:rsidR="00471581" w:rsidRDefault="00000000" w:rsidP="00DB6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931"/>
        </w:tabs>
        <w:spacing w:line="276" w:lineRule="auto"/>
        <w:ind w:right="-135" w:hanging="163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Tools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>G</w:t>
      </w:r>
      <w:r>
        <w:rPr>
          <w:rFonts w:ascii="Arial" w:eastAsia="Arial" w:hAnsi="Arial" w:cs="Arial"/>
          <w:sz w:val="18"/>
          <w:szCs w:val="18"/>
        </w:rPr>
        <w:t>it,</w:t>
      </w:r>
      <w:r w:rsidR="00D15D6B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="00D15D6B">
        <w:rPr>
          <w:rFonts w:ascii="Arial" w:eastAsia="Arial" w:hAnsi="Arial" w:cs="Arial"/>
          <w:sz w:val="18"/>
          <w:szCs w:val="18"/>
        </w:rPr>
        <w:t>Github</w:t>
      </w:r>
      <w:proofErr w:type="spellEnd"/>
      <w:r w:rsidR="00D15D6B">
        <w:rPr>
          <w:rFonts w:ascii="Arial" w:eastAsia="Arial" w:hAnsi="Arial" w:cs="Arial"/>
          <w:sz w:val="18"/>
          <w:szCs w:val="18"/>
        </w:rPr>
        <w:t>,</w:t>
      </w:r>
      <w:r w:rsidR="00692A88">
        <w:rPr>
          <w:rFonts w:ascii="Arial" w:eastAsia="Arial" w:hAnsi="Arial" w:cs="Arial"/>
          <w:sz w:val="18"/>
          <w:szCs w:val="18"/>
        </w:rPr>
        <w:t xml:space="preserve"> </w:t>
      </w:r>
      <w:r w:rsidR="00692A88">
        <w:rPr>
          <w:rFonts w:ascii="Arial" w:eastAsia="Arial" w:hAnsi="Arial" w:cs="Arial"/>
          <w:color w:val="000000"/>
          <w:sz w:val="18"/>
          <w:szCs w:val="18"/>
        </w:rPr>
        <w:t xml:space="preserve">Mongoose,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Firebase,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Appwrite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</w:t>
      </w:r>
      <w:r w:rsidR="00D15D6B">
        <w:rPr>
          <w:rFonts w:ascii="Arial" w:eastAsia="Arial" w:hAnsi="Arial" w:cs="Arial"/>
          <w:color w:val="000000"/>
          <w:sz w:val="18"/>
          <w:szCs w:val="18"/>
        </w:rPr>
        <w:t xml:space="preserve"> Postman, Prisma, C-Panel,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Word</w:t>
      </w:r>
      <w:r w:rsidR="00DB6875">
        <w:rPr>
          <w:rFonts w:ascii="Arial" w:eastAsia="Arial" w:hAnsi="Arial" w:cs="Arial"/>
          <w:color w:val="000000"/>
          <w:sz w:val="18"/>
          <w:szCs w:val="18"/>
        </w:rPr>
        <w:t>P</w:t>
      </w:r>
      <w:r>
        <w:rPr>
          <w:rFonts w:ascii="Arial" w:eastAsia="Arial" w:hAnsi="Arial" w:cs="Arial"/>
          <w:color w:val="000000"/>
          <w:sz w:val="18"/>
          <w:szCs w:val="18"/>
        </w:rPr>
        <w:t>ress, Woo</w:t>
      </w:r>
      <w:r>
        <w:rPr>
          <w:rFonts w:ascii="Arial" w:eastAsia="Arial" w:hAnsi="Arial" w:cs="Arial"/>
          <w:sz w:val="18"/>
          <w:szCs w:val="18"/>
        </w:rPr>
        <w:t>Commerce</w:t>
      </w:r>
      <w:r w:rsidR="00692A88">
        <w:rPr>
          <w:rFonts w:ascii="Arial" w:eastAsia="Arial" w:hAnsi="Arial" w:cs="Arial"/>
          <w:sz w:val="18"/>
          <w:szCs w:val="18"/>
        </w:rPr>
        <w:t>, Trello</w:t>
      </w:r>
    </w:p>
    <w:p w14:paraId="69332242" w14:textId="51DCE2A8" w:rsidR="00471581" w:rsidRDefault="00000000" w:rsidP="00DB68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931"/>
        </w:tabs>
        <w:spacing w:line="276" w:lineRule="auto"/>
        <w:ind w:right="-135" w:hanging="163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Soft Skills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       </w:t>
      </w:r>
      <w:r>
        <w:rPr>
          <w:rFonts w:ascii="Arial" w:eastAsia="Arial" w:hAnsi="Arial" w:cs="Arial"/>
          <w:sz w:val="18"/>
          <w:szCs w:val="18"/>
        </w:rPr>
        <w:tab/>
      </w:r>
      <w:r w:rsidR="00D15D6B">
        <w:rPr>
          <w:rFonts w:ascii="Arial" w:eastAsia="Arial" w:hAnsi="Arial" w:cs="Arial"/>
          <w:sz w:val="18"/>
          <w:szCs w:val="18"/>
        </w:rPr>
        <w:t xml:space="preserve">Problem Solving, </w:t>
      </w:r>
      <w:proofErr w:type="spellStart"/>
      <w:r w:rsidR="00D15D6B">
        <w:rPr>
          <w:rFonts w:ascii="Arial" w:eastAsia="Arial" w:hAnsi="Arial" w:cs="Arial"/>
          <w:sz w:val="18"/>
          <w:szCs w:val="18"/>
        </w:rPr>
        <w:t>TeamWork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r w:rsidR="00D15D6B">
        <w:rPr>
          <w:rFonts w:ascii="Arial" w:eastAsia="Arial" w:hAnsi="Arial" w:cs="Arial"/>
          <w:sz w:val="18"/>
          <w:szCs w:val="18"/>
        </w:rPr>
        <w:t xml:space="preserve">Adaptability, </w:t>
      </w:r>
      <w:r>
        <w:rPr>
          <w:rFonts w:ascii="Arial" w:eastAsia="Arial" w:hAnsi="Arial" w:cs="Arial"/>
          <w:sz w:val="18"/>
          <w:szCs w:val="18"/>
        </w:rPr>
        <w:t>Troubleshooting</w:t>
      </w:r>
      <w:r w:rsidR="00D15D6B">
        <w:rPr>
          <w:rFonts w:ascii="Arial" w:eastAsia="Arial" w:hAnsi="Arial" w:cs="Arial"/>
          <w:sz w:val="18"/>
          <w:szCs w:val="18"/>
        </w:rPr>
        <w:t>, Effective Communication</w:t>
      </w:r>
    </w:p>
    <w:p w14:paraId="69B638C8" w14:textId="77777777" w:rsidR="00471581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5B623177" wp14:editId="61108715">
                <wp:extent cx="6645275" cy="5080"/>
                <wp:effectExtent l="0" t="0" r="0" b="0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552460919" name="Group 1552460919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31768695" name="Rectangle 203176869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C0EA23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94012755" name="Group 1594012755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845660976" name="Rectangle 845660976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57A926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636290825" name="Group 1636290825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698805951" name="Rectangle 1698805951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FA3D2A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58855535" name="Group 1158855535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165265811" name="Rectangle 1165265811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9E1464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146107273" name="Group 2146107273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023769737" name="Rectangle 1023769737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E4EC6E1" w14:textId="77777777" w:rsidR="00471581" w:rsidRDefault="0047158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457786795" name="Group 457786795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555664699" name="Rectangle 555664699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60ABADD" w14:textId="77777777" w:rsidR="00471581" w:rsidRDefault="00471581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004518847" name="Group 1004518847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985674222" name="Rectangle 985674222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DFF3789" w14:textId="77777777" w:rsidR="00471581" w:rsidRDefault="00471581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554764675" name="Straight Arrow Connector 1554764675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623177" id="Group 21" o:spid="_x0000_s105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TeaOgQAAHAaAAAOAAAAZHJzL2Uyb0RvYy54bWzsWdtu4zYQfS/QfyD03liSReqCOItFsgkK&#10;LLpB034ALVEXQCJVkomdv++QuvqSbXbbprAbP8jiDEXODOcMpcPLD9umRk9MqkrwleNduA5iPBVZ&#10;xYuV8/tvtz9FDlKa8ozWgrOV88yU8+Hqxx8uN23CfFGKOmMSwSBcJZt25ZRat8liodKSNVRdiJZx&#10;UOZCNlRDUxaLTNINjN7UC991yWIjZNZKkTKlQHrTKZ0rO36es1R/yXPFNKpXDtim7VXa69pcF1eX&#10;NCkkbcsq7c2g32FFQysOk45D3VBN0aOsDoZqqlQKJXJ9kYpmIfK8Spn1Abzx3D1v7qR4bK0vRbIp&#10;2jFMENq9OH33sOkvT3eyfWjvJURi0xYQC9syvmxz2Zh/sBJtbciex5CxrUYpCAkJsB9iB6Wgw27U&#10;RzQtIezmId/1l0sMkQf1Mgyx7+Mu5mn5aTbE0oUuZogYQ2cwZTFMv9gxamx0xoL19xJVGWQexn5A&#10;3NiLHcRpA5lmg4dm8t7Bb/DYGk+Wg/EhTNAZ/595DyBRUx6ov5cHDyVtmU0vlUyR9N2lF5KIxLCo&#10;XSR/BRRRXtQMzXQ2mva5MXlUoiCPjmTOi0kwj+PLKUCTVip9x0SDzM3KkWCQRRt9+qx0ly1DFzM9&#10;F7dVXYOcJjXfEUBaGQkk1WCsudPb9bbLosCsrxGtRfYMqaXa9LaCOT9Tpe+phNLgOWgD5WLlqD8e&#10;qWQOqn/msA6xF0BmIz1vyHljPW9QnpYCqlCqpYO6xrW2Vamz9uOjFnllPZuM6c2GBJgh9RAHceB6&#10;gMhx9QYcjHLrYWFW/LXI/1/iIAowgYISkkMYTKo+WyCW54QCW6KnxDtBFJAl8WM3MpDc2Q0m+TsK&#10;9l42ju8GHomjyMUxhrq3vxvMdOeJA3Lyu4GHowhjvNzHwSR/x8HrcOAR7BMcecdwMOnOEwfhqePA&#10;9wLiuaEfwrv8fD+Yyd9x8DocwPdcSOJwGQ6RnL4OvEl3njiITh0HAQ7DiITTp133cTCJ31HwKhTA&#10;lgrEB4lHsmECwaQ6TwzEp44Bz3UD7EVRMFaw/gt5kv/7KADGDCahyciTdQzZyJ7NubEZvdY99iI3&#10;9gbsUBxhEga+7x+W/0n1LZm/4/icD3rZ7bfjg3y7ICfxJfwGaw9cahBC2TN0b/cW9aAlrYpSo49S&#10;ig26FpwDNSekoV2HrlMyXPOeZR64t4Hj3aOYfRx8jWe1uhEDB8mgeptGY7yvUYVK1FVm2EKDRiWL&#10;9XUt0ROF04Jb+zMwhbl2utUcbQxTbdiF1FCBeU013DYtENGKF3a+nSd2Bnbt79jAhsO8oarsDLAj&#10;dGUCzgF4ZgtGyWj2iWdIP7fAcXM4UwE+EmZtgIhkcAIDN7afplX91/2O06Ed92kcN5lv+caJhbfS&#10;/pjgH7iHYw0b4P4IxpybzNt2humg6OpPAAAA//8DAFBLAwQUAAYACAAAACEAkO0Pv9oAAAADAQAA&#10;DwAAAGRycy9kb3ducmV2LnhtbEyPQWvCQBCF74X+h2UEb3WTWkViNiLS9iSFqlB6G7NjEszOhuya&#10;xH/ftRe9DDze471v0tVgatFR6yrLCuJJBII4t7riQsFh//GyAOE8ssbaMim4koNV9vyUYqJtz9/U&#10;7XwhQgm7BBWU3jeJlC4vyaCb2IY4eCfbGvRBtoXULfah3NTyNYrm0mDFYaHEhjYl5efdxSj47LFf&#10;T+P3bns+ba6/+9nXzzYmpcajYb0E4Wnw9zDc8AM6ZIHpaC+snagVhEf8/7150dt8BuKoYAEyS+Uj&#10;e/YHAAD//wMAUEsBAi0AFAAGAAgAAAAhALaDOJL+AAAA4QEAABMAAAAAAAAAAAAAAAAAAAAAAFtD&#10;b250ZW50X1R5cGVzXS54bWxQSwECLQAUAAYACAAAACEAOP0h/9YAAACUAQAACwAAAAAAAAAAAAAA&#10;AAAvAQAAX3JlbHMvLnJlbHNQSwECLQAUAAYACAAAACEAse03mjoEAABwGgAADgAAAAAAAAAAAAAA&#10;AAAuAgAAZHJzL2Uyb0RvYy54bWxQSwECLQAUAAYACAAAACEAkO0Pv9oAAAADAQAADwAAAAAAAAAA&#10;AAAAAACUBgAAZHJzL2Rvd25yZXYueG1sUEsFBgAAAAAEAAQA8wAAAJsHAAAAAA==&#10;">
                <v:group id="Group 1552460919" o:spid="_x0000_s105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TJTyAAAAOMAAAAPAAAAZHJzL2Rvd25yZXYueG1sRE/NasJA&#10;EL4X+g7LFHqrm6gRja4iYosHEdRC8TZkxySYnQ3ZbRLf3hUKPc73P4tVbyrRUuNKywriQQSCOLO6&#10;5FzB9/nzYwrCeWSNlWVScCcHq+XrywJTbTs+UnvyuQgh7FJUUHhfp1K6rCCDbmBr4sBdbWPQh7PJ&#10;pW6wC+GmksMomkiDJYeGAmvaFJTdTr9GwVeH3XoUb9v97bq5X87J4Wcfk1Lvb/16DsJT7//Ff+6d&#10;DvOTZDieRLN4Bs+fAgBy+QAAAP//AwBQSwECLQAUAAYACAAAACEA2+H2y+4AAACFAQAAEwAAAAAA&#10;AAAAAAAAAAAAAAAAW0NvbnRlbnRfVHlwZXNdLnhtbFBLAQItABQABgAIAAAAIQBa9CxbvwAAABUB&#10;AAALAAAAAAAAAAAAAAAAAB8BAABfcmVscy8ucmVsc1BLAQItABQABgAIAAAAIQB+6TJTyAAAAOMA&#10;AAAPAAAAAAAAAAAAAAAAAAcCAABkcnMvZG93bnJldi54bWxQSwUGAAAAAAMAAwC3AAAA/AIAAAAA&#10;">
                  <v:rect id="Rectangle 2031768695" o:spid="_x0000_s106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9kygAAAOMAAAAPAAAAZHJzL2Rvd25yZXYueG1sRI/BbsIw&#10;EETvlfoP1iL1VhxSCBAwqK2KVDi1gQ9Y4iWOGq/T2IX07+tKSBxHM/NGs1z3thFn6nztWMFomIAg&#10;Lp2uuVJw2G8eZyB8QNbYOCYFv+Rhvbq/W2Ku3YU/6VyESkQI+xwVmBDaXEpfGrLoh64ljt7JdRZD&#10;lF0ldYeXCLeNTJMkkxZrjgsGW3o1VH4VP1bBx9hR+pb6l6Kyc9Mf97vtN2ZKPQz65wWIQH24ha/t&#10;d60gTZ5G02yWzSfw/yn+Abn6AwAA//8DAFBLAQItABQABgAIAAAAIQDb4fbL7gAAAIUBAAATAAAA&#10;AAAAAAAAAAAAAAAAAABbQ29udGVudF9UeXBlc10ueG1sUEsBAi0AFAAGAAgAAAAhAFr0LFu/AAAA&#10;FQEAAAsAAAAAAAAAAAAAAAAAHwEAAF9yZWxzLy5yZWxzUEsBAi0AFAAGAAgAAAAhABR1T2T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07C0EA23" w14:textId="77777777" w:rsidR="00471581" w:rsidRDefault="004715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594012755" o:spid="_x0000_s106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diVyQAAAOMAAAAPAAAAZHJzL2Rvd25yZXYueG1sRE9La8JA&#10;EL4X/A/LFHrTTdSoTV1FpBUPUvAB0tuQHZNgdjZkt0n8991Cocf53rNc96YSLTWutKwgHkUgiDOr&#10;S84VXM4fwwUI55E1VpZJwYMcrFeDpyWm2nZ8pPbkcxFC2KWooPC+TqV0WUEG3cjWxIG72cagD2eT&#10;S91gF8JNJcdRNJMGSw4NBda0LSi7n76Ngl2H3WYSv7eH+237+Donn9dDTEq9PPebNxCeev8v/nPv&#10;dZifvE6jeDxPEvj9KQAgVz8AAAD//wMAUEsBAi0AFAAGAAgAAAAhANvh9svuAAAAhQEAABMAAAAA&#10;AAAAAAAAAAAAAAAAAFtDb250ZW50X1R5cGVzXS54bWxQSwECLQAUAAYACAAAACEAWvQsW78AAAAV&#10;AQAACwAAAAAAAAAAAAAAAAAfAQAAX3JlbHMvLnJlbHNQSwECLQAUAAYACAAAACEAIFnYlckAAADj&#10;AAAADwAAAAAAAAAAAAAAAAAHAgAAZHJzL2Rvd25yZXYueG1sUEsFBgAAAAADAAMAtwAAAP0CAAAA&#10;AA==&#10;">
                    <v:rect id="Rectangle 845660976" o:spid="_x0000_s106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epIyQAAAOIAAAAPAAAAZHJzL2Rvd25yZXYueG1sRI9RT8Iw&#10;FIXfTfwPzTXhTToWrDAoRAgk6pMOf8B1vawL6+1cC8x/b01MfDw553wnZ7keXCsu1IfGs4bJOANB&#10;XHnTcK3h47C/n4EIEdlg65k0fFOA9er2ZomF8Vd+p0sZa5EgHArUYGPsCilDZclhGPuOOHlH3zuM&#10;Sfa1ND1eE9y1Ms8yJR02nBYsdrS1VJ3Ks9PwNvWU7/KwKWs3t8Pn4fXlC5XWo7vhaQEi0hD/w3/t&#10;Z6NhNn1QKps/Kvi9lO6AXP0AAAD//wMAUEsBAi0AFAAGAAgAAAAhANvh9svuAAAAhQEAABMAAAAA&#10;AAAAAAAAAAAAAAAAAFtDb250ZW50X1R5cGVzXS54bWxQSwECLQAUAAYACAAAACEAWvQsW78AAAAV&#10;AQAACwAAAAAAAAAAAAAAAAAfAQAAX3JlbHMvLnJlbHNQSwECLQAUAAYACAAAACEA/oXqS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157A926" w14:textId="77777777" w:rsidR="00471581" w:rsidRDefault="0047158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636290825" o:spid="_x0000_s106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P5myAAAAOMAAAAPAAAAZHJzL2Rvd25yZXYueG1sRE/NasJA&#10;EL4X+g7LFHqrm0QMGl1FpC09iFAtiLchOybB7GzIbpP49q4geJzvfxarwdSio9ZVlhXEowgEcW51&#10;xYWCv8PXxxSE88gaa8uk4EoOVsvXlwVm2vb8S93eFyKEsMtQQel9k0np8pIMupFtiAN3tq1BH862&#10;kLrFPoSbWiZRlEqDFYeGEhvalJRf9v9GwXeP/Xocf3bby3lzPR0mu+M2JqXe34b1HISnwT/FD/eP&#10;DvPTcZrMomkygftPAQC5vAEAAP//AwBQSwECLQAUAAYACAAAACEA2+H2y+4AAACFAQAAEwAAAAAA&#10;AAAAAAAAAAAAAAAAW0NvbnRlbnRfVHlwZXNdLnhtbFBLAQItABQABgAIAAAAIQBa9CxbvwAAABUB&#10;AAALAAAAAAAAAAAAAAAAAB8BAABfcmVscy8ucmVsc1BLAQItABQABgAIAAAAIQCqaP5myAAAAOMA&#10;AAAPAAAAAAAAAAAAAAAAAAcCAABkcnMvZG93bnJldi54bWxQSwUGAAAAAAMAAwC3AAAA/AIAAAAA&#10;">
                      <v:rect id="Rectangle 1698805951" o:spid="_x0000_s106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1G4xwAAAOMAAAAPAAAAZHJzL2Rvd25yZXYueG1sRE9fT8Iw&#10;EH838Ts0Z+KbdCyybINClEiCPsngAxzrsS6s17FWmN/empj4eL//t1iNthNXGnzrWMF0koAgrp1u&#10;uVFw2G+echA+IGvsHJOCb/KwWt7fLbDU7sY7ulahETGEfYkKTAh9KaWvDVn0E9cTR+7kBoshnkMj&#10;9YC3GG47mSZJJi22HBsM9rQ2VJ+rL6vg89lR+pb616qxhRmP+4/3C2ZKPT6ML3MQgcbwL/5zb3Wc&#10;nxV5nsyK2RR+f4oAyOUPAAAA//8DAFBLAQItABQABgAIAAAAIQDb4fbL7gAAAIUBAAATAAAAAAAA&#10;AAAAAAAAAAAAAABbQ29udGVudF9UeXBlc10ueG1sUEsBAi0AFAAGAAgAAAAhAFr0LFu/AAAAFQEA&#10;AAsAAAAAAAAAAAAAAAAAHwEAAF9yZWxzLy5yZWxzUEsBAi0AFAAGAAgAAAAhAPR3Ubj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3DFA3D2A" w14:textId="77777777" w:rsidR="00471581" w:rsidRDefault="0047158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58855535" o:spid="_x0000_s106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K7PyAAAAOMAAAAPAAAAZHJzL2Rvd25yZXYueG1sRE9fa8Iw&#10;EH8X9h3CDfamaSeR0hlFZBt7kIFVkL0dzdkWm0tpsrZ++2Uw2OP9/t96O9lWDNT7xrGGdJGAIC6d&#10;abjScD69zTMQPiAbbB2Thjt52G4eZmvMjRv5SEMRKhFD2OeooQ6hy6X0ZU0W/cJ1xJG7ut5iiGdf&#10;SdPjGMNtK5+TZCUtNhwbauxoX1N5K76thvcRx90yfR0Ot+v+/nVSn5dDSlo/PU67FxCBpvAv/nN/&#10;mDg/VVmmlFoq+P0pAiA3PwAAAP//AwBQSwECLQAUAAYACAAAACEA2+H2y+4AAACFAQAAEwAAAAAA&#10;AAAAAAAAAAAAAAAAW0NvbnRlbnRfVHlwZXNdLnhtbFBLAQItABQABgAIAAAAIQBa9CxbvwAAABUB&#10;AAALAAAAAAAAAAAAAAAAAB8BAABfcmVscy8ucmVsc1BLAQItABQABgAIAAAAIQBnzK7PyAAAAOMA&#10;AAAPAAAAAAAAAAAAAAAAAAcCAABkcnMvZG93bnJldi54bWxQSwUGAAAAAAMAAwC3AAAA/AIAAAAA&#10;">
                        <v:rect id="Rectangle 1165265811" o:spid="_x0000_s106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SrVxgAAAOMAAAAPAAAAZHJzL2Rvd25yZXYueG1sRE9fa8Iw&#10;EH8X9h3CDfY205ZZtBplEwebT1r9AGdzNmXNpWsy7b79Igx8vN//W6wG24oL9b5xrCAdJyCIK6cb&#10;rhUcD+/PUxA+IGtsHZOCX/KwWj6MFlhod+U9XcpQixjCvkAFJoSukNJXhiz6seuII3d2vcUQz76W&#10;usdrDLetzJIklxYbjg0GO1obqr7KH6tg9+Io22T+raztzAynw/bzG3Olnh6H1zmIQEO4i//dHzrO&#10;T/NJlk+maQq3nyIAcvkHAAD//wMAUEsBAi0AFAAGAAgAAAAhANvh9svuAAAAhQEAABMAAAAAAAAA&#10;AAAAAAAAAAAAAFtDb250ZW50X1R5cGVzXS54bWxQSwECLQAUAAYACAAAACEAWvQsW78AAAAVAQAA&#10;CwAAAAAAAAAAAAAAAAAfAQAAX3JlbHMvLnJlbHNQSwECLQAUAAYACAAAACEAH7Uq1c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359E1464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146107273" o:spid="_x0000_s106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V+DzAAAAOMAAAAPAAAAZHJzL2Rvd25yZXYueG1sRI9Ba8JA&#10;FITvBf/D8gq91c3GViV1FRFbehBBLRRvj+wzCWbfhuw2if++Wyh4HGbmG2axGmwtOmp95ViDGicg&#10;iHNnKi40fJ3en+cgfEA2WDsmDTfysFqOHhaYGdfzgbpjKESEsM9QQxlCk0np85Is+rFriKN3ca3F&#10;EGVbSNNiH+G2lmmSTKXFiuNCiQ1tSsqvxx+r4aPHfj1R2253vWxu59Pr/nunSOunx2H9BiLQEO7h&#10;//an0ZCql6lKZulsAn+f4h+Qy18AAAD//wMAUEsBAi0AFAAGAAgAAAAhANvh9svuAAAAhQEAABMA&#10;AAAAAAAAAAAAAAAAAAAAAFtDb250ZW50X1R5cGVzXS54bWxQSwECLQAUAAYACAAAACEAWvQsW78A&#10;AAAVAQAACwAAAAAAAAAAAAAAAAAfAQAAX3JlbHMvLnJlbHNQSwECLQAUAAYACAAAACEAuVFfg8wA&#10;AADjAAAADwAAAAAAAAAAAAAAAAAHAgAAZHJzL2Rvd25yZXYueG1sUEsFBgAAAAADAAMAtwAAAAAD&#10;AAAAAA==&#10;">
                          <v:rect id="Rectangle 1023769737" o:spid="_x0000_s106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vc/xwAAAOMAAAAPAAAAZHJzL2Rvd25yZXYueG1sRE9fT8Iw&#10;EH834Ts0R+KbdAyzwaAQNJqgTzr4AMd6rovrda4VxrenJCY+3u//rTaDbcWJet84VjCdJCCIK6cb&#10;rhUc9q8PcxA+IGtsHZOCC3nYrEd3Kyy0O/MnncpQixjCvkAFJoSukNJXhiz6ieuII/fleoshnn0t&#10;dY/nGG5bmSZJJi02HBsMdvRsqPouf62Cj0dH6Uvqn8raLsxw3L+//WCm1P142C5BBBrCv/jPvdNx&#10;fpLO8myRz3K4/RQBkOsrAAAA//8DAFBLAQItABQABgAIAAAAIQDb4fbL7gAAAIUBAAATAAAAAAAA&#10;AAAAAAAAAAAAAABbQ29udGVudF9UeXBlc10ueG1sUEsBAi0AFAAGAAgAAAAhAFr0LFu/AAAAFQEA&#10;AAsAAAAAAAAAAAAAAAAAHwEAAF9yZWxzLy5yZWxzUEsBAi0AFAAGAAgAAAAhAAve9z/HAAAA4w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4E4EC6E1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457786795" o:spid="_x0000_s106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0LSywAAAOIAAAAPAAAAZHJzL2Rvd25yZXYueG1sRI9Ba8JA&#10;FITvhf6H5RV6q5u0jdHUVURa8SCFaqF4e2SfSTD7NmS3Sfz3riB4HGbmG2a2GEwtOmpdZVlBPIpA&#10;EOdWV1wo+N1/vUxAOI+ssbZMCs7kYDF/fJhhpm3PP9TtfCEChF2GCkrvm0xKl5dk0I1sQxy8o20N&#10;+iDbQuoW+wA3tXyNorE0WHFYKLGhVUn5afdvFKx77Jdv8We3PR1X58M++f7bxqTU89Ow/ADhafD3&#10;8K290QrekzSdjNNpAtdL4Q7I+QUAAP//AwBQSwECLQAUAAYACAAAACEA2+H2y+4AAACFAQAAEwAA&#10;AAAAAAAAAAAAAAAAAAAAW0NvbnRlbnRfVHlwZXNdLnhtbFBLAQItABQABgAIAAAAIQBa9CxbvwAA&#10;ABUBAAALAAAAAAAAAAAAAAAAAB8BAABfcmVscy8ucmVsc1BLAQItABQABgAIAAAAIQBGF0LSywAA&#10;AOIAAAAPAAAAAAAAAAAAAAAAAAcCAABkcnMvZG93bnJldi54bWxQSwUGAAAAAAMAAwC3AAAA/wIA&#10;AAAA&#10;">
                            <v:rect id="Rectangle 555664699" o:spid="_x0000_s107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cN9yQAAAOIAAAAPAAAAZHJzL2Rvd25yZXYueG1sRI/BTsMw&#10;EETvSPyDtUjcqEPUWE1at2oRSMCpTfmAJd7GEfE6xKYNf4+RkDiOZuaNZrWZXC/ONIbOs4b7WQaC&#10;uPGm41bD2/HpbgEiRGSDvWfS8E0BNuvrqxVWxl/4QOc6tiJBOFSowcY4VFKGxpLDMPMDcfJOfnQY&#10;kxxbaUa8JLjrZZ5lSjrsOC1YHOjBUvNRfzkN+7mn/DEPu7p1pZ3ej68vn6i0vr2ZtksQkab4H/5r&#10;PxsNRVEoNVdlCb+X0h2Q6x8AAAD//wMAUEsBAi0AFAAGAAgAAAAhANvh9svuAAAAhQEAABMAAAAA&#10;AAAAAAAAAAAAAAAAAFtDb250ZW50X1R5cGVzXS54bWxQSwECLQAUAAYACAAAACEAWvQsW78AAAAV&#10;AQAACwAAAAAAAAAAAAAAAAAfAQAAX3JlbHMvLnJlbHNQSwECLQAUAAYACAAAACEAX0HDfckAAADi&#10;AAAADwAAAAAAAAAAAAAAAAAHAgAAZHJzL2Rvd25yZXYueG1sUEsFBgAAAAADAAMAtwAAAP0CAAAA&#10;AA==&#10;" filled="f" stroked="f">
                              <v:textbox inset="2.53958mm,2.53958mm,2.53958mm,2.53958mm">
                                <w:txbxContent>
                                  <w:p w14:paraId="460ABADD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004518847" o:spid="_x0000_s107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omUyAAAAOMAAAAPAAAAZHJzL2Rvd25yZXYueG1sRE9fa8Iw&#10;EH8f7DuEG/imSadupRpFZBs+yGA6GL4dzdkWm0tpsrZ++0UQ9ni//7dcD7YWHbW+cqwhmSgQxLkz&#10;FRcavo/v4xSED8gGa8ek4Uoe1qvHhyVmxvX8Rd0hFCKGsM9QQxlCk0np85Is+olriCN3dq3FEM+2&#10;kKbFPobbWj4r9SItVhwbSmxoW1J+OfxaDR899ptp8tbtL+ft9XScf/7sE9J69DRsFiACDeFffHfv&#10;TJyv1GyepOnsFW4/RQDk6g8AAP//AwBQSwECLQAUAAYACAAAACEA2+H2y+4AAACFAQAAEwAAAAAA&#10;AAAAAAAAAAAAAAAAW0NvbnRlbnRfVHlwZXNdLnhtbFBLAQItABQABgAIAAAAIQBa9CxbvwAAABUB&#10;AAALAAAAAAAAAAAAAAAAAB8BAABfcmVscy8ucmVsc1BLAQItABQABgAIAAAAIQCUdomUyAAAAOMA&#10;AAAPAAAAAAAAAAAAAAAAAAcCAABkcnMvZG93bnJldi54bWxQSwUGAAAAAAMAAwC3AAAA/AIAAAAA&#10;">
                              <v:rect id="Rectangle 985674222" o:spid="_x0000_s107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UG4yQAAAOIAAAAPAAAAZHJzL2Rvd25yZXYueG1sRI9RT8Iw&#10;FIXfSfwPzTXxTToanDAoRA0k6JMOf8B1vawL6+1cK8x/T01MeDw553wnZ7keXCtO1IfGs4bJOANB&#10;XHnTcK3hc7+9n4EIEdlg65k0/FKA9epmtMTC+DN/0KmMtUgQDgVqsDF2hZShsuQwjH1HnLyD7x3G&#10;JPtamh7PCe5aqbIslw4bTgsWO3qxVB3LH6fhfepJbVR4Lms3t8PX/u31G3Ot726HpwWISEO8hv/b&#10;O6NhPnvIH6dKKfi7lO6AXF0AAAD//wMAUEsBAi0AFAAGAAgAAAAhANvh9svuAAAAhQEAABMAAAAA&#10;AAAAAAAAAAAAAAAAAFtDb250ZW50X1R5cGVzXS54bWxQSwECLQAUAAYACAAAACEAWvQsW78AAAAV&#10;AQAACwAAAAAAAAAAAAAAAAAfAQAAX3JlbHMvLnJlbHNQSwECLQAUAAYACAAAACEArOlBuMkAAADi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7DFF3789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554764675" o:spid="_x0000_s107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htBxQAAAOMAAAAPAAAAZHJzL2Rvd25yZXYueG1sRE/NisIw&#10;EL4LvkMYwZum7rZVqlGWZRWv6rLibWjGtthMSpPV+vZGEDzO9z+LVWdqcaXWVZYVTMYRCOLc6ooL&#10;Bb+H9WgGwnlkjbVlUnAnB6tlv7fATNsb7+i694UIIewyVFB632RSurwkg25sG+LAnW1r0IezLaRu&#10;8RbCTS0/oiiVBisODSU29F1Sftn/GwWfP3+7TX00clvYis1GJ/H5cFJqOOi+5iA8df4tfrm3OsxP&#10;kniaxuk0gedPAQC5fAAAAP//AwBQSwECLQAUAAYACAAAACEA2+H2y+4AAACFAQAAEwAAAAAAAAAA&#10;AAAAAAAAAAAAW0NvbnRlbnRfVHlwZXNdLnhtbFBLAQItABQABgAIAAAAIQBa9CxbvwAAABUBAAAL&#10;AAAAAAAAAAAAAAAAAB8BAABfcmVscy8ucmVsc1BLAQItABQABgAIAAAAIQBq5htBxQAAAOMAAAAP&#10;AAAAAAAAAAAAAAAAAAcCAABkcnMvZG93bnJldi54bWxQSwUGAAAAAAMAAwC3AAAA+QIAAAAA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0EAD45B3" w14:textId="77777777" w:rsidR="00471581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28578CDD" w14:textId="20ECD036" w:rsidR="00471581" w:rsidRDefault="00000000" w:rsidP="001E7DDB">
      <w:pPr>
        <w:pStyle w:val="Heading4"/>
        <w:tabs>
          <w:tab w:val="left" w:pos="434"/>
          <w:tab w:val="right" w:pos="10620"/>
        </w:tabs>
        <w:spacing w:before="9" w:line="276" w:lineRule="auto"/>
        <w:ind w:left="0" w:right="67" w:firstLine="270"/>
        <w:rPr>
          <w:rFonts w:ascii="Arial" w:eastAsia="Arial" w:hAnsi="Arial" w:cs="Arial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</w:rPr>
        <w:t xml:space="preserve">Full Stack Developer | </w:t>
      </w:r>
      <w:proofErr w:type="spellStart"/>
      <w:r>
        <w:rPr>
          <w:rFonts w:ascii="Arial" w:eastAsia="Arial" w:hAnsi="Arial" w:cs="Arial"/>
        </w:rPr>
        <w:t>Hexler</w:t>
      </w:r>
      <w:proofErr w:type="spellEnd"/>
      <w:r>
        <w:rPr>
          <w:rFonts w:ascii="Arial" w:eastAsia="Arial" w:hAnsi="Arial" w:cs="Arial"/>
        </w:rPr>
        <w:t xml:space="preserve"> Tech</w:t>
      </w:r>
      <w:r w:rsidR="00233929">
        <w:rPr>
          <w:rFonts w:ascii="Arial" w:eastAsia="Arial" w:hAnsi="Arial" w:cs="Arial"/>
        </w:rPr>
        <w:t xml:space="preserve"> </w:t>
      </w:r>
      <w:r w:rsidR="00233929" w:rsidRPr="00233929">
        <w:rPr>
          <w:rFonts w:ascii="Arial" w:eastAsia="Arial" w:hAnsi="Arial" w:cs="Arial"/>
        </w:rPr>
        <w:t>(SMC-PVT) LTD</w:t>
      </w:r>
      <w:r>
        <w:rPr>
          <w:rFonts w:ascii="Arial" w:eastAsia="Arial" w:hAnsi="Arial" w:cs="Arial"/>
        </w:rPr>
        <w:t xml:space="preserve">                                      </w:t>
      </w:r>
      <w:r>
        <w:rPr>
          <w:rFonts w:ascii="Arial" w:eastAsia="Arial" w:hAnsi="Arial" w:cs="Arial"/>
        </w:rPr>
        <w:tab/>
        <w:t xml:space="preserve">              September 2024 - Present</w:t>
      </w:r>
    </w:p>
    <w:p w14:paraId="41C3D3E6" w14:textId="77D4592F" w:rsidR="00471581" w:rsidRDefault="00000000" w:rsidP="00994D3D">
      <w:pPr>
        <w:numPr>
          <w:ilvl w:val="1"/>
          <w:numId w:val="1"/>
        </w:numPr>
        <w:tabs>
          <w:tab w:val="left" w:pos="630"/>
        </w:tabs>
        <w:spacing w:before="28" w:line="276" w:lineRule="auto"/>
        <w:ind w:left="540" w:right="67" w:hanging="27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Developed and maintained</w:t>
      </w:r>
      <w:r w:rsidR="00692A88">
        <w:rPr>
          <w:rFonts w:ascii="Arial" w:eastAsia="Arial" w:hAnsi="Arial" w:cs="Arial"/>
          <w:sz w:val="18"/>
          <w:szCs w:val="18"/>
        </w:rPr>
        <w:t xml:space="preserve"> several</w:t>
      </w:r>
      <w:r>
        <w:rPr>
          <w:rFonts w:ascii="Arial" w:eastAsia="Arial" w:hAnsi="Arial" w:cs="Arial"/>
          <w:sz w:val="18"/>
          <w:szCs w:val="18"/>
        </w:rPr>
        <w:t xml:space="preserve"> web applications utilizing Next.js and MERN Stack, improving performance and reliability.</w:t>
      </w:r>
    </w:p>
    <w:p w14:paraId="10A501B0" w14:textId="0CD9654B" w:rsidR="00471581" w:rsidRDefault="00000000" w:rsidP="00994D3D">
      <w:pPr>
        <w:numPr>
          <w:ilvl w:val="1"/>
          <w:numId w:val="1"/>
        </w:numPr>
        <w:tabs>
          <w:tab w:val="left" w:pos="630"/>
        </w:tabs>
        <w:spacing w:before="28" w:line="276" w:lineRule="auto"/>
        <w:ind w:left="540" w:right="67" w:hanging="27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Optimized existing </w:t>
      </w:r>
      <w:r w:rsidR="00692A88">
        <w:rPr>
          <w:rFonts w:ascii="Arial" w:eastAsia="Arial" w:hAnsi="Arial" w:cs="Arial"/>
          <w:sz w:val="18"/>
          <w:szCs w:val="18"/>
        </w:rPr>
        <w:t>applications</w:t>
      </w:r>
      <w:r>
        <w:rPr>
          <w:rFonts w:ascii="Arial" w:eastAsia="Arial" w:hAnsi="Arial" w:cs="Arial"/>
          <w:sz w:val="18"/>
          <w:szCs w:val="18"/>
        </w:rPr>
        <w:t>, leading to a 30% improvement in user experience and application speed.</w:t>
      </w:r>
    </w:p>
    <w:p w14:paraId="6DB0C10F" w14:textId="29FAAC2B" w:rsidR="000E4898" w:rsidRDefault="000E4898" w:rsidP="00994D3D">
      <w:pPr>
        <w:numPr>
          <w:ilvl w:val="1"/>
          <w:numId w:val="1"/>
        </w:numPr>
        <w:tabs>
          <w:tab w:val="left" w:pos="630"/>
        </w:tabs>
        <w:spacing w:before="28" w:line="276" w:lineRule="auto"/>
        <w:ind w:left="540" w:right="67" w:hanging="270"/>
        <w:jc w:val="both"/>
        <w:rPr>
          <w:rFonts w:ascii="Arial" w:eastAsia="Arial" w:hAnsi="Arial" w:cs="Arial"/>
          <w:sz w:val="18"/>
          <w:szCs w:val="18"/>
        </w:rPr>
      </w:pPr>
      <w:r w:rsidRPr="000E4898">
        <w:rPr>
          <w:rFonts w:ascii="Arial" w:eastAsia="Arial" w:hAnsi="Arial" w:cs="Arial"/>
          <w:sz w:val="18"/>
          <w:szCs w:val="18"/>
        </w:rPr>
        <w:t xml:space="preserve">Built and deployed </w:t>
      </w:r>
      <w:r w:rsidR="00692A88">
        <w:rPr>
          <w:rFonts w:ascii="Arial" w:eastAsia="Arial" w:hAnsi="Arial" w:cs="Arial"/>
          <w:sz w:val="18"/>
          <w:szCs w:val="18"/>
        </w:rPr>
        <w:t xml:space="preserve">role-based </w:t>
      </w:r>
      <w:r w:rsidRPr="000E4898">
        <w:rPr>
          <w:rFonts w:ascii="Arial" w:eastAsia="Arial" w:hAnsi="Arial" w:cs="Arial"/>
          <w:sz w:val="18"/>
          <w:szCs w:val="18"/>
        </w:rPr>
        <w:t>portals and management systems</w:t>
      </w:r>
      <w:r w:rsidR="00692A88">
        <w:rPr>
          <w:rFonts w:ascii="Arial" w:eastAsia="Arial" w:hAnsi="Arial" w:cs="Arial"/>
          <w:sz w:val="18"/>
          <w:szCs w:val="18"/>
        </w:rPr>
        <w:t xml:space="preserve"> including portal</w:t>
      </w:r>
      <w:r w:rsidR="00A77138">
        <w:rPr>
          <w:rFonts w:ascii="Arial" w:eastAsia="Arial" w:hAnsi="Arial" w:cs="Arial"/>
          <w:sz w:val="18"/>
          <w:szCs w:val="18"/>
        </w:rPr>
        <w:t>s</w:t>
      </w:r>
      <w:r w:rsidR="00692A88">
        <w:rPr>
          <w:rFonts w:ascii="Arial" w:eastAsia="Arial" w:hAnsi="Arial" w:cs="Arial"/>
          <w:sz w:val="18"/>
          <w:szCs w:val="18"/>
        </w:rPr>
        <w:t xml:space="preserve"> for </w:t>
      </w:r>
      <w:proofErr w:type="spellStart"/>
      <w:r w:rsidR="00A77138">
        <w:rPr>
          <w:rFonts w:ascii="Arial" w:eastAsia="Arial" w:hAnsi="Arial" w:cs="Arial"/>
          <w:sz w:val="18"/>
          <w:szCs w:val="18"/>
        </w:rPr>
        <w:t>Hexler</w:t>
      </w:r>
      <w:proofErr w:type="spellEnd"/>
      <w:r w:rsidR="00A77138">
        <w:rPr>
          <w:rFonts w:ascii="Arial" w:eastAsia="Arial" w:hAnsi="Arial" w:cs="Arial"/>
          <w:sz w:val="18"/>
          <w:szCs w:val="18"/>
        </w:rPr>
        <w:t xml:space="preserve"> Tech and </w:t>
      </w:r>
      <w:hyperlink r:id="rId10" w:history="1">
        <w:r w:rsidR="00692A88" w:rsidRPr="00A77138">
          <w:rPr>
            <w:rStyle w:val="Hyperlink"/>
            <w:rFonts w:ascii="Arial" w:eastAsia="Arial" w:hAnsi="Arial" w:cs="Arial"/>
            <w:color w:val="000000" w:themeColor="text1"/>
            <w:sz w:val="18"/>
            <w:szCs w:val="18"/>
          </w:rPr>
          <w:t>NSTP</w:t>
        </w:r>
      </w:hyperlink>
      <w:r w:rsidRPr="000E4898">
        <w:rPr>
          <w:rFonts w:ascii="Arial" w:eastAsia="Arial" w:hAnsi="Arial" w:cs="Arial"/>
          <w:sz w:val="18"/>
          <w:szCs w:val="18"/>
        </w:rPr>
        <w:t>.</w:t>
      </w:r>
    </w:p>
    <w:p w14:paraId="7712DD26" w14:textId="1F054D45" w:rsidR="004E42C7" w:rsidRDefault="004E42C7" w:rsidP="00994D3D">
      <w:pPr>
        <w:numPr>
          <w:ilvl w:val="1"/>
          <w:numId w:val="1"/>
        </w:numPr>
        <w:tabs>
          <w:tab w:val="left" w:pos="630"/>
        </w:tabs>
        <w:spacing w:before="28" w:line="276" w:lineRule="auto"/>
        <w:ind w:left="540" w:right="67" w:hanging="270"/>
        <w:jc w:val="both"/>
        <w:rPr>
          <w:rFonts w:ascii="Arial" w:eastAsia="Arial" w:hAnsi="Arial" w:cs="Arial"/>
          <w:sz w:val="18"/>
          <w:szCs w:val="18"/>
        </w:rPr>
      </w:pPr>
      <w:r w:rsidRPr="004E42C7">
        <w:rPr>
          <w:rFonts w:ascii="Arial" w:eastAsia="Arial" w:hAnsi="Arial" w:cs="Arial"/>
          <w:sz w:val="18"/>
          <w:szCs w:val="18"/>
        </w:rPr>
        <w:t>Translated Figma designs into responsive React components, ensuring seamless frontend-backend integration</w:t>
      </w:r>
      <w:r w:rsidR="008D33A9">
        <w:rPr>
          <w:rFonts w:ascii="Arial" w:eastAsia="Arial" w:hAnsi="Arial" w:cs="Arial"/>
          <w:sz w:val="18"/>
          <w:szCs w:val="18"/>
        </w:rPr>
        <w:t>.</w:t>
      </w:r>
    </w:p>
    <w:p w14:paraId="0E637C08" w14:textId="46E3FFFE" w:rsidR="000E4898" w:rsidRPr="000E4898" w:rsidRDefault="00000000" w:rsidP="00CC456D">
      <w:pPr>
        <w:numPr>
          <w:ilvl w:val="1"/>
          <w:numId w:val="1"/>
        </w:numPr>
        <w:tabs>
          <w:tab w:val="left" w:pos="630"/>
        </w:tabs>
        <w:spacing w:before="28" w:after="240" w:line="276" w:lineRule="auto"/>
        <w:ind w:left="540" w:right="67" w:hanging="27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Collaborated with teams to design and implement new features, </w:t>
      </w:r>
      <w:r w:rsidR="000E4898" w:rsidRPr="000E4898">
        <w:rPr>
          <w:rFonts w:ascii="Arial" w:eastAsia="Arial" w:hAnsi="Arial" w:cs="Arial"/>
          <w:sz w:val="18"/>
          <w:szCs w:val="18"/>
        </w:rPr>
        <w:t>delivering high-quality, business-aligned solutions</w:t>
      </w:r>
      <w:r>
        <w:rPr>
          <w:rFonts w:ascii="Arial" w:eastAsia="Arial" w:hAnsi="Arial" w:cs="Arial"/>
          <w:sz w:val="18"/>
          <w:szCs w:val="18"/>
        </w:rPr>
        <w:t>.</w:t>
      </w:r>
    </w:p>
    <w:p w14:paraId="1BAAD6B8" w14:textId="38A3F0A9" w:rsidR="00471581" w:rsidRDefault="00000000" w:rsidP="001E7DDB">
      <w:pPr>
        <w:pStyle w:val="Heading4"/>
        <w:tabs>
          <w:tab w:val="left" w:pos="434"/>
          <w:tab w:val="right" w:pos="10620"/>
        </w:tabs>
        <w:spacing w:before="9" w:line="276" w:lineRule="auto"/>
        <w:ind w:left="0" w:right="67" w:firstLine="270"/>
        <w:rPr>
          <w:rFonts w:ascii="Arial" w:eastAsia="Arial" w:hAnsi="Arial" w:cs="Arial"/>
        </w:rPr>
      </w:pPr>
      <w:bookmarkStart w:id="2" w:name="_heading=h.1fob9te" w:colFirst="0" w:colLast="0"/>
      <w:bookmarkEnd w:id="2"/>
      <w:r>
        <w:rPr>
          <w:rFonts w:ascii="Arial" w:eastAsia="Arial" w:hAnsi="Arial" w:cs="Arial"/>
        </w:rPr>
        <w:t>React Native Intern | Hamsan Tech</w:t>
      </w:r>
      <w:r w:rsidR="00233929">
        <w:rPr>
          <w:rFonts w:ascii="Arial" w:eastAsia="Arial" w:hAnsi="Arial" w:cs="Arial"/>
        </w:rPr>
        <w:t xml:space="preserve"> </w:t>
      </w:r>
      <w:r w:rsidR="00233929" w:rsidRPr="00233929">
        <w:rPr>
          <w:rFonts w:ascii="Arial" w:eastAsia="Arial" w:hAnsi="Arial" w:cs="Arial"/>
        </w:rPr>
        <w:t>(SMC-PVT) LTD</w:t>
      </w:r>
      <w:r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</w:rPr>
        <w:tab/>
        <w:t xml:space="preserve"> June 2023 - August 2023</w:t>
      </w:r>
    </w:p>
    <w:p w14:paraId="03FC0DEA" w14:textId="77777777" w:rsidR="00471581" w:rsidRDefault="00000000" w:rsidP="00994D3D">
      <w:pPr>
        <w:numPr>
          <w:ilvl w:val="1"/>
          <w:numId w:val="1"/>
        </w:numPr>
        <w:tabs>
          <w:tab w:val="left" w:pos="720"/>
        </w:tabs>
        <w:spacing w:before="28" w:line="276" w:lineRule="auto"/>
        <w:ind w:left="540" w:right="67" w:hanging="27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Gained hands-on experience in React Native by developing mobile applications for real-world use cases.</w:t>
      </w:r>
    </w:p>
    <w:p w14:paraId="33915FEB" w14:textId="14C80B07" w:rsidR="000E4898" w:rsidRPr="00417475" w:rsidRDefault="001345C2" w:rsidP="00417475">
      <w:pPr>
        <w:numPr>
          <w:ilvl w:val="1"/>
          <w:numId w:val="1"/>
        </w:numPr>
        <w:tabs>
          <w:tab w:val="left" w:pos="720"/>
        </w:tabs>
        <w:spacing w:before="28" w:line="276" w:lineRule="auto"/>
        <w:ind w:left="540" w:right="67" w:hanging="270"/>
        <w:jc w:val="both"/>
        <w:rPr>
          <w:rFonts w:ascii="Arial" w:eastAsia="Arial" w:hAnsi="Arial" w:cs="Arial"/>
          <w:sz w:val="18"/>
          <w:szCs w:val="18"/>
        </w:rPr>
      </w:pPr>
      <w:r w:rsidRPr="001345C2">
        <w:rPr>
          <w:rFonts w:ascii="Arial" w:eastAsia="Arial" w:hAnsi="Arial" w:cs="Arial"/>
          <w:sz w:val="18"/>
          <w:szCs w:val="18"/>
        </w:rPr>
        <w:t>Contributed to debugging, feature development, and code reviews while implementing best practices to uphold code quality.</w:t>
      </w:r>
    </w:p>
    <w:p w14:paraId="7A7F62D1" w14:textId="77777777" w:rsidR="00471581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521B1D33" wp14:editId="753C0EEE">
                <wp:extent cx="6645275" cy="508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973943888" name="Group 97394388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637147227" name="Rectangle 637147227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C6BA77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98393468" name="Group 298393468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827190127" name="Rectangle 827190127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4C6CE9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20153609" name="Group 1920153609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875439497" name="Rectangle 875439497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43C0C9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929198333" name="Group 1929198333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849985685" name="Rectangle 849985685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D352D9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40509181" name="Group 1340509181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85728203" name="Rectangle 185728203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54F7D67" w14:textId="77777777" w:rsidR="00471581" w:rsidRDefault="0047158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796765298" name="Group 796765298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672114123" name="Rectangle 1672114123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64DF05" w14:textId="77777777" w:rsidR="00471581" w:rsidRDefault="00471581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427999217" name="Group 427999217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043424948" name="Rectangle 1043424948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117AC389" w14:textId="77777777" w:rsidR="00471581" w:rsidRDefault="00471581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961029423" name="Straight Arrow Connector 961029423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21B1D33" id="Group 20" o:spid="_x0000_s107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9vNLwQAAGQaAAAOAAAAZHJzL2Uyb0RvYy54bWzsWdtu2zgQfV+g/0DofWOJulKIUxRJEyxQ&#10;bIPN9gNo3QGJVEkmdv5+h5Qsyq7Tpt1tCnvjB1kcksOZ4RySOjx/u+la9FAI2XC2dLwz10EFy3je&#10;sGrpfPr7+vfEQVJRltOWs2LpPBbSeXvx5rfzdZ8WmNe8zQuBQAmT6bpfOrVSfbpYyKwuOirPeF8w&#10;qCy56KiCoqgWuaBr0N61C+y60WLNRd4LnhVSgvRqqHQujP6yLDL1sSxloVC7dMA2ZZ7CPFf6ubg4&#10;p2klaF832WgG/QErOtowGHRSdUUVRfei+UJV12SCS16qs4x3C16WTVYYH8Abz93z5kbw+974UqXr&#10;qp/CBKHdi9MPq83+fLgR/V1/KyAS676CWJiS9mVTik7/g5VoY0L2OIWs2CiUgTCKghDHoYMyqAvd&#10;ZIxoVkPYdSfsYt8PIfJQ7cdxiHE4xDyr389U+C400SpICI3BlMV2+MWOUVNhMBasvxWoyaFf7JPA&#10;TxJIN0Y7SDQTO2TFo3vf4a8xPfK3psdBNDr3y3wHiEibBfLfZcFdTfvCJJdMbRwjP/aCGON4G8e/&#10;AEKUVW2BbJWJpek1JY5MJeTQgax5MgHmUXx6+mnaC6luCt4h/bJ0BNhjkEYfPkg1ZMq2iR6e8eum&#10;bUFO05btCCCltAQSamusflOb1cZkEPZ03mnRiuePkFayz64bGPMDleqWClgWPAetYalYOvLzPRWF&#10;g9o/GMwC8QLIaqTmBTEvrOYFyrKawwqUKeGgoXCpzIo0WPvuXvGyMZ5ZY0azYfpnKN3HACaJT/wg&#10;2sOAFRv/Kj3bz8X8/xIDCY494nqHMGCrxlyBWJ4SBvCxY8AjsI+GfuSS7QI2bAQz+SsK9o4Zh3eC&#10;JA4D2FPJgZ3AVp0mCvwTQAHxYDfw4fQyPw4BCrbyVxQ8DwUBIUkYJbC/D4G056FkqjpNFARHjwI/&#10;cEOXeAmc23ZQYOWvKHgWCrwkjHGC3Wk5sSiwVaeJAvO5ag/ix/dVEJMojkL4CNgFgRW/YuB5GIhi&#10;7HmBhw+BwNadJgqiY98LAhwTQrA3nWaHzwIr/vkoAJYMBqHpxI0NrNjEmM35sBmlNnR7kg97AU7I&#10;cwM/wAEJpiVktvzbuu/J/B3X50zQ046/IBMUH022v8Dsk8hzMQnssnenBG2qWqF3QvA1uuSMASfH&#10;BbItbSpcspFZ3nJuW153j1bGYfA1dnWXE/4iFeRo0mSL9zWKUPK2yTVLqNEoRbW6bAV6oHBDcG1+&#10;evYBbzvNWobWmp3WRF+mKcCypQpeux7IZ8kqM95Ojx3FrvkdUqy5yysq68EAo2FYJoD7Z7lZMOqC&#10;5u9ZjtRjD8Q2g3sU4CFh1A4IyAJuXeDFtFO0ab/d7jANOnCe2nF91jE8o2XejXS8GvgP3uEqwwR4&#10;vHbRdyXzshnBXg5d/AMAAP//AwBQSwMEFAAGAAgAAAAhAJDtD7/aAAAAAwEAAA8AAABkcnMvZG93&#10;bnJldi54bWxMj0FrwkAQhe+F/odlBG91k1pFYjYi0vYkhapQehuzYxLMzobsmsR/37UXvQw83uO9&#10;b9LVYGrRUesqywriSQSCOLe64kLBYf/xsgDhPLLG2jIpuJKDVfb8lGKibc/f1O18IUIJuwQVlN43&#10;iZQuL8mgm9iGOHgn2xr0QbaF1C32odzU8jWK5tJgxWGhxIY2JeXn3cUo+OyxX0/j9257Pm2uv/vZ&#10;1882JqXGo2G9BOFp8Pcw3PADOmSB6WgvrJ2oFYRH/P+9edHbfAbiqGABMkvlI3v2BwAA//8DAFBL&#10;AQItABQABgAIAAAAIQC2gziS/gAAAOEBAAATAAAAAAAAAAAAAAAAAAAAAABbQ29udGVudF9UeXBl&#10;c10ueG1sUEsBAi0AFAAGAAgAAAAhADj9If/WAAAAlAEAAAsAAAAAAAAAAAAAAAAALwEAAF9yZWxz&#10;Ly5yZWxzUEsBAi0AFAAGAAgAAAAhAHlv280vBAAAZBoAAA4AAAAAAAAAAAAAAAAALgIAAGRycy9l&#10;Mm9Eb2MueG1sUEsBAi0AFAAGAAgAAAAhAJDtD7/aAAAAAwEAAA8AAAAAAAAAAAAAAAAAiQYAAGRy&#10;cy9kb3ducmV2LnhtbFBLBQYAAAAABAAEAPMAAACQBwAAAAA=&#10;">
                <v:group id="Group 973943888" o:spid="_x0000_s107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PbyAAAAOIAAAAPAAAAZHJzL2Rvd25yZXYueG1sRE/LasJA&#10;FN0X/IfhCt3VSUwfMTqKiBYXUqgWxN0lc02CmTshM03i3zuLQpeH816sBlOLjlpXWVYQTyIQxLnV&#10;FRcKfk67lxSE88gaa8uk4E4OVsvR0wIzbXv+pu7oCxFC2GWooPS+yaR0eUkG3cQ2xIG72tagD7At&#10;pG6xD+GmltMoepcGKw4NJTa0KSm/HX+Ngs8e+3USb7vD7bq5X05vX+dDTEo9j4f1HISnwf+L/9x7&#10;rWD2kcxekzQNm8OlcAfk8gEAAP//AwBQSwECLQAUAAYACAAAACEA2+H2y+4AAACFAQAAEwAAAAAA&#10;AAAAAAAAAAAAAAAAW0NvbnRlbnRfVHlwZXNdLnhtbFBLAQItABQABgAIAAAAIQBa9CxbvwAAABUB&#10;AAALAAAAAAAAAAAAAAAAAB8BAABfcmVscy8ucmVsc1BLAQItABQABgAIAAAAIQBUOSPbyAAAAOIA&#10;AAAPAAAAAAAAAAAAAAAAAAcCAABkcnMvZG93bnJldi54bWxQSwUGAAAAAAMAAwC3AAAA/AIAAAAA&#10;">
                  <v:rect id="Rectangle 637147227" o:spid="_x0000_s107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nryQAAAOIAAAAPAAAAZHJzL2Rvd25yZXYueG1sRI/BTsMw&#10;EETvSPyDtUjcqFO3SiDUrWgFUuEEKR+wxEscEa/T2LTp39eVkDiOZuaNZrEaXScONITWs4bpJANB&#10;XHvTcqPhc/dydw8iRGSDnWfScKIAq+X11QJL44/8QYcqNiJBOJSowcbYl1KG2pLDMPE9cfK+/eAw&#10;Jjk00gx4THDXSZVluXTYclqw2NPGUv1T/ToN73NP6lmFddW4Bzt+7d5e95hrfXszPj2CiDTG//Bf&#10;e2s05LNiOi+UKuByKd0BuTwDAAD//wMAUEsBAi0AFAAGAAgAAAAhANvh9svuAAAAhQEAABMAAAAA&#10;AAAAAAAAAAAAAAAAAFtDb250ZW50X1R5cGVzXS54bWxQSwECLQAUAAYACAAAACEAWvQsW78AAAAV&#10;AQAACwAAAAAAAAAAAAAAAAAfAQAAX3JlbHMvLnJlbHNQSwECLQAUAAYACAAAACEA8rx56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FC6BA77" w14:textId="77777777" w:rsidR="00471581" w:rsidRDefault="004715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98393468" o:spid="_x0000_s107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45ryAAAAOIAAAAPAAAAZHJzL2Rvd25yZXYueG1sRE9Na8JA&#10;EL0X+h+WKfRWNzEqGl1FpIoHKVQLxduQHZNgdjZk1yT+e/cgeHy878WqN5VoqXGlZQXxIAJBnFld&#10;cq7g77T9moJwHlljZZkU3MnBavn+tsBU245/qT36XIQQdikqKLyvUyldVpBBN7A1ceAutjHoA2xy&#10;qRvsQrip5DCKJtJgyaGhwJo2BWXX480o2HXYrZP4uz1cL5v7+TT++T/EpNTnR7+eg/DU+5f46d5r&#10;BcPZNJklo0nYHC6FOyCXDwAAAP//AwBQSwECLQAUAAYACAAAACEA2+H2y+4AAACFAQAAEwAAAAAA&#10;AAAAAAAAAAAAAAAAW0NvbnRlbnRfVHlwZXNdLnhtbFBLAQItABQABgAIAAAAIQBa9CxbvwAAABUB&#10;AAALAAAAAAAAAAAAAAAAAB8BAABfcmVscy8ucmVsc1BLAQItABQABgAIAAAAIQBJx45ryAAAAOIA&#10;AAAPAAAAAAAAAAAAAAAAAAcCAABkcnMvZG93bnJldi54bWxQSwUGAAAAAAMAAwC3AAAA/AIAAAAA&#10;">
                    <v:rect id="Rectangle 827190127" o:spid="_x0000_s107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0nLyQAAAOIAAAAPAAAAZHJzL2Rvd25yZXYueG1sRI/NasMw&#10;EITvhb6D2EJujWxR8uNECW1oIO0pdfoAG2trmVorx1IS9+2rQiHHYWa+YZbrwbXiQn1oPGvIxxkI&#10;4sqbhmsNn4ft4wxEiMgGW8+k4YcCrFf3d0ssjL/yB13KWIsE4VCgBhtjV0gZKksOw9h3xMn78r3D&#10;mGRfS9PjNcFdK1WWTaTDhtOCxY42lqrv8uw07J88qVcVXsraze1wPLy/nXCi9ehheF6AiDTEW/i/&#10;vTMaZmqaz7NcTeHvUroDcvULAAD//wMAUEsBAi0AFAAGAAgAAAAhANvh9svuAAAAhQEAABMAAAAA&#10;AAAAAAAAAAAAAAAAAFtDb250ZW50X1R5cGVzXS54bWxQSwECLQAUAAYACAAAACEAWvQsW78AAAAV&#10;AQAACwAAAAAAAAAAAAAAAAAfAQAAX3JlbHMvLnJlbHNQSwECLQAUAAYACAAAACEAVR9Jy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54C6CE9" w14:textId="77777777" w:rsidR="00471581" w:rsidRDefault="0047158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20153609" o:spid="_x0000_s107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/eIyAAAAOMAAAAPAAAAZHJzL2Rvd25yZXYueG1sRE9fa8Iw&#10;EH8f7DuEE/amSRVlVqOIzOGDCOpg7O1ozrbYXEoT2/rtzWCwx/v9v+W6t5VoqfGlYw3JSIEgzpwp&#10;OdfwddkN30H4gGywckwaHuRhvXp9WWJqXMcnas8hFzGEfYoaihDqVEqfFWTRj1xNHLmrayyGeDa5&#10;NA12MdxWcqzUTFosOTYUWNO2oOx2vlsNnx12m0ny0R5u1+3j5zI9fh8S0vpt0G8WIAL14V/8596b&#10;OH8+Vsl0MlNz+P0pAiBXTwAAAP//AwBQSwECLQAUAAYACAAAACEA2+H2y+4AAACFAQAAEwAAAAAA&#10;AAAAAAAAAAAAAAAAW0NvbnRlbnRfVHlwZXNdLnhtbFBLAQItABQABgAIAAAAIQBa9CxbvwAAABUB&#10;AAALAAAAAAAAAAAAAAAAAB8BAABfcmVscy8ucmVsc1BLAQItABQABgAIAAAAIQApa/eIyAAAAOMA&#10;AAAPAAAAAAAAAAAAAAAAAAcCAABkcnMvZG93bnJldi54bWxQSwUGAAAAAAMAAwC3AAAA/AIAAAAA&#10;">
                      <v:rect id="Rectangle 875439497" o:spid="_x0000_s108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RLlygAAAOIAAAAPAAAAZHJzL2Rvd25yZXYueG1sRI/NTsMw&#10;EITvlXgHa5G4tQ4h/Ulat6IIJOBE0z7ANl7iiHidxqYNb4+RKnEczcw3mtVmsK04U+8bxwruJwkI&#10;4srphmsFh/3LeAHCB2SNrWNS8EMeNuub0QoL7S68o3MZahEh7AtUYELoCil9Zciin7iOOHqfrrcY&#10;ouxrqXu8RLhtZZokM2mx4bhgsKMnQ9VX+W0VfGSO0ufUb8va5mY47t/fTjhT6u52eFyCCDSE//C1&#10;/aoVLObT7CHP8jn8XYp3QK5/AQAA//8DAFBLAQItABQABgAIAAAAIQDb4fbL7gAAAIUBAAATAAAA&#10;AAAAAAAAAAAAAAAAAABbQ29udGVudF9UeXBlc10ueG1sUEsBAi0AFAAGAAgAAAAhAFr0LFu/AAAA&#10;FQEAAAsAAAAAAAAAAAAAAAAAHwEAAF9yZWxzLy5yZWxzUEsBAi0AFAAGAAgAAAAhAG1pEuXKAAAA&#10;4g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5643C0C9" w14:textId="77777777" w:rsidR="00471581" w:rsidRDefault="0047158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929198333" o:spid="_x0000_s108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HzayAAAAOMAAAAPAAAAZHJzL2Rvd25yZXYueG1sRE/NasJA&#10;EL4LfYdlCr3pJgbFRFcRaUsPIqiF4m3IjkkwOxuy2yS+vVsoeJzvf1abwdSio9ZVlhXEkwgEcW51&#10;xYWC7/PHeAHCeWSNtWVScCcHm/XLaIWZtj0fqTv5QoQQdhkqKL1vMildXpJBN7ENceCutjXow9kW&#10;UrfYh3BTy2kUzaXBikNDiQ3tSspvp1+j4LPHfpvE793+dt3dL+fZ4Wcfk1Jvr8N2CcLT4J/if/eX&#10;DvPTaRqniyRJ4O+nAIBcPwAAAP//AwBQSwECLQAUAAYACAAAACEA2+H2y+4AAACFAQAAEwAAAAAA&#10;AAAAAAAAAAAAAAAAW0NvbnRlbnRfVHlwZXNdLnhtbFBLAQItABQABgAIAAAAIQBa9CxbvwAAABUB&#10;AAALAAAAAAAAAAAAAAAAAB8BAABfcmVscy8ucmVsc1BLAQItABQABgAIAAAAIQAw7HzayAAAAOMA&#10;AAAPAAAAAAAAAAAAAAAAAAcCAABkcnMvZG93bnJldi54bWxQSwUGAAAAAAMAAwC3AAAA/AIAAAAA&#10;">
                        <v:rect id="Rectangle 849985685" o:spid="_x0000_s108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6HyQAAAOIAAAAPAAAAZHJzL2Rvd25yZXYueG1sRI/BTsMw&#10;EETvSPyDtUi9UYeojZI0TgWISoUTpHzANl7iiHgdYrcNf4+RkDiOZuaNptrOdhBnmnzvWMHdMgFB&#10;3Drdc6fg/bC7zUH4gKxxcEwKvsnDtr6+qrDU7sJvdG5CJyKEfYkKTAhjKaVvDVn0SzcSR+/DTRZD&#10;lFMn9YSXCLeDTJMkkxZ7jgsGR3o01H42J6vgdeUofUr9Q9PZwszHw8vzF2ZKLW7m+w2IQHP4D/+1&#10;91pBviqKfJ3la/i9FO+ArH8AAAD//wMAUEsBAi0AFAAGAAgAAAAhANvh9svuAAAAhQEAABMAAAAA&#10;AAAAAAAAAAAAAAAAAFtDb250ZW50X1R5cGVzXS54bWxQSwECLQAUAAYACAAAACEAWvQsW78AAAAV&#10;AQAACwAAAAAAAAAAAAAAAAAfAQAAX3JlbHMvLnJlbHNQSwECLQAUAAYACAAAACEAMjTuh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5BD352D9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340509181" o:spid="_x0000_s108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KIVyAAAAOMAAAAPAAAAZHJzL2Rvd25yZXYueG1sRE9fa8Iw&#10;EH8f7DuEG+xtJtE5tBpFxI09yGA6EN+O5myLzaU0WVu//TIY7PF+/2+5HlwtOmpD5dmAHikQxLm3&#10;FRcGvo6vTzMQISJbrD2TgRsFWK/u75aYWd/zJ3WHWIgUwiFDA2WMTSZlyEtyGEa+IU7cxbcOYzrb&#10;QtoW+xTuajlW6kU6rDg1lNjQtqT8evh2Bt567DcTvev218v2dj5OP057TcY8PgybBYhIQ/wX/7nf&#10;bZo/eVZTNdczDb8/JQDk6gcAAP//AwBQSwECLQAUAAYACAAAACEA2+H2y+4AAACFAQAAEwAAAAAA&#10;AAAAAAAAAAAAAAAAW0NvbnRlbnRfVHlwZXNdLnhtbFBLAQItABQABgAIAAAAIQBa9CxbvwAAABUB&#10;AAALAAAAAAAAAAAAAAAAAB8BAABfcmVscy8ucmVsc1BLAQItABQABgAIAAAAIQCYSKIVyAAAAOMA&#10;AAAPAAAAAAAAAAAAAAAAAAcCAABkcnMvZG93bnJldi54bWxQSwUGAAAAAAMAAwC3AAAA/AIAAAAA&#10;">
                          <v:rect id="Rectangle 185728203" o:spid="_x0000_s108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WlmxQAAAOIAAAAPAAAAZHJzL2Rvd25yZXYueG1sRE/dTsIw&#10;FL4n8R2aY+IddFZ+5qQQNZKAVzp4gON6XBfX07lWmG9vSUi8/PL9L9eDa8WR+tB41nA7yUAQV940&#10;XGs47DfjHESIyAZbz6ThlwKsV1ejJRbGn/idjmWsRQrhUKAGG2NXSBkqSw7DxHfEifv0vcOYYF9L&#10;0+MphbtWqiybS4cNpwaLHT1bqr7KH6fhbepJvajwVNbu3g4f+9fdN861vrkeHh9ARBriv/ji3po0&#10;P58tVK6yOzhfShjk6g8AAP//AwBQSwECLQAUAAYACAAAACEA2+H2y+4AAACFAQAAEwAAAAAAAAAA&#10;AAAAAAAAAAAAW0NvbnRlbnRfVHlwZXNdLnhtbFBLAQItABQABgAIAAAAIQBa9CxbvwAAABUBAAAL&#10;AAAAAAAAAAAAAAAAAB8BAABfcmVscy8ucmVsc1BLAQItABQABgAIAAAAIQCLeWlmxQAAAOIAAAAP&#10;AAAAAAAAAAAAAAAAAAcCAABkcnMvZG93bnJldi54bWxQSwUGAAAAAAMAAwC3AAAA+QIAAAAA&#10;" filled="f" stroked="f">
                            <v:textbox inset="2.53958mm,2.53958mm,2.53958mm,2.53958mm">
                              <w:txbxContent>
                                <w:p w14:paraId="054F7D67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796765298" o:spid="_x0000_s108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4NZyAAAAOIAAAAPAAAAZHJzL2Rvd25yZXYueG1sRE9Na8JA&#10;EL0X+h+WKXjTTSzGGl1FpIoHEaqF4m3IjkkwOxuyaxL/vXsQeny878WqN5VoqXGlZQXxKAJBnFld&#10;cq7g97wdfoFwHlljZZkUPMjBavn+tsBU245/qD35XIQQdikqKLyvUyldVpBBN7I1ceCutjHoA2xy&#10;qRvsQrip5DiKEmmw5NBQYE2bgrLb6W4U7Drs1p/xd3u4XTePy3ly/DvEpNTgo1/PQXjq/b/45d5r&#10;BdNZMk0m41nYHC6FOyCXTwAAAP//AwBQSwECLQAUAAYACAAAACEA2+H2y+4AAACFAQAAEwAAAAAA&#10;AAAAAAAAAAAAAAAAW0NvbnRlbnRfVHlwZXNdLnhtbFBLAQItABQABgAIAAAAIQBa9CxbvwAAABUB&#10;AAALAAAAAAAAAAAAAAAAAB8BAABfcmVscy8ucmVsc1BLAQItABQABgAIAAAAIQBbD4NZyAAAAOIA&#10;AAAPAAAAAAAAAAAAAAAAAAcCAABkcnMvZG93bnJldi54bWxQSwUGAAAAAAMAAwC3AAAA/AIAAAAA&#10;">
                            <v:rect id="Rectangle 1672114123" o:spid="_x0000_s108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J3qxgAAAOMAAAAPAAAAZHJzL2Rvd25yZXYueG1sRE9fT8Iw&#10;EH838Ts0Z+IbdKtkyqAQNZIoTzr4AMd6rovrda4Vxre3JiQ+3u//Ldej68SRhtB61pBPMxDEtTct&#10;Nxr2u83kAUSIyAY7z6ThTAHWq+urJZbGn/iDjlVsRArhUKIGG2NfShlqSw7D1PfEifv0g8OYzqGR&#10;ZsBTCnedVFlWSIctpwaLPT1bqr+qH6fhfeZJvajwVDVubsfDbvv2jYXWtzfj4wJEpDH+iy/uV5Pm&#10;F/cqz2e5uoO/nxIAcvULAAD//wMAUEsBAi0AFAAGAAgAAAAhANvh9svuAAAAhQEAABMAAAAAAAAA&#10;AAAAAAAAAAAAAFtDb250ZW50X1R5cGVzXS54bWxQSwECLQAUAAYACAAAACEAWvQsW78AAAAVAQAA&#10;CwAAAAAAAAAAAAAAAAAfAQAAX3JlbHMvLnJlbHNQSwECLQAUAAYACAAAACEAuOyd6sYAAADj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3F64DF05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427999217" o:spid="_x0000_s108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MRzAAAAOIAAAAPAAAAZHJzL2Rvd25yZXYueG1sRI9Pa8JA&#10;FMTvQr/D8gq91U1SW03qKiK19CAF/4D09sg+k2D2bchuk/jtuwXB4zAzv2Hmy8HUoqPWVZYVxOMI&#10;BHFudcWFguNh8zwD4TyyxtoyKbiSg+XiYTTHTNued9TtfSEChF2GCkrvm0xKl5dk0I1tQxy8s20N&#10;+iDbQuoW+wA3tUyi6E0arDgslNjQuqT8sv81Cj577Fcv8Ue3vZzX15/D6/dpG5NST4/D6h2Ep8Hf&#10;w7f2l1YwSaZpmibxFP4vhTsgF38AAAD//wMAUEsBAi0AFAAGAAgAAAAhANvh9svuAAAAhQEAABMA&#10;AAAAAAAAAAAAAAAAAAAAAFtDb250ZW50X1R5cGVzXS54bWxQSwECLQAUAAYACAAAACEAWvQsW78A&#10;AAAVAQAACwAAAAAAAAAAAAAAAAAfAQAAX3JlbHMvLnJlbHNQSwECLQAUAAYACAAAACEACBUjEcwA&#10;AADiAAAADwAAAAAAAAAAAAAAAAAHAgAAZHJzL2Rvd25yZXYueG1sUEsFBgAAAAADAAMAtwAAAAAD&#10;AAAAAA==&#10;">
                              <v:rect id="Rectangle 1043424948" o:spid="_x0000_s108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PIdyQAAAOMAAAAPAAAAZHJzL2Rvd25yZXYueG1sRI9BT8Mw&#10;DIXvSPyHyEjcWEqJpq0smzYEEnDaOn6AaUxT0TilCVv59/iAxNF+z+99Xm2m0KsTjamLbOF2VoAi&#10;bqLruLXwdny6WYBKGdlhH5ks/FCCzfryYoWVi2c+0KnOrZIQThVa8DkPldap8RQwzeJALNpHHANm&#10;GcdWuxHPEh56XRbFXAfsWBo8DvTgqfmsv4OFvYlUPpZpV7dh6af34+vLF86tvb6atvegMk353/x3&#10;/ewEvzB3pjRLI9DykyxAr38BAAD//wMAUEsBAi0AFAAGAAgAAAAhANvh9svuAAAAhQEAABMAAAAA&#10;AAAAAAAAAAAAAAAAAFtDb250ZW50X1R5cGVzXS54bWxQSwECLQAUAAYACAAAACEAWvQsW78AAAAV&#10;AQAACwAAAAAAAAAAAAAAAAAfAQAAX3JlbHMvLnJlbHNQSwECLQAUAAYACAAAACEAvnzyHckAAADj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117AC389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961029423" o:spid="_x0000_s108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+T2yQAAAOIAAAAPAAAAZHJzL2Rvd25yZXYueG1sRI9Pa8JA&#10;FMTvBb/D8gre6iYxiqauQYoNXv2D0tsj+0xCs29Ddqvpt+8WBI/DzPyGWeWDacWNetdYVhBPIhDE&#10;pdUNVwpOx8+3BQjnkTW2lknBLznI16OXFWba3nlPt4OvRICwy1BB7X2XSenKmgy6ie2Ig3e1vUEf&#10;ZF9J3eM9wE0rkyiaS4MNh4UaO/qoqfw+/BgF0+15X7QXI3eVbdgUepZej19KjV+HzTsIT4N/hh/t&#10;nVawnMdRskyTKfxfCndArv8AAAD//wMAUEsBAi0AFAAGAAgAAAAhANvh9svuAAAAhQEAABMAAAAA&#10;AAAAAAAAAAAAAAAAAFtDb250ZW50X1R5cGVzXS54bWxQSwECLQAUAAYACAAAACEAWvQsW78AAAAV&#10;AQAACwAAAAAAAAAAAAAAAAAfAQAAX3JlbHMvLnJlbHNQSwECLQAUAAYACAAAACEADzvk9skAAADi&#10;AAAADwAAAAAAAAAAAAAAAAAHAgAAZHJzL2Rvd25yZXYueG1sUEsFBgAAAAADAAMAtwAAAP0CAAAA&#10;AA=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03FEEAB5" w14:textId="77777777" w:rsidR="00471581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PROJECTS</w:t>
      </w:r>
    </w:p>
    <w:p w14:paraId="16166E86" w14:textId="0603A44E" w:rsidR="00AB4A97" w:rsidRPr="009C6F8D" w:rsidRDefault="00E17AD4" w:rsidP="00AB4A97">
      <w:pPr>
        <w:pStyle w:val="Heading4"/>
        <w:tabs>
          <w:tab w:val="left" w:pos="434"/>
          <w:tab w:val="right" w:pos="10620"/>
        </w:tabs>
        <w:spacing w:line="276" w:lineRule="auto"/>
        <w:ind w:left="0" w:right="67" w:firstLine="270"/>
        <w:rPr>
          <w:rFonts w:ascii="Arial" w:eastAsia="Arial" w:hAnsi="Arial" w:cs="Arial"/>
          <w:b w:val="0"/>
          <w:bCs/>
        </w:rPr>
      </w:pPr>
      <w:bookmarkStart w:id="3" w:name="_heading=h.y8a1g4kmscx7" w:colFirst="0" w:colLast="0"/>
      <w:bookmarkEnd w:id="3"/>
      <w:r w:rsidRPr="00E17AD4">
        <w:rPr>
          <w:rFonts w:ascii="Arial" w:eastAsia="Arial" w:hAnsi="Arial" w:cs="Arial"/>
        </w:rPr>
        <w:t>AI Voice Agent</w:t>
      </w:r>
      <w:r w:rsidR="00AB4A97">
        <w:rPr>
          <w:rFonts w:ascii="Arial" w:eastAsia="Arial" w:hAnsi="Arial" w:cs="Arial"/>
        </w:rPr>
        <w:t xml:space="preserve"> | </w:t>
      </w:r>
      <w:r w:rsidRPr="00E17AD4">
        <w:rPr>
          <w:rFonts w:ascii="Arial" w:eastAsia="Arial" w:hAnsi="Arial" w:cs="Arial"/>
        </w:rPr>
        <w:t>Appointment Scheduler for Dental Clinic</w:t>
      </w:r>
      <w:r w:rsidR="00AB4A97">
        <w:rPr>
          <w:rFonts w:ascii="Arial" w:eastAsia="Arial" w:hAnsi="Arial" w:cs="Arial"/>
        </w:rPr>
        <w:t xml:space="preserve"> | </w:t>
      </w:r>
      <w:r w:rsidR="00AB4A97" w:rsidRPr="00983608">
        <w:rPr>
          <w:rFonts w:ascii="Arial" w:eastAsia="Arial" w:hAnsi="Arial" w:cs="Arial"/>
        </w:rPr>
        <w:t>(</w:t>
      </w:r>
      <w:proofErr w:type="spellStart"/>
      <w:r>
        <w:fldChar w:fldCharType="begin"/>
      </w:r>
      <w:r>
        <w:instrText>HYPERLINK "https://voxa-ai-solutions.vercel.app/"</w:instrText>
      </w:r>
      <w:r>
        <w:fldChar w:fldCharType="separate"/>
      </w:r>
      <w:r w:rsidRPr="001C4B0A">
        <w:rPr>
          <w:rStyle w:val="Hyperlink"/>
          <w:rFonts w:ascii="Arial" w:eastAsia="Arial" w:hAnsi="Arial" w:cs="Arial"/>
          <w:color w:val="000000" w:themeColor="text1"/>
        </w:rPr>
        <w:t>voxa</w:t>
      </w:r>
      <w:proofErr w:type="spellEnd"/>
      <w:r w:rsidRPr="001C4B0A">
        <w:rPr>
          <w:rStyle w:val="Hyperlink"/>
          <w:rFonts w:ascii="Arial" w:eastAsia="Arial" w:hAnsi="Arial" w:cs="Arial"/>
          <w:color w:val="000000" w:themeColor="text1"/>
        </w:rPr>
        <w:t>-ai-</w:t>
      </w:r>
      <w:proofErr w:type="spellStart"/>
      <w:r w:rsidRPr="001C4B0A">
        <w:rPr>
          <w:rStyle w:val="Hyperlink"/>
          <w:rFonts w:ascii="Arial" w:eastAsia="Arial" w:hAnsi="Arial" w:cs="Arial"/>
          <w:color w:val="000000" w:themeColor="text1"/>
        </w:rPr>
        <w:t>solutions</w:t>
      </w:r>
      <w:r w:rsidR="00AB4A97" w:rsidRPr="001C4B0A">
        <w:rPr>
          <w:rStyle w:val="Hyperlink"/>
          <w:rFonts w:ascii="Arial" w:eastAsia="Arial" w:hAnsi="Arial" w:cs="Arial"/>
          <w:color w:val="000000" w:themeColor="text1"/>
        </w:rPr>
        <w:t>.vercel.app</w:t>
      </w:r>
      <w:proofErr w:type="spellEnd"/>
      <w:r>
        <w:fldChar w:fldCharType="end"/>
      </w:r>
      <w:r w:rsidR="00AB4A97" w:rsidRPr="00983608">
        <w:rPr>
          <w:rFonts w:ascii="Arial" w:eastAsia="Arial" w:hAnsi="Arial" w:cs="Arial"/>
        </w:rPr>
        <w:t>)</w:t>
      </w:r>
      <w:r w:rsidR="00AB4A97">
        <w:rPr>
          <w:rFonts w:ascii="Arial" w:eastAsia="Arial" w:hAnsi="Arial" w:cs="Arial"/>
        </w:rPr>
        <w:t xml:space="preserve">                                                             </w:t>
      </w:r>
    </w:p>
    <w:p w14:paraId="26FA034F" w14:textId="77777777" w:rsidR="008E4FF5" w:rsidRPr="008E4FF5" w:rsidRDefault="008E4FF5" w:rsidP="00AB4A9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540" w:right="67" w:hanging="270"/>
        <w:rPr>
          <w:rFonts w:ascii="Arial" w:eastAsia="Arial" w:hAnsi="Arial" w:cs="Arial"/>
          <w:color w:val="000000"/>
          <w:sz w:val="18"/>
          <w:szCs w:val="18"/>
        </w:rPr>
      </w:pPr>
      <w:r w:rsidRPr="008E4FF5">
        <w:rPr>
          <w:rFonts w:ascii="Arial" w:eastAsia="Arial" w:hAnsi="Arial" w:cs="Arial"/>
          <w:sz w:val="18"/>
          <w:szCs w:val="18"/>
        </w:rPr>
        <w:t>Built an AI voice agent using VAPI and Make.com for automated appointment scheduling via natural voice interactions.</w:t>
      </w:r>
    </w:p>
    <w:p w14:paraId="4D892A2D" w14:textId="58A75879" w:rsidR="00AB4A97" w:rsidRDefault="00AD4B1C" w:rsidP="00AB4A9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540" w:right="67" w:hanging="270"/>
        <w:rPr>
          <w:rFonts w:ascii="Arial" w:eastAsia="Arial" w:hAnsi="Arial" w:cs="Arial"/>
          <w:color w:val="000000"/>
          <w:sz w:val="18"/>
          <w:szCs w:val="18"/>
        </w:rPr>
      </w:pPr>
      <w:r w:rsidRPr="00AD4B1C">
        <w:rPr>
          <w:rFonts w:ascii="Arial" w:eastAsia="Arial" w:hAnsi="Arial" w:cs="Arial"/>
          <w:sz w:val="18"/>
          <w:szCs w:val="18"/>
        </w:rPr>
        <w:t>Solved the problem of manual call handling by automating appointment booking and calendar management</w:t>
      </w:r>
      <w:r w:rsidR="00AB4A97">
        <w:rPr>
          <w:rFonts w:ascii="Arial" w:eastAsia="Arial" w:hAnsi="Arial" w:cs="Arial"/>
          <w:sz w:val="18"/>
          <w:szCs w:val="18"/>
        </w:rPr>
        <w:t>.</w:t>
      </w:r>
    </w:p>
    <w:p w14:paraId="2223DA30" w14:textId="34570AD3" w:rsidR="00AB4A97" w:rsidRDefault="008E4FF5" w:rsidP="00AB4A9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540" w:right="67" w:hanging="270"/>
        <w:rPr>
          <w:rFonts w:ascii="Arial" w:eastAsia="Arial" w:hAnsi="Arial" w:cs="Arial"/>
          <w:color w:val="000000"/>
          <w:sz w:val="18"/>
          <w:szCs w:val="18"/>
        </w:rPr>
      </w:pPr>
      <w:r w:rsidRPr="008E4FF5">
        <w:rPr>
          <w:rFonts w:ascii="Arial" w:eastAsia="Arial" w:hAnsi="Arial" w:cs="Arial"/>
          <w:sz w:val="18"/>
          <w:szCs w:val="18"/>
        </w:rPr>
        <w:t>Integrated Google Calendar via Make.com scenarios for real-time scheduling, slot suggestions, and double-booking prevention</w:t>
      </w:r>
      <w:r w:rsidR="00AB4A97">
        <w:rPr>
          <w:rFonts w:ascii="Arial" w:eastAsia="Arial" w:hAnsi="Arial" w:cs="Arial"/>
          <w:sz w:val="18"/>
          <w:szCs w:val="18"/>
        </w:rPr>
        <w:t>.</w:t>
      </w:r>
    </w:p>
    <w:p w14:paraId="5B8B9D17" w14:textId="1CA6DA17" w:rsidR="00AB4A97" w:rsidRDefault="00AD4B1C" w:rsidP="00AB4A9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240" w:line="276" w:lineRule="auto"/>
        <w:ind w:left="540" w:right="67" w:hanging="270"/>
        <w:rPr>
          <w:rFonts w:ascii="Arial" w:eastAsia="Arial" w:hAnsi="Arial" w:cs="Arial"/>
          <w:sz w:val="18"/>
          <w:szCs w:val="18"/>
        </w:rPr>
      </w:pPr>
      <w:r w:rsidRPr="00AD4B1C">
        <w:rPr>
          <w:rFonts w:ascii="Arial" w:eastAsia="Arial" w:hAnsi="Arial" w:cs="Arial"/>
          <w:sz w:val="18"/>
          <w:szCs w:val="18"/>
        </w:rPr>
        <w:t>Improved operational efficiency by reducing staff workload, minimizing booking errors, and providing 24/7 availability</w:t>
      </w:r>
      <w:r w:rsidR="00AB4A97">
        <w:rPr>
          <w:rFonts w:ascii="Arial" w:eastAsia="Arial" w:hAnsi="Arial" w:cs="Arial"/>
          <w:sz w:val="18"/>
          <w:szCs w:val="18"/>
        </w:rPr>
        <w:t>.</w:t>
      </w:r>
    </w:p>
    <w:p w14:paraId="419733AC" w14:textId="77777777" w:rsidR="008603B3" w:rsidRPr="009C6F8D" w:rsidRDefault="008603B3" w:rsidP="008603B3">
      <w:pPr>
        <w:pStyle w:val="Heading4"/>
        <w:tabs>
          <w:tab w:val="left" w:pos="434"/>
          <w:tab w:val="right" w:pos="10620"/>
        </w:tabs>
        <w:spacing w:line="276" w:lineRule="auto"/>
        <w:ind w:left="0" w:right="67" w:firstLine="270"/>
        <w:rPr>
          <w:rFonts w:ascii="Arial" w:eastAsia="Arial" w:hAnsi="Arial" w:cs="Arial"/>
          <w:b w:val="0"/>
          <w:bCs/>
        </w:rPr>
      </w:pPr>
      <w:r>
        <w:rPr>
          <w:rFonts w:ascii="Arial" w:eastAsia="Arial" w:hAnsi="Arial" w:cs="Arial"/>
        </w:rPr>
        <w:t xml:space="preserve">Prisma Care | Patients and Appointments Management | </w:t>
      </w:r>
      <w:r w:rsidRPr="00983608">
        <w:rPr>
          <w:rFonts w:ascii="Arial" w:eastAsia="Arial" w:hAnsi="Arial" w:cs="Arial"/>
        </w:rPr>
        <w:t>(</w:t>
      </w:r>
      <w:proofErr w:type="spellStart"/>
      <w:r>
        <w:fldChar w:fldCharType="begin"/>
      </w:r>
      <w:r>
        <w:instrText>HYPERLINK "https://prismacare.vercel.app/"</w:instrText>
      </w:r>
      <w:r>
        <w:fldChar w:fldCharType="separate"/>
      </w:r>
      <w:r w:rsidRPr="00B27032">
        <w:rPr>
          <w:rStyle w:val="Hyperlink"/>
          <w:rFonts w:ascii="Arial" w:eastAsia="Arial" w:hAnsi="Arial" w:cs="Arial"/>
          <w:color w:val="000000" w:themeColor="text1"/>
        </w:rPr>
        <w:t>prismacare.vercel.app</w:t>
      </w:r>
      <w:proofErr w:type="spellEnd"/>
      <w:r>
        <w:fldChar w:fldCharType="end"/>
      </w:r>
      <w:r w:rsidRPr="00983608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                                                                </w:t>
      </w:r>
      <w:r>
        <w:rPr>
          <w:rFonts w:ascii="Arial" w:eastAsia="Arial" w:hAnsi="Arial" w:cs="Arial"/>
        </w:rPr>
        <w:tab/>
      </w:r>
    </w:p>
    <w:p w14:paraId="60A63303" w14:textId="77777777" w:rsidR="008603B3" w:rsidRDefault="008603B3" w:rsidP="008603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540" w:right="67" w:hanging="27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Built a responsive healthcare application empowers patients to easily register and book appointments.</w:t>
      </w:r>
    </w:p>
    <w:p w14:paraId="62FFD8A6" w14:textId="77777777" w:rsidR="008603B3" w:rsidRDefault="008603B3" w:rsidP="008603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540" w:right="67" w:hanging="27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Implemented administrative controls for appointment scheduling, confirmation, and cancellation.</w:t>
      </w:r>
    </w:p>
    <w:p w14:paraId="0C273AFD" w14:textId="6D86A268" w:rsidR="008603B3" w:rsidRDefault="008603B3" w:rsidP="008603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540" w:right="67" w:hanging="27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Integrated Twilio for SMS notifications and Sentry for application monitoring to ensure seamless user experience.</w:t>
      </w:r>
    </w:p>
    <w:p w14:paraId="3B94413A" w14:textId="3640B716" w:rsidR="008603B3" w:rsidRPr="008603B3" w:rsidRDefault="008603B3" w:rsidP="008603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240" w:line="276" w:lineRule="auto"/>
        <w:ind w:left="540" w:right="67" w:hanging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Technologies used: Next.js, </w:t>
      </w:r>
      <w:proofErr w:type="spellStart"/>
      <w:r>
        <w:rPr>
          <w:rFonts w:ascii="Arial" w:eastAsia="Arial" w:hAnsi="Arial" w:cs="Arial"/>
          <w:sz w:val="18"/>
          <w:szCs w:val="18"/>
        </w:rPr>
        <w:t>Appwrite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Typescript, </w:t>
      </w:r>
      <w:proofErr w:type="spellStart"/>
      <w:r>
        <w:rPr>
          <w:rFonts w:ascii="Arial" w:eastAsia="Arial" w:hAnsi="Arial" w:cs="Arial"/>
          <w:sz w:val="18"/>
          <w:szCs w:val="18"/>
        </w:rPr>
        <w:t>ShadCN</w:t>
      </w:r>
      <w:proofErr w:type="spellEnd"/>
      <w:r>
        <w:rPr>
          <w:rFonts w:ascii="Arial" w:eastAsia="Arial" w:hAnsi="Arial" w:cs="Arial"/>
          <w:sz w:val="18"/>
          <w:szCs w:val="18"/>
        </w:rPr>
        <w:t>, Tailwind CSS and Twilio.</w:t>
      </w:r>
    </w:p>
    <w:p w14:paraId="4843CE1E" w14:textId="0B08D1E0" w:rsidR="00F82806" w:rsidRPr="009C6F8D" w:rsidRDefault="001162D3" w:rsidP="00F82806">
      <w:pPr>
        <w:pStyle w:val="Heading4"/>
        <w:tabs>
          <w:tab w:val="left" w:pos="434"/>
          <w:tab w:val="right" w:pos="10620"/>
        </w:tabs>
        <w:spacing w:line="276" w:lineRule="auto"/>
        <w:ind w:left="0" w:right="67" w:firstLine="270"/>
        <w:rPr>
          <w:rFonts w:ascii="Arial" w:eastAsia="Arial" w:hAnsi="Arial" w:cs="Arial"/>
          <w:b w:val="0"/>
          <w:bCs/>
        </w:rPr>
      </w:pPr>
      <w:proofErr w:type="spellStart"/>
      <w:r w:rsidRPr="001162D3">
        <w:rPr>
          <w:rFonts w:ascii="Arial" w:eastAsia="Arial" w:hAnsi="Arial" w:cs="Arial"/>
        </w:rPr>
        <w:t>Svivax</w:t>
      </w:r>
      <w:proofErr w:type="spellEnd"/>
      <w:r w:rsidRPr="001162D3">
        <w:rPr>
          <w:rFonts w:ascii="Arial" w:eastAsia="Arial" w:hAnsi="Arial" w:cs="Arial"/>
        </w:rPr>
        <w:t xml:space="preserve"> | AI-Powered Video Generation Platform | (</w:t>
      </w:r>
      <w:hyperlink r:id="rId11" w:history="1">
        <w:r w:rsidRPr="001162D3">
          <w:rPr>
            <w:rStyle w:val="Hyperlink"/>
            <w:rFonts w:ascii="Arial" w:eastAsia="Arial" w:hAnsi="Arial" w:cs="Arial"/>
            <w:color w:val="auto"/>
          </w:rPr>
          <w:t>svivax.</w:t>
        </w:r>
        <w:r w:rsidR="001E58CC">
          <w:rPr>
            <w:rStyle w:val="Hyperlink"/>
            <w:rFonts w:ascii="Arial" w:eastAsia="Arial" w:hAnsi="Arial" w:cs="Arial"/>
            <w:color w:val="auto"/>
          </w:rPr>
          <w:t>vercel.</w:t>
        </w:r>
        <w:r w:rsidRPr="001162D3">
          <w:rPr>
            <w:rStyle w:val="Hyperlink"/>
            <w:rFonts w:ascii="Arial" w:eastAsia="Arial" w:hAnsi="Arial" w:cs="Arial"/>
            <w:color w:val="auto"/>
          </w:rPr>
          <w:t>com</w:t>
        </w:r>
      </w:hyperlink>
      <w:r w:rsidRPr="001162D3">
        <w:rPr>
          <w:rFonts w:ascii="Arial" w:eastAsia="Arial" w:hAnsi="Arial" w:cs="Arial"/>
        </w:rPr>
        <w:t>)</w:t>
      </w:r>
      <w:r w:rsidR="00F82806">
        <w:rPr>
          <w:rFonts w:ascii="Arial" w:eastAsia="Arial" w:hAnsi="Arial" w:cs="Arial"/>
        </w:rPr>
        <w:t xml:space="preserve">                    </w:t>
      </w:r>
      <w:r w:rsidR="00F82806">
        <w:rPr>
          <w:rFonts w:ascii="Arial" w:eastAsia="Arial" w:hAnsi="Arial" w:cs="Arial"/>
        </w:rPr>
        <w:tab/>
      </w:r>
    </w:p>
    <w:p w14:paraId="6C47279E" w14:textId="29185EC3" w:rsidR="00F82806" w:rsidRDefault="00313E93" w:rsidP="00F82806">
      <w:pPr>
        <w:numPr>
          <w:ilvl w:val="1"/>
          <w:numId w:val="1"/>
        </w:numPr>
        <w:tabs>
          <w:tab w:val="left" w:pos="720"/>
        </w:tabs>
        <w:spacing w:line="276" w:lineRule="auto"/>
        <w:ind w:left="540" w:right="67" w:hanging="270"/>
        <w:rPr>
          <w:rFonts w:ascii="Arial" w:eastAsia="Arial" w:hAnsi="Arial" w:cs="Arial"/>
          <w:sz w:val="18"/>
          <w:szCs w:val="18"/>
        </w:rPr>
      </w:pPr>
      <w:r w:rsidRPr="00313E93">
        <w:rPr>
          <w:rFonts w:ascii="Arial" w:eastAsia="Arial" w:hAnsi="Arial" w:cs="Arial"/>
          <w:sz w:val="18"/>
          <w:szCs w:val="18"/>
        </w:rPr>
        <w:t>Built an AI platform that converts text prompts into videos with multiple style options (Realistic, Vintage, Cartoonish).</w:t>
      </w:r>
    </w:p>
    <w:p w14:paraId="00C7C69F" w14:textId="739868DE" w:rsidR="00F82806" w:rsidRDefault="00313E93" w:rsidP="00F82806">
      <w:pPr>
        <w:numPr>
          <w:ilvl w:val="1"/>
          <w:numId w:val="1"/>
        </w:numPr>
        <w:tabs>
          <w:tab w:val="left" w:pos="720"/>
        </w:tabs>
        <w:spacing w:line="276" w:lineRule="auto"/>
        <w:ind w:left="540" w:right="67" w:hanging="270"/>
        <w:rPr>
          <w:rFonts w:ascii="Arial" w:eastAsia="Arial" w:hAnsi="Arial" w:cs="Arial"/>
          <w:sz w:val="18"/>
          <w:szCs w:val="18"/>
        </w:rPr>
      </w:pPr>
      <w:r w:rsidRPr="00313E93">
        <w:rPr>
          <w:rFonts w:ascii="Arial" w:eastAsia="Arial" w:hAnsi="Arial" w:cs="Arial"/>
          <w:sz w:val="18"/>
          <w:szCs w:val="18"/>
        </w:rPr>
        <w:t>Developed responsive interface with advanced animations using Framer Motion, Three.js, and GSAP for enhanced UX.</w:t>
      </w:r>
      <w:r w:rsidR="00F82806" w:rsidRPr="00AB4A97">
        <w:rPr>
          <w:rFonts w:ascii="Arial" w:eastAsia="Arial" w:hAnsi="Arial" w:cs="Arial"/>
          <w:sz w:val="18"/>
          <w:szCs w:val="18"/>
        </w:rPr>
        <w:t xml:space="preserve"> </w:t>
      </w:r>
    </w:p>
    <w:p w14:paraId="0B1B7CBC" w14:textId="26311506" w:rsidR="00F82806" w:rsidRDefault="00313E93" w:rsidP="00313E93">
      <w:pPr>
        <w:numPr>
          <w:ilvl w:val="1"/>
          <w:numId w:val="1"/>
        </w:numPr>
        <w:tabs>
          <w:tab w:val="left" w:pos="720"/>
        </w:tabs>
        <w:spacing w:after="240" w:line="276" w:lineRule="auto"/>
        <w:ind w:left="540" w:right="67" w:hanging="270"/>
        <w:rPr>
          <w:rFonts w:ascii="Arial" w:eastAsia="Arial" w:hAnsi="Arial" w:cs="Arial"/>
          <w:sz w:val="18"/>
          <w:szCs w:val="18"/>
        </w:rPr>
      </w:pPr>
      <w:r w:rsidRPr="00313E93">
        <w:rPr>
          <w:rFonts w:ascii="Arial" w:eastAsia="Arial" w:hAnsi="Arial" w:cs="Arial"/>
          <w:sz w:val="18"/>
          <w:szCs w:val="18"/>
        </w:rPr>
        <w:t>Implemented complete video generation workflow with real-time progress tracking and download functionality using Next.js.</w:t>
      </w:r>
    </w:p>
    <w:p w14:paraId="657EE21E" w14:textId="5DC3501E" w:rsidR="00471581" w:rsidRPr="009C6F8D" w:rsidRDefault="00AB4A97" w:rsidP="001E7DDB">
      <w:pPr>
        <w:pStyle w:val="Heading4"/>
        <w:tabs>
          <w:tab w:val="left" w:pos="434"/>
          <w:tab w:val="right" w:pos="10620"/>
        </w:tabs>
        <w:spacing w:before="9" w:line="276" w:lineRule="auto"/>
        <w:ind w:left="0" w:right="67" w:firstLine="270"/>
        <w:rPr>
          <w:rFonts w:ascii="Arial" w:eastAsia="Arial" w:hAnsi="Arial" w:cs="Arial"/>
          <w:b w:val="0"/>
          <w:bCs/>
        </w:rPr>
      </w:pPr>
      <w:r w:rsidRPr="00AB4A97">
        <w:rPr>
          <w:rFonts w:ascii="Arial" w:eastAsia="Arial" w:hAnsi="Arial" w:cs="Arial"/>
        </w:rPr>
        <w:t xml:space="preserve">Dream Football </w:t>
      </w:r>
      <w:r w:rsidR="00160674">
        <w:rPr>
          <w:rFonts w:ascii="Arial" w:eastAsia="Arial" w:hAnsi="Arial" w:cs="Arial"/>
        </w:rPr>
        <w:t>(</w:t>
      </w:r>
      <w:r w:rsidRPr="00AB4A97">
        <w:rPr>
          <w:rFonts w:ascii="Arial" w:eastAsia="Arial" w:hAnsi="Arial" w:cs="Arial"/>
        </w:rPr>
        <w:t>Ground Booking &amp; Club Management System</w:t>
      </w:r>
      <w:r w:rsidR="00160674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</w:r>
      <w:r w:rsidRPr="009C6F8D">
        <w:rPr>
          <w:rFonts w:ascii="Arial" w:eastAsia="Arial" w:hAnsi="Arial" w:cs="Arial"/>
          <w:b w:val="0"/>
          <w:bCs/>
        </w:rPr>
        <w:t xml:space="preserve"> </w:t>
      </w:r>
    </w:p>
    <w:p w14:paraId="4FB573DC" w14:textId="056FD3CF" w:rsidR="00471581" w:rsidRDefault="00506814" w:rsidP="00994D3D">
      <w:pPr>
        <w:numPr>
          <w:ilvl w:val="1"/>
          <w:numId w:val="1"/>
        </w:numPr>
        <w:tabs>
          <w:tab w:val="left" w:pos="720"/>
        </w:tabs>
        <w:spacing w:before="28" w:line="276" w:lineRule="auto"/>
        <w:ind w:left="540" w:right="67" w:hanging="270"/>
        <w:rPr>
          <w:rFonts w:ascii="Arial" w:eastAsia="Arial" w:hAnsi="Arial" w:cs="Arial"/>
          <w:sz w:val="18"/>
          <w:szCs w:val="18"/>
        </w:rPr>
      </w:pPr>
      <w:r w:rsidRPr="00506814">
        <w:rPr>
          <w:rFonts w:ascii="Arial" w:eastAsia="Arial" w:hAnsi="Arial" w:cs="Arial"/>
          <w:sz w:val="18"/>
          <w:szCs w:val="18"/>
        </w:rPr>
        <w:t>Built a</w:t>
      </w:r>
      <w:r>
        <w:rPr>
          <w:rFonts w:ascii="Arial" w:eastAsia="Arial" w:hAnsi="Arial" w:cs="Arial"/>
          <w:sz w:val="18"/>
          <w:szCs w:val="18"/>
        </w:rPr>
        <w:t xml:space="preserve"> MERN </w:t>
      </w:r>
      <w:r w:rsidRPr="00506814">
        <w:rPr>
          <w:rFonts w:ascii="Arial" w:eastAsia="Arial" w:hAnsi="Arial" w:cs="Arial"/>
          <w:sz w:val="18"/>
          <w:szCs w:val="18"/>
        </w:rPr>
        <w:t>platform for ground booking, team, league, and match management, including handling challenges and requests.</w:t>
      </w:r>
    </w:p>
    <w:p w14:paraId="7F2AAC63" w14:textId="186BC503" w:rsidR="00471581" w:rsidRDefault="00506814" w:rsidP="00994D3D">
      <w:pPr>
        <w:numPr>
          <w:ilvl w:val="1"/>
          <w:numId w:val="1"/>
        </w:numPr>
        <w:tabs>
          <w:tab w:val="left" w:pos="720"/>
        </w:tabs>
        <w:spacing w:before="28" w:line="276" w:lineRule="auto"/>
        <w:ind w:left="540" w:right="67" w:hanging="270"/>
        <w:rPr>
          <w:rFonts w:ascii="Arial" w:eastAsia="Arial" w:hAnsi="Arial" w:cs="Arial"/>
          <w:sz w:val="18"/>
          <w:szCs w:val="18"/>
        </w:rPr>
      </w:pPr>
      <w:r w:rsidRPr="00506814">
        <w:rPr>
          <w:rFonts w:ascii="Arial" w:eastAsia="Arial" w:hAnsi="Arial" w:cs="Arial"/>
          <w:sz w:val="18"/>
          <w:szCs w:val="18"/>
        </w:rPr>
        <w:t>Developed an admin panel for operational oversight and financial reporting.</w:t>
      </w:r>
      <w:r w:rsidR="00AB4A97">
        <w:rPr>
          <w:rFonts w:ascii="Arial" w:eastAsia="Arial" w:hAnsi="Arial" w:cs="Arial"/>
          <w:sz w:val="18"/>
          <w:szCs w:val="18"/>
        </w:rPr>
        <w:t xml:space="preserve"> </w:t>
      </w:r>
    </w:p>
    <w:p w14:paraId="459BD455" w14:textId="2482679D" w:rsidR="00471581" w:rsidRDefault="00AB4A97" w:rsidP="00F82806">
      <w:pPr>
        <w:numPr>
          <w:ilvl w:val="1"/>
          <w:numId w:val="1"/>
        </w:numPr>
        <w:tabs>
          <w:tab w:val="left" w:pos="720"/>
        </w:tabs>
        <w:spacing w:before="28" w:line="276" w:lineRule="auto"/>
        <w:ind w:left="540" w:right="67" w:hanging="270"/>
        <w:rPr>
          <w:rFonts w:ascii="Arial" w:eastAsia="Arial" w:hAnsi="Arial" w:cs="Arial"/>
          <w:sz w:val="18"/>
          <w:szCs w:val="18"/>
        </w:rPr>
      </w:pPr>
      <w:r w:rsidRPr="00AB4A97">
        <w:rPr>
          <w:rFonts w:ascii="Arial" w:eastAsia="Arial" w:hAnsi="Arial" w:cs="Arial"/>
          <w:sz w:val="18"/>
          <w:szCs w:val="18"/>
        </w:rPr>
        <w:t>Integrated secure authentication, role-based access, and responsive UI</w:t>
      </w:r>
      <w:r>
        <w:rPr>
          <w:rFonts w:ascii="Arial" w:eastAsia="Arial" w:hAnsi="Arial" w:cs="Arial"/>
          <w:sz w:val="18"/>
          <w:szCs w:val="18"/>
        </w:rPr>
        <w:t>.</w:t>
      </w:r>
    </w:p>
    <w:p w14:paraId="0079EF26" w14:textId="77777777" w:rsidR="000B0CFE" w:rsidRDefault="000B0CFE" w:rsidP="000B0CFE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F932C8F" wp14:editId="6C212969">
                <wp:extent cx="6645275" cy="5080"/>
                <wp:effectExtent l="0" t="0" r="0" b="0"/>
                <wp:docPr id="1299687207" name="Group 1299687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757012268" name="Group 175701226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683282009" name="Rectangle 1683282009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5CE990" w14:textId="77777777" w:rsidR="000B0CFE" w:rsidRDefault="000B0CFE" w:rsidP="000B0CF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82315621" name="Group 1082315621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351440811" name="Rectangle 351440811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E6A79A" w14:textId="77777777" w:rsidR="000B0CFE" w:rsidRDefault="000B0CFE" w:rsidP="000B0CF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205637318" name="Group 1205637318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568880181" name="Rectangle 568880181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2EEFAC" w14:textId="77777777" w:rsidR="000B0CFE" w:rsidRDefault="000B0CFE" w:rsidP="000B0CFE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553639799" name="Group 553639799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2020266505" name="Rectangle 2020266505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B754A6" w14:textId="77777777" w:rsidR="000B0CFE" w:rsidRDefault="000B0CFE" w:rsidP="000B0CF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75479031" name="Group 1175479031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681490287" name="Rectangle 681490287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CA2FFA" w14:textId="77777777" w:rsidR="000B0CFE" w:rsidRDefault="000B0CFE" w:rsidP="000B0CFE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889924258" name="Group 1889924258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642487119" name="Rectangle 1642487119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9FD482" w14:textId="77777777" w:rsidR="000B0CFE" w:rsidRDefault="000B0CFE" w:rsidP="000B0CFE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003849383" name="Group 1003849383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029823428" name="Rectangle 1029823428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019FF94" w14:textId="77777777" w:rsidR="000B0CFE" w:rsidRDefault="000B0CFE" w:rsidP="000B0CFE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371629591" name="Straight Arrow Connector 1371629591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932C8F" id="Group 1299687207" o:spid="_x0000_s109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Q+VNgQAAHAaAAAOAAAAZHJzL2Uyb0RvYy54bWzsWdtu4zYQfS/QfyD03pik7kKcxSLZBAUW&#10;3aBpP4DWHZBIlWRi5+87pGRJvmSb3bYp7CYPjjhDkTOjc0jp8PLDpm3QUy5VLfjSIRfYQTlPRVbz&#10;cun8/tvtT5GDlGY8Y43g+dJ5zpXz4erHHy7XXZJTUYkmyyWCQbhK1t3SqbTuksVCpVXeMnUhupyD&#10;sxCyZRqaslxkkq1h9LZZUIyDxVrIrJMizZUC603vdK7s+EWRp/pLUahco2bpQGza/kr7uzK/i6tL&#10;lpSSdVWdDmGw74iiZTWHScehbphm6FHWB0O1dSqFEoW+SEW7EEVRp7nNAbIheC+bOykeO5tLmazL&#10;biwTlHavTt89bPrL053sHrp7CZVYdyXUwrZMLptCtuY/RIk2tmTPY8nyjUYpGIPA82noOygFn4+j&#10;oaJpBWU3N1FMXdeHyoPbDUOfUr+veVp9mg3hYuhihoh96AyhLLbTL3aCGht9sBD9vUR1BsgL/RAT&#10;SgPAG2ctIM0WD83sQ4LfkLENPnC3wYdeMKT3n2UPJFETDtTfw8FDxbrcwksls0oGkUsj4Fa8reSv&#10;wCLGyyZHZPLZatr7RvCoRAGOjiDnRRDM6/gyBFjSSaXvctEic7F0JARk2caePivdo2XbxUzPxW3d&#10;NGBnScN3DAArYwFQbYM1V3qz2lgU0chgz5hWInsGaKkuva1hzs9M6XsmYWkgDlrDcrF01B+PTOYO&#10;an7m8Bxi4gGykZ435LyxmjcYTysBq1CqpYP6xrW2q1If7cdHLYraZjYFM4QNAJgx9YAHOKIu8QMK&#10;ce7wYLLbDEvzxF/L/P8lD1yfeB6OyFjIiQaTa0AL1PKcWBCfPAso9gM3dMn+bjDZ31mw97JxfDfw&#10;gyiKMImOsGBynSULXLvXT8vv6e0Fvu8GbhzG40bevxJN5ncOvIoDsP1hGgQ+hg2+31OnrWDmO08W&#10;kJPfC+ATwAtj7I5L2PBlMNnfefAqHgQR8WJMo/CQBpPrPFlAT54FURTHFL5R9t+IJvs7C17FAhJ4&#10;1ItCQsZtddoNZr7z5IF78jzA2I282I1A1dn9Ph7t/z4PQC+DSVgyqmS9PjZqZ3NlbCau9be9qIy9&#10;hTaEaQz6ggc6ycGbEJl834L9ndTnetDLib+dHuR6J4P3t3j6bkgCGvvx+Cb1oCWry0qjj1KKNboW&#10;nIM0JyQiU9cJDNd8UJm32ttW492TmKnvfU1ntb6RBQdgUENMYzDka1KhEk2dGbXQ8FHJcnXdSPTE&#10;4LTg1v6Z5w9z7XRrOFobpdoIfqmRAouGabhsOxCiFS/tfDt37AyM7d+xgY2GecNU1QdgR+gXCjgH&#10;4JldMqqcZZ94hvRzBxo3hzMV0CNh1haEyBxOYODC9tOsbv6633E5tNc+TeLm69fqjZMKb63DMcE/&#10;cA3HGrbAwxGMOTeZt+0M00HR1Z8AAAD//wMAUEsDBBQABgAIAAAAIQCQ7Q+/2gAAAAMBAAAPAAAA&#10;ZHJzL2Rvd25yZXYueG1sTI9Ba8JAEIXvhf6HZQRvdZNaRWI2ItL2JIWqUHobs2MSzM6G7JrEf9+1&#10;F70MPN7jvW/S1WBq0VHrKssK4kkEgji3uuJCwWH/8bIA4TyyxtoyKbiSg1X2/JRiom3P39TtfCFC&#10;CbsEFZTeN4mULi/JoJvYhjh4J9sa9EG2hdQt9qHc1PI1iubSYMVhocSGNiXl593FKPjssV9P4/du&#10;ez5trr/72dfPNialxqNhvQThafD3MNzwAzpkgeloL6ydqBWER/z/vXnR23wG4qhgATJL5SN79gcA&#10;AP//AwBQSwECLQAUAAYACAAAACEAtoM4kv4AAADhAQAAEwAAAAAAAAAAAAAAAAAAAAAAW0NvbnRl&#10;bnRfVHlwZXNdLnhtbFBLAQItABQABgAIAAAAIQA4/SH/1gAAAJQBAAALAAAAAAAAAAAAAAAAAC8B&#10;AABfcmVscy8ucmVsc1BLAQItABQABgAIAAAAIQCC8Q+VNgQAAHAaAAAOAAAAAAAAAAAAAAAAAC4C&#10;AABkcnMvZTJvRG9jLnhtbFBLAQItABQABgAIAAAAIQCQ7Q+/2gAAAAMBAAAPAAAAAAAAAAAAAAAA&#10;AJAGAABkcnMvZG93bnJldi54bWxQSwUGAAAAAAQABADzAAAAlwcAAAAA&#10;">
                <v:group id="Group 1757012268" o:spid="_x0000_s109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Z/yzAAAAOMAAAAPAAAAZHJzL2Rvd25yZXYueG1sRI9Ba8JA&#10;EIXvBf/DMkJvdZMUtURXEbGlBymohdLbkB2TYHY2ZLdJ/PedQ6HHmffmvW/W29E1qqcu1J4NpLME&#10;FHHhbc2lgc/L69MLqBCRLTaeycCdAmw3k4c15tYPfKL+HEslIRxyNFDF2OZah6Iih2HmW2LRrr5z&#10;GGXsSm07HCTcNTpLkoV2WLM0VNjSvqLidv5xBt4GHHbP6aE/3q77+/dl/vF1TMmYx+m4W4GKNMZ/&#10;89/1uxX85XyZpFm2EGj5SRagN78AAAD//wMAUEsBAi0AFAAGAAgAAAAhANvh9svuAAAAhQEAABMA&#10;AAAAAAAAAAAAAAAAAAAAAFtDb250ZW50X1R5cGVzXS54bWxQSwECLQAUAAYACAAAACEAWvQsW78A&#10;AAAVAQAACwAAAAAAAAAAAAAAAAAfAQAAX3JlbHMvLnJlbHNQSwECLQAUAAYACAAAACEA5OGf8swA&#10;AADjAAAADwAAAAAAAAAAAAAAAAAHAgAAZHJzL2Rvd25yZXYueG1sUEsFBgAAAAADAAMAtwAAAAAD&#10;AAAAAA==&#10;">
                  <v:rect id="Rectangle 1683282009" o:spid="_x0000_s109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S/9yQAAAOMAAAAPAAAAZHJzL2Rvd25yZXYueG1sRI/BbsIw&#10;EETvSPyDtUjcwCFUUQgYRKtWKj3R0A9Y4m0cNV6nsQvp39dIlTjuzszb2c1usK24UO8bxwoW8wQE&#10;ceV0w7WCj9PLLAfhA7LG1jEp+CUPu+14tMFCuyu/06UMtYgQ9gUqMCF0hZS+MmTRz11HHLVP11sM&#10;cexrqXu8RrhtZZokmbTYcLxgsKMnQ9VX+WMVHB8cpc+pfyxruzLD+fR2+MZMqelk2K9BBBrC3fyf&#10;ftWxfpYv0zxyV3D7KS5Abv8AAAD//wMAUEsBAi0AFAAGAAgAAAAhANvh9svuAAAAhQEAABMAAAAA&#10;AAAAAAAAAAAAAAAAAFtDb250ZW50X1R5cGVzXS54bWxQSwECLQAUAAYACAAAACEAWvQsW78AAAAV&#10;AQAACwAAAAAAAAAAAAAAAAAfAQAAX3JlbHMvLnJlbHNQSwECLQAUAAYACAAAACEAY/Ev/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45CE990" w14:textId="77777777" w:rsidR="000B0CFE" w:rsidRDefault="000B0CFE" w:rsidP="000B0CF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082315621" o:spid="_x0000_s109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S1MxwAAAOMAAAAPAAAAZHJzL2Rvd25yZXYueG1sRE9fa8Iw&#10;EH8f7DuEG/g201QU6YwiosMHEaaDsbejOdticylN1tZvbwRhj/f7f4vVYGvRUesrxxrUOAFBnDtT&#10;caHh+7x7n4PwAdlg7Zg03MjDavn6ssDMuJ6/qDuFQsQQ9hlqKENoMil9XpJFP3YNceQurrUY4tkW&#10;0rTYx3BbyzRJZtJixbGhxIY2JeXX05/V8Nljv56obXe4Xja33/P0+HNQpPXobVh/gAg0hH/x0703&#10;cX4yTydqOksVPH6KAMjlHQAA//8DAFBLAQItABQABgAIAAAAIQDb4fbL7gAAAIUBAAATAAAAAAAA&#10;AAAAAAAAAAAAAABbQ29udGVudF9UeXBlc10ueG1sUEsBAi0AFAAGAAgAAAAhAFr0LFu/AAAAFQEA&#10;AAsAAAAAAAAAAAAAAAAAHwEAAF9yZWxzLy5yZWxzUEsBAi0AFAAGAAgAAAAhAC09LUzHAAAA4wAA&#10;AA8AAAAAAAAAAAAAAAAABwIAAGRycy9kb3ducmV2LnhtbFBLBQYAAAAAAwADALcAAAD7AgAAAAA=&#10;">
                    <v:rect id="Rectangle 351440811" o:spid="_x0000_s109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zy8yQAAAOIAAAAPAAAAZHJzL2Rvd25yZXYueG1sRI/BbsIw&#10;EETvSPyDtUjcwElIEU0xiFatRDm1oR+wjbdx1HgdYhfSv8eVKnEczcwbzXo72FacqfeNYwXpPAFB&#10;XDndcK3g4/gyW4HwAVlj65gU/JKH7WY8WmOh3YXf6VyGWkQI+wIVmBC6QkpfGbLo564jjt6X6y2G&#10;KPta6h4vEW5bmSXJUlpsOC4Y7OjJUPVd/lgFb7mj7Dnzj2Vt783weTy8nnCp1HQy7B5ABBrCLfzf&#10;3msFi7s0z5NVmsLfpXgH5OYKAAD//wMAUEsBAi0AFAAGAAgAAAAhANvh9svuAAAAhQEAABMAAAAA&#10;AAAAAAAAAAAAAAAAAFtDb250ZW50X1R5cGVzXS54bWxQSwECLQAUAAYACAAAACEAWvQsW78AAAAV&#10;AQAACwAAAAAAAAAAAAAAAAAfAQAAX3JlbHMvLnJlbHNQSwECLQAUAAYACAAAACEAWCs8v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CE6A79A" w14:textId="77777777" w:rsidR="000B0CFE" w:rsidRDefault="000B0CFE" w:rsidP="000B0C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205637318" o:spid="_x0000_s109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CQRzAAAAOMAAAAPAAAAZHJzL2Rvd25yZXYueG1sRI/NasNA&#10;DITvhbzDokBvzdoxSYqbTQihLT2EQn6g9Ca8im3i1Rrv1nbevjoUepRmNPNpvR1do3rqQu3ZQDpL&#10;QBEX3tZcGric356eQYWIbLHxTAbuFGC7mTysMbd+4CP1p1gqCeGQo4EqxjbXOhQVOQwz3xKLdvWd&#10;wyhjV2rb4SDhrtHzJFlqhzVLQ4Ut7SsqbqcfZ+B9wGGXpa/94Xbd37/Pi8+vQ0rGPE7H3QuoSGP8&#10;N/9df1jBnyeLZbbKUoGWn2QBevMLAAD//wMAUEsBAi0AFAAGAAgAAAAhANvh9svuAAAAhQEAABMA&#10;AAAAAAAAAAAAAAAAAAAAAFtDb250ZW50X1R5cGVzXS54bWxQSwECLQAUAAYACAAAACEAWvQsW78A&#10;AAAVAQAACwAAAAAAAAAAAAAAAAAfAQAAX3JlbHMvLnJlbHNQSwECLQAUAAYACAAAACEADBwkEcwA&#10;AADjAAAADwAAAAAAAAAAAAAAAAAHAgAAZHJzL2Rvd25yZXYueG1sUEsFBgAAAAADAAMAtwAAAAAD&#10;AAAAAA==&#10;">
                      <v:rect id="Rectangle 568880181" o:spid="_x0000_s109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rN4yQAAAOIAAAAPAAAAZHJzL2Rvd25yZXYueG1sRI/BTsMw&#10;EETvSPyDtUjcWicRjUyoW0EFEuUEKR+wxEscEa/T2LTp39dIlTiOZuaNZrmeXC8ONIbOs4Z8noEg&#10;brzpuNXwuXuZKRAhIhvsPZOGEwVYr66vllgZf+QPOtSxFQnCoUINNsahkjI0lhyGuR+Ik/ftR4cx&#10;ybGVZsRjgrteFllWSocdpwWLA20sNT/1r9PwfuepeC7CU926ezt97d62eyy1vr2ZHh9ARJrif/jS&#10;fjUaFqVSKstVDn+X0h2QqzMAAAD//wMAUEsBAi0AFAAGAAgAAAAhANvh9svuAAAAhQEAABMAAAAA&#10;AAAAAAAAAAAAAAAAAFtDb250ZW50X1R5cGVzXS54bWxQSwECLQAUAAYACAAAACEAWvQsW78AAAAV&#10;AQAACwAAAAAAAAAAAAAAAAAfAQAAX3JlbHMvLnJlbHNQSwECLQAUAAYACAAAACEA+Gaze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6F2EEFAC" w14:textId="77777777" w:rsidR="000B0CFE" w:rsidRDefault="000B0CFE" w:rsidP="000B0C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553639799" o:spid="_x0000_s109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XIwywAAAOIAAAAPAAAAZHJzL2Rvd25yZXYueG1sRI9Ba8JA&#10;FITvBf/D8gq91U0M0SZ1FZG29CCCWhBvj+wzCWbfhuw2if++Wyj0OMzMN8xyPZpG9NS52rKCeBqB&#10;IC6srrlU8HV6f34B4TyyxsYyKbiTg/Vq8rDEXNuBD9QffSkChF2OCirv21xKV1Rk0E1tSxy8q+0M&#10;+iC7UuoOhwA3jZxF0VwarDksVNjStqLidvw2Cj4GHDZJ/Nbvbtft/XJK9+ddTEo9PY6bVxCeRv8f&#10;/mt/agVpmsyTbJFl8Hsp3AG5+gEAAP//AwBQSwECLQAUAAYACAAAACEA2+H2y+4AAACFAQAAEwAA&#10;AAAAAAAAAAAAAAAAAAAAW0NvbnRlbnRfVHlwZXNdLnhtbFBLAQItABQABgAIAAAAIQBa9CxbvwAA&#10;ABUBAAALAAAAAAAAAAAAAAAAAB8BAABfcmVscy8ucmVsc1BLAQItABQABgAIAAAAIQDklXIwywAA&#10;AOIAAAAPAAAAAAAAAAAAAAAAAAcCAABkcnMvZG93bnJldi54bWxQSwUGAAAAAAMAAwC3AAAA/wIA&#10;AAAA&#10;">
                        <v:rect id="Rectangle 2020266505" o:spid="_x0000_s109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a+xwAAAOMAAAAPAAAAZHJzL2Rvd25yZXYueG1sRE9da8Iw&#10;FH0X/A/hDnzTZEWL64zixgZuT1r3A+6au6asuemaTOu/XwaCnKfD+eKsNoNrxYn60HjWcD9TIIgr&#10;bxquNXwcX6dLECEiG2w9k4YLBdisx6MVFsaf+UCnMtYilXAoUIONsSukDJUlh2HmO+KkffneYUy0&#10;r6Xp8ZzKXSszpXLpsOG0YLGjZ0vVd/nrNOznnrKXLDyVtXuww+fx/e0Hc60nd8P2EUSkId7M1/TO&#10;aMhUQp4v1AL+P6U/INd/AAAA//8DAFBLAQItABQABgAIAAAAIQDb4fbL7gAAAIUBAAATAAAAAAAA&#10;AAAAAAAAAAAAAABbQ29udGVudF9UeXBlc10ueG1sUEsBAi0AFAAGAAgAAAAhAFr0LFu/AAAAFQEA&#10;AAsAAAAAAAAAAAAAAAAAHwEAAF9yZWxzLy5yZWxzUEsBAi0AFAAGAAgAAAAhAGeY1r7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7BB754A6" w14:textId="77777777" w:rsidR="000B0CFE" w:rsidRDefault="000B0CFE" w:rsidP="000B0CFE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175479031" o:spid="_x0000_s109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FmYyQAAAOMAAAAPAAAAZHJzL2Rvd25yZXYueG1sRE9La8JA&#10;EL4L/Q/LFHqrm6212tRVRLT0IAUfIL0N2TEJZmdDdpvEf98tCB7ne89s0dtKtNT40rEGNUxAEGfO&#10;lJxrOB42z1MQPiAbrByThit5WMwfBjNMjet4R+0+5CKGsE9RQxFCnUrps4Is+qGriSN3do3FEM8m&#10;l6bBLobbSr4kyZu0WHJsKLCmVUHZZf9rNXx22C1Hat1uL+fV9ecw/j5tFWn99NgvP0AE6sNdfHN/&#10;mThfTcavk/dkpOD/pwiAnP8BAAD//wMAUEsBAi0AFAAGAAgAAAAhANvh9svuAAAAhQEAABMAAAAA&#10;AAAAAAAAAAAAAAAAAFtDb250ZW50X1R5cGVzXS54bWxQSwECLQAUAAYACAAAACEAWvQsW78AAAAV&#10;AQAACwAAAAAAAAAAAAAAAAAfAQAAX3JlbHMvLnJlbHNQSwECLQAUAAYACAAAACEAubRZmMkAAADj&#10;AAAADwAAAAAAAAAAAAAAAAAHAgAAZHJzL2Rvd25yZXYueG1sUEsFBgAAAAADAAMAtwAAAP0CAAAA&#10;AA==&#10;">
                          <v:rect id="Rectangle 681490287" o:spid="_x0000_s110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gTyQAAAOIAAAAPAAAAZHJzL2Rvd25yZXYueG1sRI/BbsIw&#10;EETvlfgHa5F6Kw4RSkPAIECtVHoqgQ9Y4m0cNV6H2IX073GlSj2OZuaNZrkebCuu1PvGsYLpJAFB&#10;XDndcK3gdHx9ykH4gKyxdUwKfsjDejV6WGKh3Y0PdC1DLSKEfYEKTAhdIaWvDFn0E9cRR+/T9RZD&#10;lH0tdY+3CLetTJMkkxYbjgsGO9oZqr7Kb6vgY+YofUn9tqzt3Azn4/v+gplSj+NhswARaAj/4b/2&#10;m1aQ5dPZPEnzZ/i9FO+AXN0BAAD//wMAUEsBAi0AFAAGAAgAAAAhANvh9svuAAAAhQEAABMAAAAA&#10;AAAAAAAAAAAAAAAAAFtDb250ZW50X1R5cGVzXS54bWxQSwECLQAUAAYACAAAACEAWvQsW78AAAAV&#10;AQAACwAAAAAAAAAAAAAAAAAfAQAAX3JlbHMvLnJlbHNQSwECLQAUAAYACAAAACEAslxIE8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3DCA2FFA" w14:textId="77777777" w:rsidR="000B0CFE" w:rsidRDefault="000B0CFE" w:rsidP="000B0CFE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889924258" o:spid="_x0000_s110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0h3zAAAAOMAAAAPAAAAZHJzL2Rvd25yZXYueG1sRI9BS8NA&#10;EIXvgv9hGcGb3SRaSWO3pRQVD0WwFUpvQ3aahGZnQ3ZN0n/vHASPM+/Ne98s15Nr1UB9aDwbSGcJ&#10;KOLS24YrA9+Ht4ccVIjIFlvPZOBKAdar25slFtaP/EXDPlZKQjgUaKCOsSu0DmVNDsPMd8SinX3v&#10;MMrYV9r2OEq4a3WWJM/aYcPSUGNH25rKy/7HGXgfcdw8pq/D7nLeXk+H+edxl5Ix93fT5gVUpCn+&#10;m/+uP6zg5/likT1lc4GWn2QBevULAAD//wMAUEsBAi0AFAAGAAgAAAAhANvh9svuAAAAhQEAABMA&#10;AAAAAAAAAAAAAAAAAAAAAFtDb250ZW50X1R5cGVzXS54bWxQSwECLQAUAAYACAAAACEAWvQsW78A&#10;AAAVAQAACwAAAAAAAAAAAAAAAAAfAQAAX3JlbHMvLnJlbHNQSwECLQAUAAYACAAAACEAYJtId8wA&#10;AADjAAAADwAAAAAAAAAAAAAAAAAHAgAAZHJzL2Rvd25yZXYueG1sUEsFBgAAAAADAAMAtwAAAAAD&#10;AAAAAA==&#10;">
                            <v:rect id="Rectangle 1642487119" o:spid="_x0000_s110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p4mxwAAAOMAAAAPAAAAZHJzL2Rvd25yZXYueG1sRE9fT8Iw&#10;EH838Ts0Z8KbdFuWAYNClECiPunwAxzruS6u17EWmN/empD4eL//t9qMthMXGnzrWEE6TUAQ1063&#10;3Cj4POwf5yB8QNbYOSYFP+Rhs76/W2Gp3ZU/6FKFRsQQ9iUqMCH0pZS+NmTRT11PHLkvN1gM8Rwa&#10;qQe8xnDbySxJCmmx5dhgsKetofq7OlsF77mjbJf556qxCzMeD2+vJyyUmjyMT0sQgcbwL765X3Sc&#10;X+RZPp+l6QL+fooAyPUvAAAA//8DAFBLAQItABQABgAIAAAAIQDb4fbL7gAAAIUBAAATAAAAAAAA&#10;AAAAAAAAAAAAAABbQ29udGVudF9UeXBlc10ueG1sUEsBAi0AFAAGAAgAAAAhAFr0LFu/AAAAFQEA&#10;AAsAAAAAAAAAAAAAAAAAHwEAAF9yZWxzLy5yZWxzUEsBAi0AFAAGAAgAAAAhAJVmnibHAAAA4wAA&#10;AA8AAAAAAAAAAAAAAAAABwIAAGRycy9kb3ducmV2LnhtbFBLBQYAAAAAAwADALcAAAD7AgAAAAA=&#10;" filled="f" stroked="f">
                              <v:textbox inset="2.53958mm,2.53958mm,2.53958mm,2.53958mm">
                                <w:txbxContent>
                                  <w:p w14:paraId="4B9FD482" w14:textId="77777777" w:rsidR="000B0CFE" w:rsidRDefault="000B0CFE" w:rsidP="000B0CFE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003849383" o:spid="_x0000_s110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D9yyQAAAOMAAAAPAAAAZHJzL2Rvd25yZXYueG1sRE9fa8Iw&#10;EH8f+B3CDfY2k9pNamcUkW3sQQR1MHw7mrMtNpfSZG399stgsMf7/b/lerSN6KnztWMNyVSBIC6c&#10;qbnU8Hl6e8xA+IBssHFMGm7kYb2a3C0xN27gA/XHUIoYwj5HDVUIbS6lLyqy6KeuJY7cxXUWQzy7&#10;UpoOhxhuGzlTai4t1hwbKmxpW1FxPX5bDe8DDps0ee1318v2dj497792CWn9cD9uXkAEGsO/+M/9&#10;YeJ8pdLsaZFmKfz+FAGQqx8AAAD//wMAUEsBAi0AFAAGAAgAAAAhANvh9svuAAAAhQEAABMAAAAA&#10;AAAAAAAAAAAAAAAAAFtDb250ZW50X1R5cGVzXS54bWxQSwECLQAUAAYACAAAACEAWvQsW78AAAAV&#10;AQAACwAAAAAAAAAAAAAAAAAfAQAAX3JlbHMvLnJlbHNQSwECLQAUAAYACAAAACEAdWA/cskAAADj&#10;AAAADwAAAAAAAAAAAAAAAAAHAgAAZHJzL2Rvd25yZXYueG1sUEsFBgAAAAADAAMAtwAAAP0CAAAA&#10;AA==&#10;">
                              <v:rect id="Rectangle 1029823428" o:spid="_x0000_s110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2LyQAAAOMAAAAPAAAAZHJzL2Rvd25yZXYueG1sRI9BT8Mw&#10;DIXvSPyHyEjcWEqYpq1bNsG0ScAJOn6A15imonFKk23l3+MDEkf7Pb/3ebUZQ6fONKQ2soX7SQGK&#10;uI6u5cbCx2F/NweVMrLDLjJZ+KEEm/X11QpLFy/8TucqN0pCOJVowefcl1qn2lPANIk9sWifcQiY&#10;ZRwa7Qa8SHjotCmKmQ7YsjR47Gnrqf6qTsHC2zSS2Zn0VDVh4cfj4fXlG2fW3t6Mj0tQmcb8b/67&#10;fnaCX5jF3DxMjUDLT7IAvf4FAAD//wMAUEsBAi0AFAAGAAgAAAAhANvh9svuAAAAhQEAABMAAAAA&#10;AAAAAAAAAAAAAAAAAFtDb250ZW50X1R5cGVzXS54bWxQSwECLQAUAAYACAAAACEAWvQsW78AAAAV&#10;AQAACwAAAAAAAAAAAAAAAAAfAQAAX3JlbHMvLnJlbHNQSwECLQAUAAYACAAAACEA73qti8kAAADj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5019FF94" w14:textId="77777777" w:rsidR="000B0CFE" w:rsidRDefault="000B0CFE" w:rsidP="000B0CF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371629591" o:spid="_x0000_s110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25/xwAAAOMAAAAPAAAAZHJzL2Rvd25yZXYueG1sRE/NasJA&#10;EL4X+g7LFHqrm6ixNbpKKa3kaiwtvQ3ZMQlmZ0N2m8S3dwXB43z/s96OphE9da62rCCeRCCIC6tr&#10;LhV8H75e3kA4j6yxsUwKzuRgu3l8WGOq7cB76nNfihDCLkUFlfdtKqUrKjLoJrYlDtzRdgZ9OLtS&#10;6g6HEG4aOY2ihTRYc2iosKWPiopT/m8UzD5/9rvm18istDWbnU7mx8OfUs9P4/sKhKfR38U3d6bD&#10;/NlrvJguk2UM158CAHJzAQAA//8DAFBLAQItABQABgAIAAAAIQDb4fbL7gAAAIUBAAATAAAAAAAA&#10;AAAAAAAAAAAAAABbQ29udGVudF9UeXBlc10ueG1sUEsBAi0AFAAGAAgAAAAhAFr0LFu/AAAAFQEA&#10;AAsAAAAAAAAAAAAAAAAAHwEAAF9yZWxzLy5yZWxzUEsBAi0AFAAGAAgAAAAhAHX7bn/HAAAA4wAA&#10;AA8AAAAAAAAAAAAAAAAABwIAAGRycy9kb3ducmV2LnhtbFBLBQYAAAAAAwADALcAAAD7AgAAAAA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60D8368E" w14:textId="39C5D14A" w:rsidR="000B0CFE" w:rsidRDefault="000B0CFE" w:rsidP="000B0CFE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 w:rsidRPr="000B0CFE">
        <w:rPr>
          <w:rFonts w:ascii="Arial" w:eastAsia="Arial" w:hAnsi="Arial" w:cs="Arial"/>
          <w:b/>
          <w:sz w:val="18"/>
          <w:szCs w:val="18"/>
        </w:rPr>
        <w:t>LEADERSHIP &amp; VOLUNTEERING</w:t>
      </w:r>
    </w:p>
    <w:p w14:paraId="61B1D6CD" w14:textId="1967002F" w:rsidR="000B0CFE" w:rsidRDefault="000B0CFE" w:rsidP="000B0CFE">
      <w:pPr>
        <w:tabs>
          <w:tab w:val="left" w:pos="9382"/>
          <w:tab w:val="right" w:pos="10620"/>
        </w:tabs>
        <w:spacing w:line="276" w:lineRule="auto"/>
        <w:ind w:left="270" w:right="-135"/>
        <w:rPr>
          <w:rFonts w:ascii="Arial" w:eastAsia="Arial" w:hAnsi="Arial" w:cs="Arial"/>
          <w:sz w:val="18"/>
          <w:szCs w:val="18"/>
        </w:rPr>
      </w:pPr>
      <w:r w:rsidRPr="000B0CFE">
        <w:rPr>
          <w:rFonts w:ascii="Arial" w:eastAsia="Arial" w:hAnsi="Arial" w:cs="Arial"/>
          <w:b/>
          <w:sz w:val="18"/>
          <w:szCs w:val="18"/>
        </w:rPr>
        <w:t>Web Development Lead</w:t>
      </w:r>
      <w:r>
        <w:rPr>
          <w:rFonts w:ascii="Arial" w:eastAsia="Arial" w:hAnsi="Arial" w:cs="Arial"/>
          <w:b/>
          <w:sz w:val="18"/>
          <w:szCs w:val="18"/>
        </w:rPr>
        <w:t xml:space="preserve">  </w:t>
      </w:r>
      <w:r>
        <w:rPr>
          <w:rFonts w:ascii="Arial" w:eastAsia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  <w:bCs/>
          <w:sz w:val="18"/>
          <w:szCs w:val="18"/>
        </w:rPr>
        <w:t>202</w:t>
      </w:r>
      <w:r w:rsidR="004F330C">
        <w:rPr>
          <w:rFonts w:ascii="Arial" w:eastAsia="Arial" w:hAnsi="Arial" w:cs="Arial"/>
          <w:b/>
          <w:bCs/>
          <w:sz w:val="18"/>
          <w:szCs w:val="18"/>
        </w:rPr>
        <w:t>3</w:t>
      </w:r>
      <w:r>
        <w:rPr>
          <w:rFonts w:ascii="Arial" w:eastAsia="Arial" w:hAnsi="Arial" w:cs="Arial"/>
          <w:b/>
          <w:bCs/>
          <w:sz w:val="18"/>
          <w:szCs w:val="18"/>
        </w:rPr>
        <w:t>-2024</w:t>
      </w:r>
    </w:p>
    <w:p w14:paraId="3FD0B282" w14:textId="2627E082" w:rsidR="000B0CFE" w:rsidRPr="00997415" w:rsidRDefault="004F330C" w:rsidP="00997415">
      <w:pPr>
        <w:pStyle w:val="Heading2"/>
        <w:tabs>
          <w:tab w:val="right" w:pos="10620"/>
        </w:tabs>
        <w:spacing w:line="276" w:lineRule="auto"/>
        <w:ind w:left="-141" w:right="-135" w:firstLine="411"/>
      </w:pPr>
      <w:r w:rsidRPr="004F330C">
        <w:rPr>
          <w:rFonts w:ascii="Arial" w:eastAsia="Arial" w:hAnsi="Arial" w:cs="Arial"/>
          <w:i w:val="0"/>
          <w:sz w:val="18"/>
          <w:szCs w:val="18"/>
        </w:rPr>
        <w:t>Google Developer Student Clubs (GDSC), NUTECH</w:t>
      </w:r>
      <w:r w:rsidR="000B0CFE">
        <w:rPr>
          <w:rFonts w:ascii="Arial" w:eastAsia="Arial" w:hAnsi="Arial" w:cs="Arial"/>
          <w:i w:val="0"/>
          <w:sz w:val="18"/>
          <w:szCs w:val="18"/>
        </w:rPr>
        <w:t xml:space="preserve">                                                                           </w:t>
      </w:r>
      <w:r w:rsidR="000B0CFE">
        <w:rPr>
          <w:rFonts w:ascii="Arial" w:eastAsia="Arial" w:hAnsi="Arial" w:cs="Arial"/>
          <w:i w:val="0"/>
          <w:sz w:val="18"/>
          <w:szCs w:val="18"/>
        </w:rPr>
        <w:tab/>
      </w:r>
    </w:p>
    <w:p w14:paraId="6142B1F2" w14:textId="77777777" w:rsidR="00471581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C15C5C3" wp14:editId="0A5082B7">
                <wp:extent cx="6645275" cy="5080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294286615" name="Group 1294286615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887136951" name="Rectangle 88713695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CB63F3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79064712" name="Group 1979064712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475913729" name="Rectangle 475913729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522E80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37364702" name="Group 2137364702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317725536" name="Rectangle 1317725536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4F2DF4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664809998" name="Group 664809998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457089488" name="Rectangle 457089488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69376D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35000568" name="Group 1335000568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529578037" name="Rectangle 529578037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08672CB" w14:textId="77777777" w:rsidR="00471581" w:rsidRDefault="0047158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310467237" name="Group 1310467237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195177358" name="Rectangle 1195177358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D68DAF8" w14:textId="77777777" w:rsidR="00471581" w:rsidRDefault="00471581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49379191" name="Group 249379191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633050253" name="Rectangle 1633050253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F8E7DF0" w14:textId="77777777" w:rsidR="00471581" w:rsidRDefault="00471581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461482091" name="Straight Arrow Connector 461482091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15C5C3" id="Group 17" o:spid="_x0000_s110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yjXMQQAAGoaAAAOAAAAZHJzL2Uyb0RvYy54bWzsWdtu4zYQfS/QfyD03ljUXUKcxSLZBAUW&#10;3aDpfgCtOyCRKslEzt93SF0oO842u21T2LAfFHFIkTPDcybS4eWHbdugp5yLmtG1hS9sC+U0ZVlN&#10;y7X19Y/bXyILCUloRhpG87X1nAvrw9XPP132XZI7rGJNlnMEk1CR9N3aqqTsktVKpFXeEnHBupxC&#10;Z8F4SyQ0ebnKOOlh9rZZObYdrHrGs46zNBcCrDdDp3Wl5y+KPJVfikLkEjVrC3yT+sr1daOuq6tL&#10;kpScdFWdjm6QH/CiJTWFReepbogk6JHXL6Zq65QzwQp5kbJ2xYqiTnMdA0SD7b1o7jh77HQsZdKX&#10;3ZwmSO1enn542vS3pzvePXT3HDLRdyXkQrdULNuCt+oveIm2OmXPc8ryrUQpGIPA853Qt1AKfb4d&#10;jRlNK0i7esixHdf1IfPQ7Yah7zj+kPO0+rSYwrVhiJoi9mEwuLKall/tODU3BmfB+3uO6gyQ58Se&#10;EwUBBlcoaQFpOnloYR8D/I6ItfOBOzkfesEY3v8WPZBEGByIf4aDh4p0uYaXSEwmoyjEbhD7eErk&#10;70AiQssmR6ZL51I/NUNHJAJQdAA3r0JgmcXXAUCSjgt5l7MWqZu1xcEfzTXy9FnIASvTELU8Zbd1&#10;04CdJA3dMQColAUgNTmr7uR2s9UYcjU0lWnDsmcAlujS2xrW/EyEvCccCgMkpYdisbbEn4+E5xZq&#10;fqWwCzH2ANdILht82dgsG4SmFYMalEpuoaFxLXVNGrz9+ChZUevIjDOj27D9C56+YEEcxnbghdiZ&#10;Nm9kgbGfWbBXZA+zwAv9GLuhE0+JNCwwXafJgkDVXwO842OBAxvnAgvsPRYs7GcWvIkF2MVh6Pi+&#10;G7ykwaLvNHkQHjsP4N0ssuM4hlfw5SuRMZ9Z8CYWeH5oR7EXzXlc/C+Yu06TA9GxcwCrrw/b9oN5&#10;88Y3ImM/s+BNLPCd2A8j2w2namJYYLpOkwXx8bMA214QOmbzJhbM9jML3sQCjOHLOAxdf64nhgaL&#10;vpPkgafVj6P+MvBiN4xxPGsbAw2c2fzfswC0MliEJLNCNmhjs262VMUWwtrw2Kuq2DvoQjhwXdu3&#10;HR/0sOF1coF80/c9yN8JfakGvR74+6lBHj6aqv8Ou+8F2Isc2zDnQXJSl5VEHzlnPbpmlIIuxzgy&#10;Iw0UrumoL0+626Tu7onLjj/UGJIcRMOuMvwCCmJ0afYFf0smFKypM6UUKjYKXm6uG46eCJwT3Oqf&#10;2n3g286whqJeadRK7EuVDFg0RMJt24EELWip19t5YmdieBGF36GJlX55Q0Q1OKBnGMoEnADQTBeM&#10;KifZJ5oh+dyBuk3hNAW0SFi1BREyh7MXuNHjJKmbvx93WAoddE8VuKryWms0+ru2jgcE/8I9HGjo&#10;BI+HL+rEZNnWK5gjoqu/AAAA//8DAFBLAwQUAAYACAAAACEAkO0Pv9oAAAADAQAADwAAAGRycy9k&#10;b3ducmV2LnhtbEyPQWvCQBCF74X+h2UEb3WTWkViNiLS9iSFqlB6G7NjEszOhuyaxH/ftRe9DDze&#10;471v0tVgatFR6yrLCuJJBII4t7riQsFh//GyAOE8ssbaMim4koNV9vyUYqJtz9/U7XwhQgm7BBWU&#10;3jeJlC4vyaCb2IY4eCfbGvRBtoXULfah3NTyNYrm0mDFYaHEhjYl5efdxSj47LFfT+P3bns+ba6/&#10;+9nXzzYmpcajYb0E4Wnw9zDc8AM6ZIHpaC+snagVhEf8/7150dt8BuKoYAEyS+Uje/YHAAD//wMA&#10;UEsBAi0AFAAGAAgAAAAhALaDOJL+AAAA4QEAABMAAAAAAAAAAAAAAAAAAAAAAFtDb250ZW50X1R5&#10;cGVzXS54bWxQSwECLQAUAAYACAAAACEAOP0h/9YAAACUAQAACwAAAAAAAAAAAAAAAAAvAQAAX3Jl&#10;bHMvLnJlbHNQSwECLQAUAAYACAAAACEAbw8o1zEEAABqGgAADgAAAAAAAAAAAAAAAAAuAgAAZHJz&#10;L2Uyb0RvYy54bWxQSwECLQAUAAYACAAAACEAkO0Pv9oAAAADAQAADwAAAAAAAAAAAAAAAACLBgAA&#10;ZHJzL2Rvd25yZXYueG1sUEsFBgAAAAAEAAQA8wAAAJIHAAAAAA==&#10;">
                <v:group id="Group 1294286615" o:spid="_x0000_s110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xGqyQAAAOMAAAAPAAAAZHJzL2Rvd25yZXYueG1sRE/NasJA&#10;EL4LfYdlCr3pJmkNmrqKSC0epFAtFG9DdkyC2dmQXZP49m6h4HG+/1msBlOLjlpXWVYQTyIQxLnV&#10;FRcKfo7b8QyE88gaa8uk4EYOVsun0QIzbXv+pu7gCxFC2GWooPS+yaR0eUkG3cQ2xIE729agD2db&#10;SN1iH8JNLZMoSqXBikNDiQ1tSsovh6tR8Nljv36NP7r95by5nY7Tr999TEq9PA/rdxCeBv8Q/7t3&#10;OsxP5m/JLE3jKfz9FACQyzsAAAD//wMAUEsBAi0AFAAGAAgAAAAhANvh9svuAAAAhQEAABMAAAAA&#10;AAAAAAAAAAAAAAAAAFtDb250ZW50X1R5cGVzXS54bWxQSwECLQAUAAYACAAAACEAWvQsW78AAAAV&#10;AQAACwAAAAAAAAAAAAAAAAAfAQAAX3JlbHMvLnJlbHNQSwECLQAUAAYACAAAACEAKY8RqskAAADj&#10;AAAADwAAAAAAAAAAAAAAAAAHAgAAZHJzL2Rvd25yZXYueG1sUEsFBgAAAAADAAMAtwAAAP0CAAAA&#10;AA==&#10;">
                  <v:rect id="Rectangle 887136951" o:spid="_x0000_s110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wLBygAAAOIAAAAPAAAAZHJzL2Rvd25yZXYueG1sRI/BTsMw&#10;EETvSPyDtUjcqJO0DWmoW1FEJcoJUj5giZc4Il6H2LTp39dIlTiOZuaNZrkebScONPjWsYJ0koAg&#10;rp1uuVHwsd/eFSB8QNbYOSYFJ/KwXl1fLbHU7sjvdKhCIyKEfYkKTAh9KaWvDVn0E9cTR+/LDRZD&#10;lEMj9YDHCLedzJIklxZbjgsGe3oyVH9Xv1bB28xR9pz5TdXYhRk/96+7H8yVur0ZHx9ABBrDf/jS&#10;ftEKiuI+neaLeQp/l+IdkKszAAAA//8DAFBLAQItABQABgAIAAAAIQDb4fbL7gAAAIUBAAATAAAA&#10;AAAAAAAAAAAAAAAAAABbQ29udGVudF9UeXBlc10ueG1sUEsBAi0AFAAGAAgAAAAhAFr0LFu/AAAA&#10;FQEAAAsAAAAAAAAAAAAAAAAAHwEAAF9yZWxzLy5yZWxzUEsBAi0AFAAGAAgAAAAhAHHXAsH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0CB63F3" w14:textId="77777777" w:rsidR="00471581" w:rsidRDefault="004715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79064712" o:spid="_x0000_s110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hpKyQAAAOMAAAAPAAAAZHJzL2Rvd25yZXYueG1sRE9La8JA&#10;EL4X+h+WEXqrm1gfNbqKiIoHEdRC6W3IjkkwOxuy2yT+e1co9Djfe+bLzpSiodoVlhXE/QgEcWp1&#10;wZmCr8v2/ROE88gaS8uk4E4OlovXlzkm2rZ8oubsMxFC2CWoIPe+SqR0aU4GXd9WxIG72tqgD2ed&#10;SV1jG8JNKQdRNJYGCw4NOVa0zim9nX+Ngl2L7eoj3jSH23V9/7mMjt+HmJR663WrGQhPnf8X/7n3&#10;OsyfTqbReDiJB/D8KQAgFw8AAAD//wMAUEsBAi0AFAAGAAgAAAAhANvh9svuAAAAhQEAABMAAAAA&#10;AAAAAAAAAAAAAAAAAFtDb250ZW50X1R5cGVzXS54bWxQSwECLQAUAAYACAAAACEAWvQsW78AAAAV&#10;AQAACwAAAAAAAAAAAAAAAAAfAQAAX3JlbHMvLnJlbHNQSwECLQAUAAYACAAAACEAKBIaSskAAADj&#10;AAAADwAAAAAAAAAAAAAAAAAHAgAAZHJzL2Rvd25yZXYueG1sUEsFBgAAAAADAAMAtwAAAP0CAAAA&#10;AA==&#10;">
                    <v:rect id="Rectangle 475913729" o:spid="_x0000_s111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qy2ygAAAOIAAAAPAAAAZHJzL2Rvd25yZXYueG1sRI/BbsIw&#10;EETvSPyDtUi9gUNKoQkYBFUrtZxo6Ads4yWOiNchdiH9+7pSpR5HM/NGs9r0thFX6nztWMF0koAg&#10;Lp2uuVLwcXwZP4LwAVlj45gUfJOHzXo4WGGu3Y3f6VqESkQI+xwVmBDaXEpfGrLoJ64ljt7JdRZD&#10;lF0ldYe3CLeNTJNkLi3WHBcMtvRkqDwXX1bBYeYofU79rqhsZvrP4/7tgnOl7kb9dgkiUB/+w3/t&#10;V61gtnjIpveLNIPfS/EOyPUPAAAA//8DAFBLAQItABQABgAIAAAAIQDb4fbL7gAAAIUBAAATAAAA&#10;AAAAAAAAAAAAAAAAAABbQ29udGVudF9UeXBlc10ueG1sUEsBAi0AFAAGAAgAAAAhAFr0LFu/AAAA&#10;FQEAAAsAAAAAAAAAAAAAAAAAHwEAAF9yZWxzLy5yZWxzUEsBAi0AFAAGAAgAAAAhAIfmrLbKAAAA&#10;4gAAAA8AAAAAAAAAAAAAAAAABwIAAGRycy9kb3ducmV2LnhtbFBLBQYAAAAAAwADALcAAAD+AgAA&#10;AAA=&#10;" filled="f" stroked="f">
                      <v:textbox inset="2.53958mm,2.53958mm,2.53958mm,2.53958mm">
                        <w:txbxContent>
                          <w:p w14:paraId="32522E80" w14:textId="77777777" w:rsidR="00471581" w:rsidRDefault="0047158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137364702" o:spid="_x0000_s111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5bSzAAAAOMAAAAPAAAAZHJzL2Rvd25yZXYueG1sRI9Pa8JA&#10;FMTvQr/D8gq96eZPjSV1FZG2eJBCtVB6e2SfSTD7NmS3Sfz2XUHwOMzMb5jlejSN6KlztWUF8SwC&#10;QVxYXXOp4Pv4Pn0B4TyyxsYyKbiQg/XqYbLEXNuBv6g/+FIECLscFVTet7mUrqjIoJvZljh4J9sZ&#10;9EF2pdQdDgFuGplEUSYN1hwWKmxpW1FxPvwZBR8DDps0fuv359P28nucf/7sY1Lq6XHcvILwNPp7&#10;+NbeaQVJnC7S7HkRJXD9FP6AXP0DAAD//wMAUEsBAi0AFAAGAAgAAAAhANvh9svuAAAAhQEAABMA&#10;AAAAAAAAAAAAAAAAAAAAAFtDb250ZW50X1R5cGVzXS54bWxQSwECLQAUAAYACAAAACEAWvQsW78A&#10;AAAVAQAACwAAAAAAAAAAAAAAAAAfAQAAX3JlbHMvLnJlbHNQSwECLQAUAAYACAAAACEAE9uW0swA&#10;AADjAAAADwAAAAAAAAAAAAAAAAAHAgAAZHJzL2Rvd25yZXYueG1sUEsFBgAAAAADAAMAtwAAAAAD&#10;AAAAAA==&#10;">
                      <v:rect id="Rectangle 1317725536" o:spid="_x0000_s111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6/TxwAAAOMAAAAPAAAAZHJzL2Rvd25yZXYueG1sRE9fT8Iw&#10;EH834Ts0R8KbdAwZOihEiCbKEw4/wLEe68J6nWuB+e2tiYmP9/t/y3VvG3GlzteOFUzGCQji0uma&#10;KwWfh9f7RxA+IGtsHJOCb/KwXg3ulphrd+MPuhahEjGEfY4KTAhtLqUvDVn0Y9cSR+7kOoshnl0l&#10;dYe3GG4bmSZJJi3WHBsMtrQ1VJ6Li1Wwf3CUvqR+U1T2yfTHw+79CzOlRsP+eQEiUB/+xX/uNx3n&#10;TyfzeTqbTTP4/SkCIFc/AAAA//8DAFBLAQItABQABgAIAAAAIQDb4fbL7gAAAIUBAAATAAAAAAAA&#10;AAAAAAAAAAAAAABbQ29udGVudF9UeXBlc10ueG1sUEsBAi0AFAAGAAgAAAAhAFr0LFu/AAAAFQEA&#10;AAsAAAAAAAAAAAAAAAAAHwEAAF9yZWxzLy5yZWxzUEsBAi0AFAAGAAgAAAAhAM+vr9P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364F2DF4" w14:textId="77777777" w:rsidR="00471581" w:rsidRDefault="0047158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664809998" o:spid="_x0000_s111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XHlyAAAAOIAAAAPAAAAZHJzL2Rvd25yZXYueG1sRE9Na8JA&#10;EL0X+h+WKXirm1QbTHQVkSoepFAtFG9DdkyC2dmQXZP4791DwePjfS9Wg6lFR62rLCuIxxEI4tzq&#10;igsFv6ft+wyE88gaa8uk4E4OVsvXlwVm2vb8Q93RFyKEsMtQQel9k0np8pIMurFtiAN3sa1BH2Bb&#10;SN1iH8JNLT+iKJEGKw4NJTa0KSm/Hm9Gwa7Hfj2Jv7rD9bK5n0+f33+HmJQavQ3rOQhPg3+K/917&#10;rSBJprMoTdOwOVwKd0AuHwAAAP//AwBQSwECLQAUAAYACAAAACEA2+H2y+4AAACFAQAAEwAAAAAA&#10;AAAAAAAAAAAAAAAAW0NvbnRlbnRfVHlwZXNdLnhtbFBLAQItABQABgAIAAAAIQBa9CxbvwAAABUB&#10;AAALAAAAAAAAAAAAAAAAAB8BAABfcmVscy8ucmVsc1BLAQItABQABgAIAAAAIQBoAXHlyAAAAOIA&#10;AAAPAAAAAAAAAAAAAAAAAAcCAABkcnMvZG93bnJldi54bWxQSwUGAAAAAAMAAwC3AAAA/AIAAAAA&#10;">
                        <v:rect id="Rectangle 457089488" o:spid="_x0000_s111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5XBxgAAAOIAAAAPAAAAZHJzL2Rvd25yZXYueG1sRE/dTsIw&#10;FL434R2aY+KddC4TxqQQMJgAVzh8gON6XBfX07EWGG9PL0y8/PL9z5eDbcWFet84VvAyTkAQV043&#10;XCv4On485yB8QNbYOiYFN/KwXIwe5lhod+VPupShFjGEfYEKTAhdIaWvDFn0Y9cRR+7H9RZDhH0t&#10;dY/XGG5bmSbJRFpsODYY7OjdUPVbnq2CQ+Yo3aR+XdZ2Zobv4353wolST4/D6g1EoCH8i//cW60g&#10;e50m+SzL4+Z4Kd4BubgDAAD//wMAUEsBAi0AFAAGAAgAAAAhANvh9svuAAAAhQEAABMAAAAAAAAA&#10;AAAAAAAAAAAAAFtDb250ZW50X1R5cGVzXS54bWxQSwECLQAUAAYACAAAACEAWvQsW78AAAAVAQAA&#10;CwAAAAAAAAAAAAAAAAAfAQAAX3JlbHMvLnJlbHNQSwECLQAUAAYACAAAACEAcnOVwcYAAADi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7A69376D" w14:textId="77777777" w:rsidR="00471581" w:rsidRDefault="0047158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335000568" o:spid="_x0000_s111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FlHywAAAOMAAAAPAAAAZHJzL2Rvd25yZXYueG1sRI9BS8NA&#10;EIXvgv9hGcGb3Y0hpcRuSykqHopgK4i3ITtNQrOzIbsm6b93DoLHmffmvW/W29l3aqQhtoEtZAsD&#10;irgKruXawufp5WEFKiZkh11gsnClCNvN7c0aSxcm/qDxmGolIRxLtNCk1Jdax6ohj3ERemLRzmHw&#10;mGQcau0GnCTcd/rRmKX22LI0NNjTvqHqcvzxFl4nnHZ59jweLuf99ftUvH8dMrL2/m7ePYFKNKd/&#10;89/1mxP8PC+MMcVSoOUnWYDe/AIAAP//AwBQSwECLQAUAAYACAAAACEA2+H2y+4AAACFAQAAEwAA&#10;AAAAAAAAAAAAAAAAAAAAW0NvbnRlbnRfVHlwZXNdLnhtbFBLAQItABQABgAIAAAAIQBa9CxbvwAA&#10;ABUBAAALAAAAAAAAAAAAAAAAAB8BAABfcmVscy8ucmVsc1BLAQItABQABgAIAAAAIQDt4FlHywAA&#10;AOMAAAAPAAAAAAAAAAAAAAAAAAcCAABkcnMvZG93bnJldi54bWxQSwUGAAAAAAMAAwC3AAAA/wIA&#10;AAAA&#10;">
                          <v:rect id="Rectangle 529578037" o:spid="_x0000_s111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q+4yQAAAOIAAAAPAAAAZHJzL2Rvd25yZXYueG1sRI/NbsIw&#10;EITvlXgHa5F6Kw5p+QsYRKtWajlB4AGWeIkj4nUau5C+PUaq1ONoZr7RLFadrcWFWl85VjAcJCCI&#10;C6crLhUc9h9PUxA+IGusHZOCX/KwWvYeFphpd+UdXfJQighhn6ECE0KTSekLQxb9wDXE0Tu51mKI&#10;si2lbvEa4baWaZKMpcWK44LBht4MFef8xyrYvjhK31P/mpd2ZrrjfvP1jWOlHvvdeg4iUBf+w3/t&#10;T61glM5Gk2nyPIH7pXgH5PIGAAD//wMAUEsBAi0AFAAGAAgAAAAhANvh9svuAAAAhQEAABMAAAAA&#10;AAAAAAAAAAAAAAAAAFtDb250ZW50X1R5cGVzXS54bWxQSwECLQAUAAYACAAAACEAWvQsW78AAAAV&#10;AQAACwAAAAAAAAAAAAAAAAAfAQAAX3JlbHMvLnJlbHNQSwECLQAUAAYACAAAACEAYS6vuM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208672CB" w14:textId="77777777" w:rsidR="00471581" w:rsidRDefault="0047158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310467237" o:spid="_x0000_s111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lmyAAAAOMAAAAPAAAAZHJzL2Rvd25yZXYueG1sRE/NasJA&#10;EL4X+g7LCL3VTYxVia4i0hYPUqgK4m3IjkkwOxuy2yS+vSsUPM73P4tVbyrRUuNKywriYQSCOLO6&#10;5FzB8fD1PgPhPLLGyjIpuJGD1fL1ZYGpth3/Urv3uQgh7FJUUHhfp1K6rCCDbmhr4sBdbGPQh7PJ&#10;pW6wC+GmkqMomkiDJYeGAmvaFJRd939GwXeH3TqJP9vd9bK5nQ8fP6ddTEq9Dfr1HISn3j/F/+6t&#10;DvOTOBpPpqNkCo+fAgByeQcAAP//AwBQSwECLQAUAAYACAAAACEA2+H2y+4AAACFAQAAEwAAAAAA&#10;AAAAAAAAAAAAAAAAW0NvbnRlbnRfVHlwZXNdLnhtbFBLAQItABQABgAIAAAAIQBa9CxbvwAAABUB&#10;AAALAAAAAAAAAAAAAAAAAB8BAABfcmVscy8ucmVsc1BLAQItABQABgAIAAAAIQBoQPlmyAAAAOMA&#10;AAAPAAAAAAAAAAAAAAAAAAcCAABkcnMvZG93bnJldi54bWxQSwUGAAAAAAMAAwC3AAAA/AIAAAAA&#10;">
                            <v:rect id="Rectangle 1195177358" o:spid="_x0000_s111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+nRygAAAOMAAAAPAAAAZHJzL2Rvd25yZXYueG1sRI9BT8Mw&#10;DIXvSPyHyJO4sbSFbawsmwCBxHaCjh9gGq+paJzShK38e3xA2tF+z+99Xm1G36kjDbENbCCfZqCI&#10;62Bbbgx87F+u70DFhGyxC0wGfinCZn15scLShhO/07FKjZIQjiUacCn1pdaxduQxTkNPLNohDB6T&#10;jEOj7YAnCfedLrJsrj22LA0Oe3pyVH9VP97A222g4rmIj1Xjl2783O+23zg35moyPtyDSjSms/n/&#10;+tUKfr6c5YvFzUyg5SdZgF7/AQAA//8DAFBLAQItABQABgAIAAAAIQDb4fbL7gAAAIUBAAATAAAA&#10;AAAAAAAAAAAAAAAAAABbQ29udGVudF9UeXBlc10ueG1sUEsBAi0AFAAGAAgAAAAhAFr0LFu/AAAA&#10;FQEAAAsAAAAAAAAAAAAAAAAAHwEAAF9yZWxzLy5yZWxzUEsBAi0AFAAGAAgAAAAhAL8z6dHKAAAA&#10;4wAAAA8AAAAAAAAAAAAAAAAABwIAAGRycy9kb3ducmV2LnhtbFBLBQYAAAAAAwADALcAAAD+AgAA&#10;AAA=&#10;" filled="f" stroked="f">
                              <v:textbox inset="2.53958mm,2.53958mm,2.53958mm,2.53958mm">
                                <w:txbxContent>
                                  <w:p w14:paraId="3D68DAF8" w14:textId="77777777" w:rsidR="00471581" w:rsidRDefault="0047158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249379191" o:spid="_x0000_s111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wDKywAAAOIAAAAPAAAAZHJzL2Rvd25yZXYueG1sRI9Ba8JA&#10;FITvhf6H5RV6081qtSZ1FZG29CBCVSi9PbLPJJh9G7LbJP77bkHocZiZb5jlerC16Kj1lWMNapyA&#10;IM6dqbjQcDq+jRYgfEA2WDsmDVfysF7d3y0xM67nT+oOoRARwj5DDWUITSalz0uy6MeuIY7e2bUW&#10;Q5RtIU2LfYTbWk6SZC4tVhwXSmxoW1J+OfxYDe899pupeu12l/P2+n2c7b92irR+fBg2LyACDeE/&#10;fGt/GA2Tp3T6nKpUwd+leAfk6hcAAP//AwBQSwECLQAUAAYACAAAACEA2+H2y+4AAACFAQAAEwAA&#10;AAAAAAAAAAAAAAAAAAAAW0NvbnRlbnRfVHlwZXNdLnhtbFBLAQItABQABgAIAAAAIQBa9CxbvwAA&#10;ABUBAAALAAAAAAAAAAAAAAAAAB8BAABfcmVscy8ucmVsc1BLAQItABQABgAIAAAAIQDj6wDKywAA&#10;AOIAAAAPAAAAAAAAAAAAAAAAAAcCAABkcnMvZG93bnJldi54bWxQSwUGAAAAAAMAAwC3AAAA/wIA&#10;AAAA&#10;">
                              <v:rect id="Rectangle 1633050253" o:spid="_x0000_s112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l40xgAAAOMAAAAPAAAAZHJzL2Rvd25yZXYueG1sRE9fT8Iw&#10;EH834Ts0Z8KbtG6y6KQQIJogTzr8AOd6rovrdawVxre3JiY+3u//LVaj68SJhtB61nA7UyCIa29a&#10;bjS8H55v7kGEiGyw80waLhRgtZxcLbA0/sxvdKpiI1IIhxI12Bj7UspQW3IYZr4nTtynHxzGdA6N&#10;NAOeU7jrZKZUIR22nBos9rS1VH9V307D652n7CkLm6pxD3b8OOxfjlhoPb0e148gIo3xX/zn3pk0&#10;v8hzNVfZPIffnxIAcvkDAAD//wMAUEsBAi0AFAAGAAgAAAAhANvh9svuAAAAhQEAABMAAAAAAAAA&#10;AAAAAAAAAAAAAFtDb250ZW50X1R5cGVzXS54bWxQSwECLQAUAAYACAAAACEAWvQsW78AAAAVAQAA&#10;CwAAAAAAAAAAAAAAAAAfAQAAX3JlbHMvLnJlbHNQSwECLQAUAAYACAAAACEAn5ZeNMYAAADj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2F8E7DF0" w14:textId="77777777" w:rsidR="00471581" w:rsidRDefault="0047158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461482091" o:spid="_x0000_s112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QLyAAAAOIAAAAPAAAAZHJzL2Rvd25yZXYueG1sRI9Pi8Iw&#10;FMTvwn6H8Ba8aVqtRbtGEVnFq3/YxdujebZlm5fSZLV+eyMIHoeZ+Q0zX3amFldqXWVZQTyMQBDn&#10;VldcKDgdN4MpCOeRNdaWScGdHCwXH705ZtreeE/Xgy9EgLDLUEHpfZNJ6fKSDLqhbYiDd7GtQR9k&#10;W0jd4i3ATS1HUZRKgxWHhRIbWpeU/x3+jYLx989+W/8auStsxWarJ8nleFaq/9mtvkB46vw7/Grv&#10;tIIkjZPpKJrF8LwU7oBcPAAAAP//AwBQSwECLQAUAAYACAAAACEA2+H2y+4AAACFAQAAEwAAAAAA&#10;AAAAAAAAAAAAAAAAW0NvbnRlbnRfVHlwZXNdLnhtbFBLAQItABQABgAIAAAAIQBa9CxbvwAAABUB&#10;AAALAAAAAAAAAAAAAAAAAB8BAABfcmVscy8ucmVsc1BLAQItABQABgAIAAAAIQCYqKQLyAAAAOIA&#10;AAAPAAAAAAAAAAAAAAAAAAcCAABkcnMvZG93bnJldi54bWxQSwUGAAAAAAMAAwC3AAAA/AIAAAAA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6B16C40" w14:textId="77777777" w:rsidR="00471581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bookmarkStart w:id="4" w:name="_heading=h.csxb206me1ap" w:colFirst="0" w:colLast="0"/>
      <w:bookmarkEnd w:id="4"/>
      <w:r>
        <w:rPr>
          <w:rFonts w:ascii="Arial" w:eastAsia="Arial" w:hAnsi="Arial" w:cs="Arial"/>
          <w:b/>
          <w:sz w:val="18"/>
          <w:szCs w:val="18"/>
        </w:rPr>
        <w:t>CERTIFICATIONS</w:t>
      </w:r>
    </w:p>
    <w:p w14:paraId="6F92BD32" w14:textId="77777777" w:rsidR="00471581" w:rsidRDefault="00471581" w:rsidP="00DB6875">
      <w:pPr>
        <w:numPr>
          <w:ilvl w:val="0"/>
          <w:numId w:val="2"/>
        </w:numPr>
        <w:tabs>
          <w:tab w:val="left" w:pos="450"/>
        </w:tabs>
        <w:spacing w:line="276" w:lineRule="auto"/>
        <w:ind w:right="-135" w:hanging="450"/>
        <w:rPr>
          <w:rFonts w:ascii="Arial" w:eastAsia="Arial" w:hAnsi="Arial" w:cs="Arial"/>
          <w:sz w:val="18"/>
          <w:szCs w:val="18"/>
        </w:rPr>
      </w:pPr>
      <w:hyperlink r:id="rId12">
        <w:r>
          <w:rPr>
            <w:rFonts w:ascii="Arial" w:eastAsia="Arial" w:hAnsi="Arial" w:cs="Arial"/>
            <w:sz w:val="18"/>
            <w:szCs w:val="18"/>
          </w:rPr>
          <w:t>Meta Front-End Developer (Professional Certification) by Meta</w:t>
        </w:r>
      </w:hyperlink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6B712138" w14:textId="77777777" w:rsidR="00471581" w:rsidRDefault="00471581" w:rsidP="00DB6875">
      <w:pPr>
        <w:numPr>
          <w:ilvl w:val="0"/>
          <w:numId w:val="2"/>
        </w:numPr>
        <w:tabs>
          <w:tab w:val="left" w:pos="450"/>
        </w:tabs>
        <w:spacing w:line="276" w:lineRule="auto"/>
        <w:ind w:right="-135" w:hanging="450"/>
        <w:rPr>
          <w:rFonts w:ascii="Arial" w:eastAsia="Arial" w:hAnsi="Arial" w:cs="Arial"/>
          <w:sz w:val="18"/>
          <w:szCs w:val="18"/>
        </w:rPr>
      </w:pPr>
      <w:hyperlink r:id="rId13">
        <w:r>
          <w:rPr>
            <w:rFonts w:ascii="Arial" w:eastAsia="Arial" w:hAnsi="Arial" w:cs="Arial"/>
            <w:sz w:val="18"/>
            <w:szCs w:val="18"/>
          </w:rPr>
          <w:t xml:space="preserve">React Native (Professional Certification) </w:t>
        </w:r>
      </w:hyperlink>
    </w:p>
    <w:p w14:paraId="6E145D7F" w14:textId="77777777" w:rsidR="00471581" w:rsidRDefault="00471581" w:rsidP="00DB6875">
      <w:pPr>
        <w:numPr>
          <w:ilvl w:val="0"/>
          <w:numId w:val="2"/>
        </w:numPr>
        <w:tabs>
          <w:tab w:val="left" w:pos="450"/>
        </w:tabs>
        <w:spacing w:line="276" w:lineRule="auto"/>
        <w:ind w:right="-135" w:hanging="450"/>
        <w:rPr>
          <w:rFonts w:ascii="Arial" w:eastAsia="Arial" w:hAnsi="Arial" w:cs="Arial"/>
          <w:sz w:val="18"/>
          <w:szCs w:val="18"/>
        </w:rPr>
      </w:pPr>
      <w:hyperlink r:id="rId14">
        <w:r>
          <w:rPr>
            <w:rFonts w:ascii="Arial" w:eastAsia="Arial" w:hAnsi="Arial" w:cs="Arial"/>
            <w:sz w:val="18"/>
            <w:szCs w:val="18"/>
          </w:rPr>
          <w:t>Business English: Marketing and Sales by Arizona State University</w:t>
        </w:r>
      </w:hyperlink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55AF8197" w14:textId="28FA66F8" w:rsidR="00AE2147" w:rsidRPr="00AE2147" w:rsidRDefault="00471581" w:rsidP="00AE2147">
      <w:pPr>
        <w:numPr>
          <w:ilvl w:val="0"/>
          <w:numId w:val="2"/>
        </w:numPr>
        <w:tabs>
          <w:tab w:val="left" w:pos="450"/>
        </w:tabs>
        <w:spacing w:line="276" w:lineRule="auto"/>
        <w:ind w:right="-135" w:hanging="450"/>
        <w:rPr>
          <w:rFonts w:ascii="Arial" w:eastAsia="Arial" w:hAnsi="Arial" w:cs="Arial"/>
          <w:sz w:val="18"/>
          <w:szCs w:val="18"/>
        </w:rPr>
      </w:pPr>
      <w:hyperlink r:id="rId15">
        <w:r>
          <w:rPr>
            <w:rFonts w:ascii="Arial" w:eastAsia="Arial" w:hAnsi="Arial" w:cs="Arial"/>
            <w:sz w:val="18"/>
            <w:szCs w:val="18"/>
          </w:rPr>
          <w:t>Prompt Engineering for ChatGPT by Vanderbilt University</w:t>
        </w:r>
      </w:hyperlink>
      <w:r>
        <w:rPr>
          <w:rFonts w:ascii="Arial" w:eastAsia="Arial" w:hAnsi="Arial" w:cs="Arial"/>
          <w:sz w:val="18"/>
          <w:szCs w:val="18"/>
        </w:rPr>
        <w:t xml:space="preserve"> </w:t>
      </w:r>
    </w:p>
    <w:sectPr w:rsidR="00AE2147" w:rsidRPr="00AE2147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2E6"/>
    <w:multiLevelType w:val="multilevel"/>
    <w:tmpl w:val="B05C6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677F58"/>
    <w:multiLevelType w:val="multilevel"/>
    <w:tmpl w:val="5548215E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2" w15:restartNumberingAfterBreak="0">
    <w:nsid w:val="6F1A137B"/>
    <w:multiLevelType w:val="multilevel"/>
    <w:tmpl w:val="FE9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53957">
    <w:abstractNumId w:val="1"/>
  </w:num>
  <w:num w:numId="2" w16cid:durableId="1445151256">
    <w:abstractNumId w:val="0"/>
  </w:num>
  <w:num w:numId="3" w16cid:durableId="438449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581"/>
    <w:rsid w:val="000230B3"/>
    <w:rsid w:val="000B0CFE"/>
    <w:rsid w:val="000E4898"/>
    <w:rsid w:val="0010681A"/>
    <w:rsid w:val="001162D3"/>
    <w:rsid w:val="001345C2"/>
    <w:rsid w:val="00160674"/>
    <w:rsid w:val="001C4B0A"/>
    <w:rsid w:val="001D257D"/>
    <w:rsid w:val="001E46B6"/>
    <w:rsid w:val="001E58CC"/>
    <w:rsid w:val="001E7DDB"/>
    <w:rsid w:val="00233929"/>
    <w:rsid w:val="00244329"/>
    <w:rsid w:val="002519A2"/>
    <w:rsid w:val="002766B6"/>
    <w:rsid w:val="002C3B3E"/>
    <w:rsid w:val="002E0A71"/>
    <w:rsid w:val="00313E93"/>
    <w:rsid w:val="0033075C"/>
    <w:rsid w:val="00333586"/>
    <w:rsid w:val="0035780F"/>
    <w:rsid w:val="00387CF9"/>
    <w:rsid w:val="003C5195"/>
    <w:rsid w:val="003D4286"/>
    <w:rsid w:val="00417475"/>
    <w:rsid w:val="00440D17"/>
    <w:rsid w:val="00471581"/>
    <w:rsid w:val="004728E9"/>
    <w:rsid w:val="00477376"/>
    <w:rsid w:val="00487616"/>
    <w:rsid w:val="004E42C7"/>
    <w:rsid w:val="004F330C"/>
    <w:rsid w:val="004F3C6A"/>
    <w:rsid w:val="00506814"/>
    <w:rsid w:val="00536F18"/>
    <w:rsid w:val="005F03E2"/>
    <w:rsid w:val="00614978"/>
    <w:rsid w:val="00692A88"/>
    <w:rsid w:val="00696710"/>
    <w:rsid w:val="0076511D"/>
    <w:rsid w:val="00774D0A"/>
    <w:rsid w:val="007D74EF"/>
    <w:rsid w:val="00802A43"/>
    <w:rsid w:val="00850333"/>
    <w:rsid w:val="008603B3"/>
    <w:rsid w:val="008C0EE7"/>
    <w:rsid w:val="008D33A9"/>
    <w:rsid w:val="008E4FF5"/>
    <w:rsid w:val="008E57D5"/>
    <w:rsid w:val="008F0252"/>
    <w:rsid w:val="00902651"/>
    <w:rsid w:val="00922879"/>
    <w:rsid w:val="009327C0"/>
    <w:rsid w:val="00983608"/>
    <w:rsid w:val="00994D3D"/>
    <w:rsid w:val="00997415"/>
    <w:rsid w:val="009A5409"/>
    <w:rsid w:val="009B1316"/>
    <w:rsid w:val="009C6F8D"/>
    <w:rsid w:val="009D5BC3"/>
    <w:rsid w:val="009D6BFB"/>
    <w:rsid w:val="00A07048"/>
    <w:rsid w:val="00A13E03"/>
    <w:rsid w:val="00A44AC6"/>
    <w:rsid w:val="00A51780"/>
    <w:rsid w:val="00A63D7E"/>
    <w:rsid w:val="00A77138"/>
    <w:rsid w:val="00AB4A97"/>
    <w:rsid w:val="00AD4B1C"/>
    <w:rsid w:val="00AE2147"/>
    <w:rsid w:val="00AF3E60"/>
    <w:rsid w:val="00B27032"/>
    <w:rsid w:val="00B54497"/>
    <w:rsid w:val="00B578F7"/>
    <w:rsid w:val="00B96D03"/>
    <w:rsid w:val="00BC2A52"/>
    <w:rsid w:val="00C33208"/>
    <w:rsid w:val="00C81A13"/>
    <w:rsid w:val="00C92658"/>
    <w:rsid w:val="00CC456D"/>
    <w:rsid w:val="00D0365A"/>
    <w:rsid w:val="00D15D6B"/>
    <w:rsid w:val="00D32C76"/>
    <w:rsid w:val="00D61126"/>
    <w:rsid w:val="00D643B0"/>
    <w:rsid w:val="00DB6479"/>
    <w:rsid w:val="00DB6875"/>
    <w:rsid w:val="00DC4161"/>
    <w:rsid w:val="00DD40E0"/>
    <w:rsid w:val="00E17AD4"/>
    <w:rsid w:val="00E83BA3"/>
    <w:rsid w:val="00ED207E"/>
    <w:rsid w:val="00EF3B91"/>
    <w:rsid w:val="00F82806"/>
    <w:rsid w:val="00F84515"/>
    <w:rsid w:val="00FB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F472"/>
  <w15:docId w15:val="{0827DDA7-BF7A-4AD5-A9D6-6374E8BE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CFE"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E7D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D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19A2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AB4A97"/>
    <w:rPr>
      <w:b/>
      <w:sz w:val="18"/>
      <w:szCs w:val="18"/>
    </w:rPr>
  </w:style>
  <w:style w:type="paragraph" w:styleId="ListParagraph">
    <w:name w:val="List Paragraph"/>
    <w:basedOn w:val="Normal"/>
    <w:uiPriority w:val="34"/>
    <w:qFormat/>
    <w:rsid w:val="00AD4B1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B0CFE"/>
    <w:rPr>
      <w:i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B0CFE"/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7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8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1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7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929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1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8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3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4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7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886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5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8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5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7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8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31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4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3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9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3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3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3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7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4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hdiali.vercel.app/" TargetMode="External"/><Relationship Id="rId13" Type="http://schemas.openxmlformats.org/officeDocument/2006/relationships/hyperlink" Target="https://coursera.org/verify/specialization/J2N7CGKLQFX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mehdikhan55" TargetMode="External"/><Relationship Id="rId12" Type="http://schemas.openxmlformats.org/officeDocument/2006/relationships/hyperlink" Target="https://www.credly.com/badges/ff008d15-5b0b-4ba9-bbc2-fea06ed431b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ehdikhan55" TargetMode="External"/><Relationship Id="rId11" Type="http://schemas.openxmlformats.org/officeDocument/2006/relationships/hyperlink" Target="https://svivax.vercel.ap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ursera.org/verify/TX24MVVNTDMC" TargetMode="External"/><Relationship Id="rId10" Type="http://schemas.openxmlformats.org/officeDocument/2006/relationships/hyperlink" Target="https://nstp.p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ehdikhan55" TargetMode="External"/><Relationship Id="rId14" Type="http://schemas.openxmlformats.org/officeDocument/2006/relationships/hyperlink" Target="https://coursera.org/verify/DG3BSHTAN8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E/s6w3gtdTJQ+AOqi3df9omEIA==">CgMxLjAyCGguZ2pkZ3hzMgloLjMwajB6bGwyCWguMWZvYjl0ZTIOaC55OGExZzRrbXNjeDcyCGgudHlqY3d0MgloLjNkeTZ2a20yDmguY3N4YjIwNm1lMWFwOAByITFseUtsQ184ZWtOUUxEZTVXWTFKZ1NVSWdDQkpvbDdxRA==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1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Mehdi Ali - Full Stack Developer</vt:lpstr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Mehdi Ali - Full Stack Developer</dc:title>
  <dc:creator>Muhammad Mehdi Ali</dc:creator>
  <cp:lastModifiedBy>Mehdi Ali Khan</cp:lastModifiedBy>
  <cp:revision>83</cp:revision>
  <cp:lastPrinted>2025-05-23T11:59:00Z</cp:lastPrinted>
  <dcterms:created xsi:type="dcterms:W3CDTF">2024-11-24T08:02:00Z</dcterms:created>
  <dcterms:modified xsi:type="dcterms:W3CDTF">2025-05-25T08:23:00Z</dcterms:modified>
</cp:coreProperties>
</file>