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DC47" w14:textId="77777777" w:rsidR="002F3835" w:rsidRDefault="002F3835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48" w14:textId="77777777" w:rsidR="00903421" w:rsidRPr="008E08D0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93DDC49" w14:textId="24705B39" w:rsidR="0065502B" w:rsidRPr="0065502B" w:rsidRDefault="00D4389B" w:rsidP="0065502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Web </w:t>
      </w:r>
      <w:r w:rsidR="00AE3158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Systems &amp; Technologies</w:t>
      </w:r>
    </w:p>
    <w:p w14:paraId="04179CB4" w14:textId="77777777" w:rsidR="00AE3158" w:rsidRDefault="00AE3158" w:rsidP="00AE315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C6DE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ITL-226</w:t>
      </w:r>
    </w:p>
    <w:p w14:paraId="193DDC4B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4C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4D" w14:textId="52594BD7" w:rsidR="002127E7" w:rsidRDefault="00903421" w:rsidP="00BE655F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  <w:r w:rsidR="0043211D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 </w:t>
      </w:r>
      <w:r w:rsidR="00721B2F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5</w:t>
      </w:r>
      <w:r w:rsidR="001306DB">
        <w:rPr>
          <w:rFonts w:ascii="Times New Roman" w:eastAsia="Times New Roman" w:hAnsi="Times New Roman" w:cs="Times New Roman"/>
          <w:b/>
          <w:sz w:val="28"/>
          <w:szCs w:val="24"/>
        </w:rPr>
        <w:t xml:space="preserve">    </w:t>
      </w:r>
    </w:p>
    <w:p w14:paraId="193DDC4E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4F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0" w14:textId="77777777" w:rsidR="002127E7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193DDC98" wp14:editId="193DDC99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3DDC51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2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3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4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5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6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7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8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9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A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B" w14:textId="77777777" w:rsidR="00903421" w:rsidRP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C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D" w14:textId="3D39DB8A" w:rsidR="00AF1787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Student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4"/>
        </w:rPr>
        <w:t>Name</w:t>
      </w:r>
      <w:r w:rsidR="0081593A">
        <w:rPr>
          <w:rFonts w:ascii="Times New Roman" w:eastAsia="Times New Roman" w:hAnsi="Times New Roman" w:cs="Times New Roman"/>
          <w:b/>
          <w:sz w:val="28"/>
          <w:szCs w:val="24"/>
        </w:rPr>
        <w:t xml:space="preserve"> :</w:t>
      </w:r>
      <w:proofErr w:type="gramEnd"/>
      <w:r w:rsidR="0081593A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257243" w:rsidRPr="00257243">
        <w:rPr>
          <w:rFonts w:ascii="Times New Roman" w:eastAsia="Times New Roman" w:hAnsi="Times New Roman" w:cs="Times New Roman"/>
          <w:sz w:val="28"/>
          <w:szCs w:val="24"/>
        </w:rPr>
        <w:t>M ABDULLAH BIN ABDUL AZIZ</w:t>
      </w:r>
    </w:p>
    <w:p w14:paraId="193DDC5E" w14:textId="61F6D5C3" w:rsidR="00BE655F" w:rsidRPr="00BE655F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Enrolment No.</w:t>
      </w:r>
      <w:r w:rsidR="0081593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1593A" w:rsidRPr="00257243">
        <w:rPr>
          <w:rFonts w:ascii="Times New Roman" w:eastAsia="Times New Roman" w:hAnsi="Times New Roman" w:cs="Times New Roman"/>
          <w:sz w:val="24"/>
          <w:szCs w:val="24"/>
        </w:rPr>
        <w:t>01-135231-0</w:t>
      </w:r>
      <w:r w:rsidR="00257243" w:rsidRPr="00257243">
        <w:rPr>
          <w:rFonts w:ascii="Times New Roman" w:eastAsia="Times New Roman" w:hAnsi="Times New Roman" w:cs="Times New Roman"/>
          <w:sz w:val="24"/>
          <w:szCs w:val="24"/>
        </w:rPr>
        <w:t>43</w:t>
      </w:r>
    </w:p>
    <w:p w14:paraId="193DDC5F" w14:textId="0257CDF1" w:rsidR="00BE655F" w:rsidRPr="00BE655F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Class and Section</w:t>
      </w:r>
      <w:r w:rsidR="0081593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57243">
        <w:rPr>
          <w:rFonts w:ascii="Times New Roman" w:eastAsia="Times New Roman" w:hAnsi="Times New Roman" w:cs="Times New Roman"/>
          <w:sz w:val="24"/>
          <w:szCs w:val="24"/>
        </w:rPr>
        <w:t xml:space="preserve">BS </w:t>
      </w:r>
      <w:bookmarkStart w:id="0" w:name="_GoBack"/>
      <w:bookmarkEnd w:id="0"/>
      <w:r w:rsidR="0081593A" w:rsidRPr="00257243">
        <w:rPr>
          <w:rFonts w:ascii="Times New Roman" w:eastAsia="Times New Roman" w:hAnsi="Times New Roman" w:cs="Times New Roman"/>
          <w:sz w:val="24"/>
          <w:szCs w:val="24"/>
        </w:rPr>
        <w:t>IT 5B</w:t>
      </w:r>
    </w:p>
    <w:p w14:paraId="193DDC60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1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2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3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4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5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6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7" w14:textId="77777777" w:rsidR="00903421" w:rsidRPr="00AF1787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193DDC68" w14:textId="033EB340" w:rsidR="00903421" w:rsidRPr="00AF1787" w:rsidRDefault="00C53FA2" w:rsidP="0090342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  <w:lang w:val="en-GB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DDC9B" wp14:editId="54A9701C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DDC9C" w14:textId="77777777" w:rsidR="00903421" w:rsidRPr="001F73A5" w:rsidRDefault="00903421" w:rsidP="0090342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193DDC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193DDC9C" w14:textId="77777777" w:rsidR="00903421" w:rsidRPr="001F73A5" w:rsidRDefault="00903421" w:rsidP="0090342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421"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14:paraId="193DDC69" w14:textId="77777777" w:rsidR="00A93C4F" w:rsidRDefault="0065502B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14:paraId="193DDC6A" w14:textId="77777777"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6B" w14:textId="77777777"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6C" w14:textId="3E954E8A" w:rsidR="00BD314C" w:rsidRDefault="00BD314C" w:rsidP="00BD31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>Lab #</w:t>
      </w:r>
      <w:r w:rsidR="00D4389B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721B2F">
        <w:rPr>
          <w:rFonts w:ascii="Times New Roman" w:eastAsia="Times New Roman" w:hAnsi="Times New Roman" w:cs="Times New Roman"/>
          <w:b/>
          <w:sz w:val="28"/>
          <w:szCs w:val="24"/>
        </w:rPr>
        <w:t>5</w:t>
      </w: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721B2F" w:rsidRPr="00721B2F">
        <w:rPr>
          <w:rFonts w:ascii="Times New Roman" w:eastAsia="Times New Roman" w:hAnsi="Times New Roman" w:cs="Times New Roman"/>
          <w:b/>
          <w:sz w:val="28"/>
          <w:szCs w:val="24"/>
        </w:rPr>
        <w:t>Responsive Web Design</w:t>
      </w:r>
    </w:p>
    <w:p w14:paraId="193DDC6D" w14:textId="77777777" w:rsidR="00BD314C" w:rsidRDefault="00BD314C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6E" w14:textId="77777777" w:rsidR="00BD314C" w:rsidRDefault="00BD314C" w:rsidP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93DDC6F" w14:textId="5CE53290" w:rsidR="00BD314C" w:rsidRDefault="00F00AF0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theme="minorHAnsi"/>
        </w:rPr>
        <w:t>Learning</w:t>
      </w:r>
      <w:r w:rsidR="007C19C0">
        <w:rPr>
          <w:rFonts w:cstheme="minorHAnsi"/>
        </w:rPr>
        <w:t xml:space="preserve"> about </w:t>
      </w:r>
      <w:r w:rsidR="00721B2F" w:rsidRPr="00721B2F">
        <w:rPr>
          <w:rFonts w:cstheme="minorHAnsi"/>
        </w:rPr>
        <w:t>Responsive Web Design</w:t>
      </w:r>
    </w:p>
    <w:p w14:paraId="193DDC70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1" w14:textId="77777777" w:rsidR="00AD739E" w:rsidRDefault="00AD739E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2" w14:textId="77777777" w:rsidR="00AD739E" w:rsidRDefault="00AD739E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3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</w:p>
    <w:p w14:paraId="193DDC74" w14:textId="47EC20A9" w:rsidR="00AD739E" w:rsidRPr="00FF6E9C" w:rsidRDefault="00FF6E9C" w:rsidP="00FF6E9C">
      <w:pPr>
        <w:jc w:val="both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FF6E9C">
        <w:rPr>
          <w:rFonts w:ascii="Times New Roman" w:eastAsia="Times New Roman" w:hAnsi="Times New Roman" w:cs="Times New Roman"/>
          <w:bCs/>
          <w:sz w:val="20"/>
          <w:szCs w:val="24"/>
        </w:rPr>
        <w:t>Visual Studio</w:t>
      </w:r>
    </w:p>
    <w:p w14:paraId="193DDC75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6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7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8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9" w14:textId="77777777" w:rsidR="00A93C4F" w:rsidRDefault="00A93C4F" w:rsidP="00A93C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14C">
        <w:rPr>
          <w:rFonts w:ascii="Times New Roman" w:eastAsia="Times New Roman" w:hAnsi="Times New Roman" w:cs="Times New Roman"/>
          <w:b/>
          <w:sz w:val="20"/>
          <w:szCs w:val="24"/>
        </w:rPr>
        <w:t>Submission Date:</w:t>
      </w:r>
    </w:p>
    <w:p w14:paraId="193DDC7A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B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C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D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E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F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80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81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82" w14:textId="77777777" w:rsidR="00A93C4F" w:rsidRDefault="00992A7B" w:rsidP="00351A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Signatures of Lab Engineer:</w:t>
      </w:r>
    </w:p>
    <w:p w14:paraId="193DDC83" w14:textId="77777777" w:rsidR="00A93C4F" w:rsidRDefault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5268509" w14:textId="0DC45CEC" w:rsidR="0081593A" w:rsidRDefault="0081593A" w:rsidP="0081593A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Media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Queries :</w:t>
      </w:r>
      <w:proofErr w:type="gramEnd"/>
    </w:p>
    <w:p w14:paraId="412D86A7" w14:textId="0D4E0394" w:rsidR="0081593A" w:rsidRDefault="0081593A" w:rsidP="0081593A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4EC00A3" w14:textId="6CE125B5" w:rsidR="0081593A" w:rsidRDefault="0081593A" w:rsidP="0081593A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C0B96C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63DD9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F90F7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91320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F595C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41B1B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>Media Queries Practice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097E0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F47A3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593A">
        <w:rPr>
          <w:rFonts w:ascii="Consolas" w:eastAsia="Times New Roman" w:hAnsi="Consolas" w:cs="Times New Roman"/>
          <w:color w:val="6A9955"/>
          <w:sz w:val="21"/>
          <w:szCs w:val="21"/>
        </w:rPr>
        <w:t>/* Default Styles */</w:t>
      </w:r>
    </w:p>
    <w:p w14:paraId="5ABC1B32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593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6C250D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66666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32881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5A15A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BADEB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6C015D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7D2353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593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C11F7E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1CD4F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E33CE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663316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2B73E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FCC714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6DFFFD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1593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026FD2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875C6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B0665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125E3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73D19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DFB46E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9E3AF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409700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EDC088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FFD999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593A">
        <w:rPr>
          <w:rFonts w:ascii="Consolas" w:eastAsia="Times New Roman" w:hAnsi="Consolas" w:cs="Times New Roman"/>
          <w:color w:val="6A9955"/>
          <w:sz w:val="21"/>
          <w:szCs w:val="21"/>
        </w:rPr>
        <w:t>/* Media Queries for Different Screen Sizes */</w:t>
      </w:r>
    </w:p>
    <w:p w14:paraId="384BCBA0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CF9B81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593A">
        <w:rPr>
          <w:rFonts w:ascii="Consolas" w:eastAsia="Times New Roman" w:hAnsi="Consolas" w:cs="Times New Roman"/>
          <w:color w:val="6A9955"/>
          <w:sz w:val="21"/>
          <w:szCs w:val="21"/>
        </w:rPr>
        <w:t>/* For 480px and below (small mobile screens) */</w:t>
      </w:r>
    </w:p>
    <w:p w14:paraId="0D8D90AA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593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F37359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1593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9CC98A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C936A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03302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311A3FB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CC75E6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1593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D3EEB7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1593A">
        <w:rPr>
          <w:rFonts w:ascii="Consolas" w:eastAsia="Times New Roman" w:hAnsi="Consolas" w:cs="Times New Roman"/>
          <w:color w:val="6A9955"/>
          <w:sz w:val="21"/>
          <w:szCs w:val="21"/>
        </w:rPr>
        <w:t>/* Increase width for better visibility on small screens */</w:t>
      </w:r>
    </w:p>
    <w:p w14:paraId="6979E47B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F2239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5108887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524FC6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CB49A0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593A">
        <w:rPr>
          <w:rFonts w:ascii="Consolas" w:eastAsia="Times New Roman" w:hAnsi="Consolas" w:cs="Times New Roman"/>
          <w:color w:val="6A9955"/>
          <w:sz w:val="21"/>
          <w:szCs w:val="21"/>
        </w:rPr>
        <w:t>/* For 768px and below (tablets and small screens) */</w:t>
      </w:r>
    </w:p>
    <w:p w14:paraId="57D47224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593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2BA207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1593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F39CF2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1593A">
        <w:rPr>
          <w:rFonts w:ascii="Consolas" w:eastAsia="Times New Roman" w:hAnsi="Consolas" w:cs="Times New Roman"/>
          <w:color w:val="6A9955"/>
          <w:sz w:val="21"/>
          <w:szCs w:val="21"/>
        </w:rPr>
        <w:t>/* Adjust width to fit two boxes side by side */</w:t>
      </w:r>
    </w:p>
    <w:p w14:paraId="1CD89E72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D434D8A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02691B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871B5C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593A">
        <w:rPr>
          <w:rFonts w:ascii="Consolas" w:eastAsia="Times New Roman" w:hAnsi="Consolas" w:cs="Times New Roman"/>
          <w:color w:val="6A9955"/>
          <w:sz w:val="21"/>
          <w:szCs w:val="21"/>
        </w:rPr>
        <w:t>/* For 980px and below (larger tablets or small laptops) */</w:t>
      </w:r>
    </w:p>
    <w:p w14:paraId="3F315723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593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980px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E8B4D3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1593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6DFE10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1593A">
        <w:rPr>
          <w:rFonts w:ascii="Consolas" w:eastAsia="Times New Roman" w:hAnsi="Consolas" w:cs="Times New Roman"/>
          <w:color w:val="6A9955"/>
          <w:sz w:val="21"/>
          <w:szCs w:val="21"/>
        </w:rPr>
        <w:t>/* Keep 3 boxes side by side but adjust slightly */</w:t>
      </w:r>
    </w:p>
    <w:p w14:paraId="5AB86582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F1B00D1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FB54E6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F4E8E0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593A">
        <w:rPr>
          <w:rFonts w:ascii="Consolas" w:eastAsia="Times New Roman" w:hAnsi="Consolas" w:cs="Times New Roman"/>
          <w:color w:val="6A9955"/>
          <w:sz w:val="21"/>
          <w:szCs w:val="21"/>
        </w:rPr>
        <w:t>/* For screens larger than 980px (desktops) */</w:t>
      </w:r>
    </w:p>
    <w:p w14:paraId="0396B3D1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593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981px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7D159E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1593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B32D2F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1593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1593A">
        <w:rPr>
          <w:rFonts w:ascii="Consolas" w:eastAsia="Times New Roman" w:hAnsi="Consolas" w:cs="Times New Roman"/>
          <w:color w:val="6A9955"/>
          <w:sz w:val="21"/>
          <w:szCs w:val="21"/>
        </w:rPr>
        <w:t>/* Keep the default 3 boxes side by side */</w:t>
      </w:r>
    </w:p>
    <w:p w14:paraId="08D9354D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FDE7A8E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105A2C" w14:textId="77777777" w:rsidR="0081593A" w:rsidRPr="0081593A" w:rsidRDefault="0081593A" w:rsidP="008159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6039DA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98414D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E1066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7E255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2C971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86E9D7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5A544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>Box 1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1D21C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>Box 2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63CAF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593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1593A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>Box 3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2EE79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37D30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F65D1F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F616E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593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159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97369" w14:textId="77777777" w:rsidR="0081593A" w:rsidRPr="0081593A" w:rsidRDefault="0081593A" w:rsidP="00815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D682D8" w14:textId="7AC2EFD8" w:rsidR="0081593A" w:rsidRDefault="0081593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78387E" w14:textId="561BF989" w:rsidR="0081593A" w:rsidRDefault="0081593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40ECB7" w14:textId="503ACDA8" w:rsidR="0081593A" w:rsidRDefault="0081593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AF07AC6" w14:textId="195364FD" w:rsidR="0081593A" w:rsidRDefault="0081593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1:</w:t>
      </w:r>
    </w:p>
    <w:p w14:paraId="2F55EB51" w14:textId="0E315F1E" w:rsidR="0081593A" w:rsidRDefault="0081593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1AA977" w14:textId="40E7CD96" w:rsidR="0081593A" w:rsidRDefault="00257243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7243">
        <w:rPr>
          <w:noProof/>
        </w:rPr>
        <w:drawing>
          <wp:inline distT="0" distB="0" distL="0" distR="0" wp14:anchorId="1F4EBF50" wp14:editId="0FB22951">
            <wp:extent cx="6400800" cy="3395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D324" w14:textId="069BCC38" w:rsidR="0081593A" w:rsidRDefault="0081593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F64667" w14:textId="03A32846" w:rsidR="0081593A" w:rsidRDefault="0081593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2:</w:t>
      </w:r>
    </w:p>
    <w:p w14:paraId="254CC86B" w14:textId="0DB17330" w:rsidR="0081593A" w:rsidRDefault="0081593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9CA265" w14:textId="6F1A1624" w:rsidR="0081593A" w:rsidRDefault="0081593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593A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6D05604" wp14:editId="16CB0C93">
            <wp:extent cx="6400800" cy="3319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BF35" w14:textId="70700567" w:rsidR="0081593A" w:rsidRDefault="0081593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8C469E" w14:textId="77777777" w:rsidR="0081593A" w:rsidRDefault="0081593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016C43" w14:textId="77777777" w:rsidR="0081593A" w:rsidRDefault="0081593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8A786C" w14:textId="77777777" w:rsidR="0081593A" w:rsidRDefault="0081593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BFE330" w14:textId="7AACDA12" w:rsidR="00A83EC3" w:rsidRDefault="00A83EC3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# </w:t>
      </w:r>
      <w:r w:rsidR="00B34502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436E065" w14:textId="584B6645" w:rsidR="0081593A" w:rsidRDefault="0081593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9049E" w14:textId="77777777" w:rsidR="0081593A" w:rsidRDefault="0081593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CA701" w14:textId="35A4CE50" w:rsidR="00E60932" w:rsidRDefault="00447DD1" w:rsidP="00447DD1">
      <w:pPr>
        <w:spacing w:before="181"/>
        <w:rPr>
          <w:sz w:val="24"/>
        </w:rPr>
      </w:pPr>
      <w:r w:rsidRPr="00447DD1">
        <w:rPr>
          <w:rFonts w:ascii="Calibri" w:hAnsi="Calibri" w:cs="Calibri"/>
          <w:sz w:val="23"/>
          <w:szCs w:val="23"/>
        </w:rPr>
        <w:t xml:space="preserve">Design the home page of your project using </w:t>
      </w:r>
      <w:r w:rsidR="00F00AF0" w:rsidRPr="00ED5C5A">
        <w:rPr>
          <w:rFonts w:ascii="Calibri" w:hAnsi="Calibri" w:cs="Calibri"/>
          <w:b/>
          <w:bCs/>
          <w:sz w:val="23"/>
          <w:szCs w:val="23"/>
        </w:rPr>
        <w:t>Bootstrap</w:t>
      </w:r>
      <w:r w:rsidR="00ED5C5A" w:rsidRPr="00ED5C5A">
        <w:rPr>
          <w:rFonts w:ascii="Calibri" w:hAnsi="Calibri" w:cs="Calibri"/>
          <w:b/>
          <w:bCs/>
          <w:sz w:val="23"/>
          <w:szCs w:val="23"/>
        </w:rPr>
        <w:t xml:space="preserve"> 5</w:t>
      </w:r>
      <w:r w:rsidRPr="00447DD1">
        <w:rPr>
          <w:rFonts w:ascii="Calibri" w:hAnsi="Calibri" w:cs="Calibri"/>
          <w:sz w:val="23"/>
          <w:szCs w:val="23"/>
        </w:rPr>
        <w:t>.</w:t>
      </w:r>
      <w:r w:rsidR="005D1413">
        <w:rPr>
          <w:rFonts w:ascii="Calibri" w:hAnsi="Calibri" w:cs="Calibri"/>
          <w:sz w:val="23"/>
          <w:szCs w:val="23"/>
        </w:rPr>
        <w:t xml:space="preserve"> Your home page must be responsive.</w:t>
      </w:r>
    </w:p>
    <w:p w14:paraId="4DDB800E" w14:textId="5916809A" w:rsidR="00E60932" w:rsidRDefault="00E60932" w:rsidP="00220089">
      <w:pPr>
        <w:rPr>
          <w:rFonts w:ascii="Calibri" w:hAnsi="Calibri" w:cs="Calibri"/>
          <w:sz w:val="23"/>
          <w:szCs w:val="23"/>
        </w:rPr>
      </w:pPr>
    </w:p>
    <w:p w14:paraId="31D35B5F" w14:textId="14651F0F" w:rsidR="00220089" w:rsidRDefault="00220089" w:rsidP="00220089">
      <w:pPr>
        <w:rPr>
          <w:rFonts w:ascii="Calibri" w:hAnsi="Calibri" w:cs="Calibri"/>
          <w:sz w:val="23"/>
          <w:szCs w:val="23"/>
        </w:rPr>
      </w:pPr>
    </w:p>
    <w:p w14:paraId="06654A3C" w14:textId="77777777" w:rsidR="00220089" w:rsidRPr="00220089" w:rsidRDefault="00220089" w:rsidP="002200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10006F" w14:textId="2F369D52" w:rsidR="00A83EC3" w:rsidRDefault="00A83EC3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Procedure/Program:</w:t>
      </w:r>
    </w:p>
    <w:p w14:paraId="5D3E201D" w14:textId="77777777" w:rsidR="00455489" w:rsidRDefault="00455489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03B7F" w14:textId="76DD93B8" w:rsidR="00455489" w:rsidRDefault="00455489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8F554" w14:textId="77777777" w:rsidR="00220089" w:rsidRDefault="00220089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3E844B" w14:textId="4B6C3C57" w:rsidR="00A83EC3" w:rsidRDefault="00A83EC3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14:paraId="1253AD93" w14:textId="1468582F" w:rsidR="00455489" w:rsidRDefault="00455489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0BAD30" w14:textId="77777777" w:rsidR="00220089" w:rsidRDefault="00220089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4D2EA" w14:textId="77777777" w:rsidR="00455489" w:rsidRDefault="00455489" w:rsidP="002B77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15500" w14:textId="7F1CE8CE" w:rsidR="004565D7" w:rsidRDefault="00A83EC3" w:rsidP="004565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Analysis/Conclusion:</w:t>
      </w:r>
    </w:p>
    <w:p w14:paraId="329E4640" w14:textId="77777777" w:rsidR="00220089" w:rsidRDefault="002200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7F27972" w14:textId="14FFC110" w:rsidR="001967E3" w:rsidRDefault="001967E3" w:rsidP="001967E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Task # 2:</w:t>
      </w:r>
    </w:p>
    <w:p w14:paraId="3F799406" w14:textId="62482929" w:rsidR="001967E3" w:rsidRDefault="00447DD1" w:rsidP="001967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DD1">
        <w:rPr>
          <w:rFonts w:ascii="Calibri" w:hAnsi="Calibri" w:cs="Calibri"/>
          <w:sz w:val="23"/>
          <w:szCs w:val="23"/>
        </w:rPr>
        <w:t xml:space="preserve">Complete the design of </w:t>
      </w:r>
      <w:r w:rsidR="000F4216">
        <w:rPr>
          <w:rFonts w:ascii="Calibri" w:hAnsi="Calibri" w:cs="Calibri"/>
          <w:sz w:val="23"/>
          <w:szCs w:val="23"/>
        </w:rPr>
        <w:t xml:space="preserve">your semester </w:t>
      </w:r>
      <w:r w:rsidRPr="00447DD1">
        <w:rPr>
          <w:rFonts w:ascii="Calibri" w:hAnsi="Calibri" w:cs="Calibri"/>
          <w:sz w:val="23"/>
          <w:szCs w:val="23"/>
        </w:rPr>
        <w:t xml:space="preserve">project using </w:t>
      </w:r>
      <w:r w:rsidRPr="00ED5C5A">
        <w:rPr>
          <w:rFonts w:ascii="Calibri" w:hAnsi="Calibri" w:cs="Calibri"/>
          <w:b/>
          <w:bCs/>
          <w:sz w:val="23"/>
          <w:szCs w:val="23"/>
        </w:rPr>
        <w:t>Bootstrap</w:t>
      </w:r>
      <w:r w:rsidR="00ED5C5A" w:rsidRPr="00ED5C5A">
        <w:rPr>
          <w:rFonts w:ascii="Calibri" w:hAnsi="Calibri" w:cs="Calibri"/>
          <w:b/>
          <w:bCs/>
          <w:sz w:val="23"/>
          <w:szCs w:val="23"/>
        </w:rPr>
        <w:t xml:space="preserve"> 5</w:t>
      </w:r>
      <w:r w:rsidRPr="00447DD1">
        <w:rPr>
          <w:rFonts w:ascii="Calibri" w:hAnsi="Calibri" w:cs="Calibri"/>
          <w:sz w:val="23"/>
          <w:szCs w:val="23"/>
        </w:rPr>
        <w:t xml:space="preserve"> (for now</w:t>
      </w:r>
      <w:r w:rsidR="00F00AF0">
        <w:rPr>
          <w:rFonts w:ascii="Calibri" w:hAnsi="Calibri" w:cs="Calibri"/>
          <w:sz w:val="23"/>
          <w:szCs w:val="23"/>
        </w:rPr>
        <w:t>,</w:t>
      </w:r>
      <w:r w:rsidRPr="00447DD1">
        <w:rPr>
          <w:rFonts w:ascii="Calibri" w:hAnsi="Calibri" w:cs="Calibri"/>
          <w:sz w:val="23"/>
          <w:szCs w:val="23"/>
        </w:rPr>
        <w:t xml:space="preserve"> a minimum of 4-5 pages would be enough)</w:t>
      </w:r>
    </w:p>
    <w:p w14:paraId="3821144E" w14:textId="71E517FE" w:rsidR="001967E3" w:rsidRPr="001967E3" w:rsidRDefault="001967E3" w:rsidP="001967E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2009A" w14:textId="7CF9E202" w:rsidR="004565D7" w:rsidRDefault="004565D7" w:rsidP="004565D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B59C1FE" w14:textId="5726E411" w:rsidR="00A74E23" w:rsidRDefault="00A74E23" w:rsidP="004565D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7B0DA172" w14:textId="7B9CFC94" w:rsidR="00CA1F21" w:rsidRDefault="00CA1F21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Procedure/Program:</w:t>
      </w:r>
    </w:p>
    <w:p w14:paraId="5092B685" w14:textId="77777777" w:rsidR="00CA1F21" w:rsidRDefault="00CA1F21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EF294" w14:textId="77777777" w:rsidR="00CA1F21" w:rsidRDefault="00CA1F21" w:rsidP="00CA1F21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7929E" w14:textId="2770F6CB" w:rsidR="00CA1F21" w:rsidRDefault="00CA1F21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14:paraId="33B8817E" w14:textId="77777777" w:rsidR="00CA1F21" w:rsidRDefault="00CA1F21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F90A6" w14:textId="77777777" w:rsidR="00CA1F21" w:rsidRDefault="00CA1F21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C08925" w14:textId="77777777" w:rsidR="00CA1F21" w:rsidRDefault="00CA1F21" w:rsidP="00CA1F2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Analysis/Conclusion:</w:t>
      </w:r>
    </w:p>
    <w:p w14:paraId="0A084A0E" w14:textId="77777777" w:rsidR="00CA1F21" w:rsidRDefault="00CA1F21" w:rsidP="004565D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sectPr w:rsidR="00CA1F21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5908"/>
    <w:multiLevelType w:val="hybridMultilevel"/>
    <w:tmpl w:val="9AEC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E461A"/>
    <w:multiLevelType w:val="hybridMultilevel"/>
    <w:tmpl w:val="339A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11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13"/>
  </w:num>
  <w:num w:numId="12">
    <w:abstractNumId w:val="12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E4"/>
    <w:rsid w:val="0001158F"/>
    <w:rsid w:val="00066E2C"/>
    <w:rsid w:val="000F4216"/>
    <w:rsid w:val="000F66A2"/>
    <w:rsid w:val="001016B7"/>
    <w:rsid w:val="001306DB"/>
    <w:rsid w:val="0015082F"/>
    <w:rsid w:val="0019282A"/>
    <w:rsid w:val="00193473"/>
    <w:rsid w:val="001967E3"/>
    <w:rsid w:val="001B187A"/>
    <w:rsid w:val="001E7758"/>
    <w:rsid w:val="001F7775"/>
    <w:rsid w:val="002127E7"/>
    <w:rsid w:val="00220089"/>
    <w:rsid w:val="00250E6B"/>
    <w:rsid w:val="00257243"/>
    <w:rsid w:val="002B7742"/>
    <w:rsid w:val="002D5684"/>
    <w:rsid w:val="002F3835"/>
    <w:rsid w:val="00313619"/>
    <w:rsid w:val="00343570"/>
    <w:rsid w:val="00351AAB"/>
    <w:rsid w:val="00380A84"/>
    <w:rsid w:val="003869BB"/>
    <w:rsid w:val="003D7F1C"/>
    <w:rsid w:val="003E5BEA"/>
    <w:rsid w:val="0043211D"/>
    <w:rsid w:val="00435BDF"/>
    <w:rsid w:val="00447DD1"/>
    <w:rsid w:val="00455489"/>
    <w:rsid w:val="004565D7"/>
    <w:rsid w:val="004745E9"/>
    <w:rsid w:val="004D535B"/>
    <w:rsid w:val="004F27DF"/>
    <w:rsid w:val="0054307C"/>
    <w:rsid w:val="005B584D"/>
    <w:rsid w:val="005D1413"/>
    <w:rsid w:val="005F0035"/>
    <w:rsid w:val="00623B35"/>
    <w:rsid w:val="0062731A"/>
    <w:rsid w:val="006374AE"/>
    <w:rsid w:val="0064151D"/>
    <w:rsid w:val="0065502B"/>
    <w:rsid w:val="00655A10"/>
    <w:rsid w:val="006914DF"/>
    <w:rsid w:val="00721B2F"/>
    <w:rsid w:val="00726523"/>
    <w:rsid w:val="007C19C0"/>
    <w:rsid w:val="0081593A"/>
    <w:rsid w:val="008E08D0"/>
    <w:rsid w:val="008E0CE9"/>
    <w:rsid w:val="008E33AE"/>
    <w:rsid w:val="00903421"/>
    <w:rsid w:val="009504E4"/>
    <w:rsid w:val="0096501A"/>
    <w:rsid w:val="00992A7B"/>
    <w:rsid w:val="009A3E73"/>
    <w:rsid w:val="009B6B18"/>
    <w:rsid w:val="00A63DE8"/>
    <w:rsid w:val="00A74E23"/>
    <w:rsid w:val="00A83EC3"/>
    <w:rsid w:val="00A93C4F"/>
    <w:rsid w:val="00AA157B"/>
    <w:rsid w:val="00AB300D"/>
    <w:rsid w:val="00AC0335"/>
    <w:rsid w:val="00AC6019"/>
    <w:rsid w:val="00AD1E8D"/>
    <w:rsid w:val="00AD739E"/>
    <w:rsid w:val="00AE3158"/>
    <w:rsid w:val="00AF1787"/>
    <w:rsid w:val="00B34502"/>
    <w:rsid w:val="00BD314C"/>
    <w:rsid w:val="00BE655F"/>
    <w:rsid w:val="00BF1C82"/>
    <w:rsid w:val="00C53FA2"/>
    <w:rsid w:val="00C81917"/>
    <w:rsid w:val="00C9132D"/>
    <w:rsid w:val="00CA1F21"/>
    <w:rsid w:val="00CB4E26"/>
    <w:rsid w:val="00CE4D84"/>
    <w:rsid w:val="00D4389B"/>
    <w:rsid w:val="00D60CB9"/>
    <w:rsid w:val="00DE10D1"/>
    <w:rsid w:val="00DE1820"/>
    <w:rsid w:val="00E078FE"/>
    <w:rsid w:val="00E60932"/>
    <w:rsid w:val="00E93406"/>
    <w:rsid w:val="00E948AE"/>
    <w:rsid w:val="00ED5C5A"/>
    <w:rsid w:val="00EE12FA"/>
    <w:rsid w:val="00EF38B9"/>
    <w:rsid w:val="00F00AF0"/>
    <w:rsid w:val="00F65174"/>
    <w:rsid w:val="00FD34C2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DDC47"/>
  <w15:docId w15:val="{2074BD34-2939-4750-817D-96A28506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07C"/>
  </w:style>
  <w:style w:type="paragraph" w:styleId="Heading1">
    <w:name w:val="heading 1"/>
    <w:basedOn w:val="Normal"/>
    <w:next w:val="Normal"/>
    <w:link w:val="Heading1Char"/>
    <w:uiPriority w:val="9"/>
    <w:qFormat/>
    <w:rsid w:val="00721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1B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E6093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60932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9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dc:description/>
  <cp:lastModifiedBy>Abdullah Aziz</cp:lastModifiedBy>
  <cp:revision>2</cp:revision>
  <cp:lastPrinted>2013-01-30T05:39:00Z</cp:lastPrinted>
  <dcterms:created xsi:type="dcterms:W3CDTF">2025-03-10T16:24:00Z</dcterms:created>
  <dcterms:modified xsi:type="dcterms:W3CDTF">2025-03-10T16:24:00Z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6e4584eac4eedd5560c60e24f28937916b8e3858ef6effc83e4a58a89afe06a1</vt:lpwstr>
  </property>
</Properties>
</file>