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A755B" w14:textId="556530E6" w:rsidR="00DD3AFD" w:rsidRDefault="00CA0D8C">
      <w:pPr>
        <w:ind w:left="-5" w:right="186"/>
      </w:pPr>
      <w:r w:rsidRPr="00270767">
        <w:rPr>
          <w:b/>
        </w:rPr>
        <w:t>NAME:</w:t>
      </w:r>
      <w:r>
        <w:t xml:space="preserve">  </w:t>
      </w:r>
      <w:r w:rsidR="00F74F5E">
        <w:t>M ABDULLAH BIN ABDUL AZIZ</w:t>
      </w:r>
    </w:p>
    <w:p w14:paraId="7A14C626" w14:textId="506E1DA7" w:rsidR="00DD3AFD" w:rsidRDefault="00CA0D8C">
      <w:pPr>
        <w:ind w:left="-5" w:right="186"/>
      </w:pPr>
      <w:r w:rsidRPr="00270767">
        <w:rPr>
          <w:b/>
        </w:rPr>
        <w:t>ENROLLMENT:</w:t>
      </w:r>
      <w:r>
        <w:t xml:space="preserve"> 01-135231-0</w:t>
      </w:r>
      <w:r w:rsidR="00F74F5E">
        <w:t>43</w:t>
      </w:r>
      <w:r>
        <w:t xml:space="preserve"> </w:t>
      </w:r>
    </w:p>
    <w:p w14:paraId="0A029273" w14:textId="77777777" w:rsidR="00DD3AFD" w:rsidRDefault="00CA0D8C">
      <w:pPr>
        <w:ind w:left="-5" w:right="186"/>
      </w:pPr>
      <w:r>
        <w:t xml:space="preserve">JOURNAL#3 </w:t>
      </w:r>
    </w:p>
    <w:p w14:paraId="1FB8F5F5" w14:textId="77777777" w:rsidR="00DD3AFD" w:rsidRDefault="00CA0D8C">
      <w:pPr>
        <w:spacing w:after="160" w:line="259" w:lineRule="auto"/>
        <w:ind w:left="0" w:firstLine="0"/>
      </w:pPr>
      <w:r>
        <w:t xml:space="preserve"> </w:t>
      </w:r>
    </w:p>
    <w:p w14:paraId="15C089FA" w14:textId="77777777" w:rsidR="00DD3AFD" w:rsidRDefault="00CA0D8C">
      <w:pPr>
        <w:spacing w:after="215" w:line="259" w:lineRule="auto"/>
        <w:ind w:left="0" w:firstLine="0"/>
      </w:pPr>
      <w:r>
        <w:t xml:space="preserve"> </w:t>
      </w:r>
    </w:p>
    <w:p w14:paraId="167A0AB9" w14:textId="2A936253" w:rsidR="00DD3AFD" w:rsidRDefault="00CA0D8C">
      <w:pPr>
        <w:spacing w:after="106" w:line="259" w:lineRule="auto"/>
        <w:ind w:left="0" w:firstLine="0"/>
        <w:rPr>
          <w:b/>
          <w:sz w:val="28"/>
        </w:rPr>
      </w:pPr>
      <w:r>
        <w:rPr>
          <w:b/>
          <w:sz w:val="28"/>
        </w:rPr>
        <w:t xml:space="preserve">TASK#1: </w:t>
      </w:r>
    </w:p>
    <w:p w14:paraId="3D44652A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9DF04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1D5F5D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0547F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</w:p>
    <w:p w14:paraId="44163A38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C4450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98A004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3F9311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9D64E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F5416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69C374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Heading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C35E6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Students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2C7CAA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Details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763DE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F1AE2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3724C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Id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A7D26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Name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EFDDA4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Department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6B750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Roll Number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376FE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8BCB8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ECE5DD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"4"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Student List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B3569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1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CED16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Victor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04D38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Computer Science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BF2A39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12345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38E1E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3004B2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0EB8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2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C81267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Williams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6BF08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Electronics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8B3F91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23456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127736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74552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F3301B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3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9301C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Harry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773C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Electrical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F11EFE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34567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EA241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3895A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1937B6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4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7AF7D2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Rick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1D754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Civil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2E9986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45678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C4524B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95CBF4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BE3F23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488DFFB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320577DA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D3AD9B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1B7CAC1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F44747"/>
          <w:sz w:val="21"/>
          <w:szCs w:val="21"/>
        </w:rPr>
        <w:t>border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"100%"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EA37D7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CF1E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Day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88C04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Seminar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50E5A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447321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18A0F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Schedule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1A4FD1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colspan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Topic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4F41E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01C6120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AE0B9B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Begin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FFFF37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End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th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EE3E1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A9152A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9DD1B6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830AB6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EA88D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proofErr w:type="gram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Monday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5318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8:00 a.m.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D97E61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"2"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5:00 p.m.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D2188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Introduction to XML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37286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4D27BF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FA6C2E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</w:p>
    <w:p w14:paraId="1A14F77B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Validity: DTD and Relax NG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66EA33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36910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52700A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Tuesday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118AF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8:00 a.m.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CBE60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11:00 a.m.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049AF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CF78C20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rowspan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"3"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C78163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XPath</w:t>
      </w:r>
    </w:p>
    <w:p w14:paraId="33BBA408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hr</w:t>
      </w:r>
      <w:proofErr w:type="spell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90A46B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XSL Transformations</w:t>
      </w:r>
    </w:p>
    <w:p w14:paraId="08006ABA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0B0A7C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9DF14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D9CB7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11:00 a.m.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B1D83E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2:00 p.m.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C1B277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E8677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5C061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11:00 a.m.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23103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2:00 p.m.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5F2FE3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BCCB3E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CDD0B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CC78A9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Wednesday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3DBB1F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8:00 a.m.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051ED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12:00 p.m.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93DDBE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XSL Formatting Objects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AEAA8D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D1A59D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table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B28F7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FD5D4" w14:textId="26EF6DA9" w:rsidR="00F74F5E" w:rsidRDefault="00F74F5E">
      <w:pPr>
        <w:spacing w:after="106" w:line="259" w:lineRule="auto"/>
        <w:ind w:left="0" w:firstLine="0"/>
      </w:pPr>
    </w:p>
    <w:p w14:paraId="4A4EA7BD" w14:textId="4685D21B" w:rsidR="00F74F5E" w:rsidRDefault="00F74F5E">
      <w:pPr>
        <w:spacing w:after="106" w:line="259" w:lineRule="auto"/>
        <w:ind w:left="0" w:firstLine="0"/>
      </w:pPr>
    </w:p>
    <w:p w14:paraId="16DA247C" w14:textId="4AB6FAAF" w:rsidR="00F74F5E" w:rsidRDefault="00F74F5E">
      <w:pPr>
        <w:spacing w:after="106" w:line="259" w:lineRule="auto"/>
        <w:ind w:left="0" w:firstLine="0"/>
      </w:pPr>
      <w:r w:rsidRPr="00F74F5E">
        <w:drawing>
          <wp:inline distT="0" distB="0" distL="0" distR="0" wp14:anchorId="68BBE351" wp14:editId="4834E03B">
            <wp:extent cx="5777230" cy="22345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8EBAA" w14:textId="2B745FFE" w:rsidR="00DD3AFD" w:rsidRDefault="00CA0D8C">
      <w:pPr>
        <w:spacing w:after="0" w:line="259" w:lineRule="auto"/>
        <w:ind w:left="-1" w:right="20" w:firstLine="0"/>
        <w:jc w:val="right"/>
      </w:pPr>
      <w:r>
        <w:t xml:space="preserve"> </w:t>
      </w:r>
    </w:p>
    <w:p w14:paraId="5E55B6F1" w14:textId="6972CBB5" w:rsidR="00DD3AFD" w:rsidRDefault="00CA0D8C">
      <w:pPr>
        <w:spacing w:after="158" w:line="259" w:lineRule="auto"/>
        <w:ind w:left="0" w:firstLine="0"/>
        <w:rPr>
          <w:b/>
          <w:sz w:val="32"/>
        </w:rPr>
      </w:pPr>
      <w:r>
        <w:rPr>
          <w:b/>
          <w:sz w:val="32"/>
        </w:rPr>
        <w:t xml:space="preserve">TASK#2: </w:t>
      </w:r>
    </w:p>
    <w:p w14:paraId="1B7FCB9E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0B337DB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6727CAA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12550C3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F981BDB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971AAA8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Pakistan Economy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AC9983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</w:t>
      </w:r>
      <w:r w:rsidRPr="00F74F5E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font-family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Arial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sans-serif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#f8f8f8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min-height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100vh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74F5E">
        <w:rPr>
          <w:rFonts w:ascii="Consolas" w:eastAsia="Times New Roman" w:hAnsi="Consolas" w:cs="Times New Roman"/>
          <w:color w:val="6A9955"/>
          <w:sz w:val="21"/>
          <w:szCs w:val="21"/>
        </w:rPr>
        <w:t>/* Ensures the website has a normal height */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flex-direction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column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08A366B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11567C11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DE25FCF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74F5E">
        <w:rPr>
          <w:rFonts w:ascii="Consolas" w:eastAsia="Times New Roman" w:hAnsi="Consolas" w:cs="Times New Roman"/>
          <w:color w:val="D7BA7D"/>
          <w:sz w:val="21"/>
          <w:szCs w:val="21"/>
        </w:rPr>
        <w:t>header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#e0e0e0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082548D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12F28296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7C887467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19E6914D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#</w:t>
      </w:r>
      <w:proofErr w:type="gramStart"/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333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D60F071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4AF5051A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4D19F6C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</w:t>
      </w:r>
    </w:p>
    <w:p w14:paraId="68DDB811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list-style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proofErr w:type="gramStart"/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</w:t>
      </w:r>
      <w:proofErr w:type="gram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;            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1CEB491B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} </w:t>
      </w:r>
    </w:p>
    <w:p w14:paraId="09605DFD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10269D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inline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15px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64A2EFB0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59D20E93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6A85FCDC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D7BA7D"/>
          <w:sz w:val="21"/>
          <w:szCs w:val="21"/>
        </w:rPr>
        <w:t>nav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D7BA7D"/>
          <w:sz w:val="21"/>
          <w:szCs w:val="21"/>
        </w:rPr>
        <w:t>ul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D7BA7D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D7BA7D"/>
          <w:sz w:val="21"/>
          <w:szCs w:val="21"/>
        </w:rPr>
        <w:t>a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text-decoration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none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font-size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16px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31426D7F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5C6F785A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3B68FF0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D7BA7D"/>
          <w:sz w:val="21"/>
          <w:szCs w:val="21"/>
        </w:rPr>
        <w:t>main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flex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74F5E">
        <w:rPr>
          <w:rFonts w:ascii="Consolas" w:eastAsia="Times New Roman" w:hAnsi="Consolas" w:cs="Times New Roman"/>
          <w:color w:val="6A9955"/>
          <w:sz w:val="21"/>
          <w:szCs w:val="21"/>
        </w:rPr>
        <w:t>/* Expands to take available space */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display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flex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justify-content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space-between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max-width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1000px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margin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auto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460C32FD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5D0CFB62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614D8E2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F74F5E">
        <w:rPr>
          <w:rFonts w:ascii="Consolas" w:eastAsia="Times New Roman" w:hAnsi="Consolas" w:cs="Times New Roman"/>
          <w:color w:val="D7BA7D"/>
          <w:sz w:val="21"/>
          <w:szCs w:val="21"/>
        </w:rPr>
        <w:t>.content</w:t>
      </w:r>
      <w:proofErr w:type="gram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65%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    } </w:t>
      </w:r>
    </w:p>
    <w:p w14:paraId="78D140B9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proofErr w:type="gramStart"/>
      <w:r w:rsidRPr="00F74F5E">
        <w:rPr>
          <w:rFonts w:ascii="Consolas" w:eastAsia="Times New Roman" w:hAnsi="Consolas" w:cs="Times New Roman"/>
          <w:color w:val="D7BA7D"/>
          <w:sz w:val="21"/>
          <w:szCs w:val="21"/>
        </w:rPr>
        <w:t>.sidebar</w:t>
      </w:r>
      <w:proofErr w:type="gram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            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width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30%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;            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background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#e0e0e0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F74F5E">
        <w:rPr>
          <w:rFonts w:ascii="Consolas" w:eastAsia="Times New Roman" w:hAnsi="Consolas" w:cs="Times New Roman"/>
          <w:color w:val="6A9955"/>
          <w:sz w:val="21"/>
          <w:szCs w:val="21"/>
        </w:rPr>
        <w:t>/* Set the same background color as the header */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box-shadow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5px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DCDCAA"/>
          <w:sz w:val="21"/>
          <w:szCs w:val="21"/>
        </w:rPr>
        <w:t>rgba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0.1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); </w:t>
      </w:r>
    </w:p>
    <w:p w14:paraId="0EACE542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19E3C5C2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2266078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D7BA7D"/>
          <w:sz w:val="21"/>
          <w:szCs w:val="21"/>
        </w:rPr>
        <w:t>footer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{  </w:t>
      </w:r>
      <w:proofErr w:type="gram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text-align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center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#333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white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padding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10px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           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margin-top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F74F5E">
        <w:rPr>
          <w:rFonts w:ascii="Consolas" w:eastAsia="Times New Roman" w:hAnsi="Consolas" w:cs="Times New Roman"/>
          <w:color w:val="B5CEA8"/>
          <w:sz w:val="21"/>
          <w:szCs w:val="21"/>
        </w:rPr>
        <w:t>20px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</w:p>
    <w:p w14:paraId="254FAFE4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</w:p>
    <w:p w14:paraId="7D1B7E90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2D3581F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0E84FD7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B4BB5E3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28D8394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Pakistan Economy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9FDB4DC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A look at the economic landscape of Pakistan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5102B92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8645D19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6D5478D9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CAD04D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49F3DB6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Overview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C0F6342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Sectors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55FA36F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Challenges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10DA59B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Future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396DB56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D695CA4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E13D6B9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  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A213433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      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"content"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DC5CD2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          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Current Economic Situation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EE1CB63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Pakistan’s economy is currently facing a number of challenges, including inflation, debt, and a trade deficit. The government is taking steps to address these issues...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74492C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CBF6881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Key Economic Indicators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6190E02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A3B20D7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GDP Growth: (Insert </w:t>
      </w:r>
      <w:proofErr w:type="gramStart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Data)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967C833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Inflation Rate: (Insert </w:t>
      </w:r>
      <w:proofErr w:type="gramStart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Data)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D781C2D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Unemployment Rate: (Insert </w:t>
      </w:r>
      <w:proofErr w:type="gramStart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Data)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3DDC768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E37D18D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E6ECFEF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Major Industries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C2BE920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Pakistan has several important industries, including textiles, agriculture, and manufacturing...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B9B60A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2D7629F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0BEF4EF2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"sidebar"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6B463F1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Related Resources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16B0014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0EEA58F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Ministry of Finance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E520B75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State Bank of Pakistan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C8E68CD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74F5E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4F5E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World Bank Data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E572ACE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11212BB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aside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D654702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main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161DE9D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2A5E592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164DA88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2025 Pakistan Economy Updates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5207650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0967ABEA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93AE31B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74F5E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F74F5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74F5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3277E5E" w14:textId="77777777" w:rsidR="00F74F5E" w:rsidRPr="00F74F5E" w:rsidRDefault="00F74F5E" w:rsidP="00F74F5E">
      <w:pPr>
        <w:shd w:val="clear" w:color="auto" w:fill="1E1E1E"/>
        <w:spacing w:after="0" w:line="285" w:lineRule="atLeast"/>
        <w:ind w:left="0" w:firstLine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FDC8ED" w14:textId="77777777" w:rsidR="00F74F5E" w:rsidRDefault="00F74F5E">
      <w:pPr>
        <w:spacing w:after="158" w:line="259" w:lineRule="auto"/>
        <w:ind w:left="0" w:firstLine="0"/>
      </w:pPr>
    </w:p>
    <w:p w14:paraId="195821C1" w14:textId="77777777" w:rsidR="00DD3AFD" w:rsidRDefault="00CA0D8C">
      <w:pPr>
        <w:spacing w:after="74" w:line="259" w:lineRule="auto"/>
        <w:ind w:left="0" w:firstLine="0"/>
      </w:pPr>
      <w:r>
        <w:rPr>
          <w:b/>
          <w:sz w:val="32"/>
        </w:rPr>
        <w:t xml:space="preserve"> </w:t>
      </w:r>
    </w:p>
    <w:p w14:paraId="674AB629" w14:textId="77777777" w:rsidR="00F74F5E" w:rsidRDefault="00F74F5E">
      <w:pPr>
        <w:spacing w:after="0" w:line="259" w:lineRule="auto"/>
        <w:ind w:left="-1" w:firstLine="0"/>
        <w:jc w:val="right"/>
        <w:rPr>
          <w:noProof/>
        </w:rPr>
      </w:pPr>
    </w:p>
    <w:p w14:paraId="51B2A879" w14:textId="77777777" w:rsidR="00F74F5E" w:rsidRDefault="00F74F5E">
      <w:pPr>
        <w:spacing w:after="0" w:line="259" w:lineRule="auto"/>
        <w:ind w:left="-1" w:firstLine="0"/>
        <w:jc w:val="right"/>
        <w:rPr>
          <w:b/>
          <w:sz w:val="32"/>
        </w:rPr>
      </w:pPr>
    </w:p>
    <w:p w14:paraId="0A41F216" w14:textId="196794C8" w:rsidR="00DD3AFD" w:rsidRDefault="00F74F5E">
      <w:pPr>
        <w:spacing w:after="0" w:line="259" w:lineRule="auto"/>
        <w:ind w:left="-1" w:firstLine="0"/>
        <w:jc w:val="right"/>
      </w:pPr>
      <w:r w:rsidRPr="00F74F5E">
        <w:rPr>
          <w:b/>
          <w:sz w:val="32"/>
        </w:rPr>
        <w:lastRenderedPageBreak/>
        <w:drawing>
          <wp:inline distT="0" distB="0" distL="0" distR="0" wp14:anchorId="35C36A4A" wp14:editId="673EE9AC">
            <wp:extent cx="5777230" cy="3260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723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A0D8C">
        <w:rPr>
          <w:b/>
          <w:sz w:val="32"/>
        </w:rPr>
        <w:t xml:space="preserve"> </w:t>
      </w:r>
    </w:p>
    <w:p w14:paraId="1EF0DE9B" w14:textId="77777777" w:rsidR="00DD3AFD" w:rsidRDefault="00CA0D8C">
      <w:pPr>
        <w:spacing w:after="0" w:line="259" w:lineRule="auto"/>
        <w:ind w:left="0" w:firstLine="0"/>
      </w:pPr>
      <w:r>
        <w:t xml:space="preserve"> </w:t>
      </w:r>
    </w:p>
    <w:sectPr w:rsidR="00DD3AFD">
      <w:pgSz w:w="11905" w:h="16840"/>
      <w:pgMar w:top="1440" w:right="1366" w:bottom="1499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AFD"/>
    <w:rsid w:val="00270767"/>
    <w:rsid w:val="00CA0D8C"/>
    <w:rsid w:val="00DD3AFD"/>
    <w:rsid w:val="00F74F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F1EAE"/>
  <w15:docId w15:val="{59A6BF02-5FB7-4FC4-8931-ABFDDF3FF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51" w:line="265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78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6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4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9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Tariq</dc:creator>
  <cp:keywords/>
  <cp:lastModifiedBy>Abdullah Aziz</cp:lastModifiedBy>
  <cp:revision>4</cp:revision>
  <dcterms:created xsi:type="dcterms:W3CDTF">2025-02-23T17:17:00Z</dcterms:created>
  <dcterms:modified xsi:type="dcterms:W3CDTF">2025-02-23T18:43:00Z</dcterms:modified>
</cp:coreProperties>
</file>