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DC47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93DDC49" w14:textId="24705B39" w:rsidR="0065502B" w:rsidRPr="0065502B" w:rsidRDefault="00D4389B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Web </w:t>
      </w:r>
      <w:r w:rsidR="00AE3158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Systems &amp; Technologies</w:t>
      </w:r>
    </w:p>
    <w:p w14:paraId="04179CB4" w14:textId="77777777" w:rsidR="00AE3158" w:rsidRDefault="00AE3158" w:rsidP="00AE315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ITL-226</w:t>
      </w:r>
    </w:p>
    <w:p w14:paraId="193DDC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D" w14:textId="20B5CF89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43211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2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14:paraId="193DDC4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0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3DDC98" wp14:editId="193DDC99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DDC5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4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5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6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D" w14:textId="76110F1D" w:rsidR="00AF1787" w:rsidRPr="001D2A6B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 w:rsidR="001D2A6B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1D2A6B">
        <w:rPr>
          <w:rFonts w:ascii="Times New Roman" w:eastAsia="Times New Roman" w:hAnsi="Times New Roman" w:cs="Times New Roman"/>
          <w:sz w:val="28"/>
          <w:szCs w:val="24"/>
        </w:rPr>
        <w:t>M ABDULLAH BIN ABDUL AZIZ</w:t>
      </w:r>
    </w:p>
    <w:p w14:paraId="193DDC5E" w14:textId="3DDE85D1" w:rsidR="00BE655F" w:rsidRPr="001D2A6B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  <w:r w:rsidR="001D2A6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D2A6B">
        <w:rPr>
          <w:rFonts w:ascii="Times New Roman" w:eastAsia="Times New Roman" w:hAnsi="Times New Roman" w:cs="Times New Roman"/>
          <w:sz w:val="24"/>
          <w:szCs w:val="24"/>
        </w:rPr>
        <w:t>01-135231-043</w:t>
      </w:r>
    </w:p>
    <w:p w14:paraId="193DDC5F" w14:textId="4DA20A3C" w:rsidR="00BE655F" w:rsidRPr="001D2A6B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  <w:r w:rsidR="001D2A6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1D2A6B">
        <w:rPr>
          <w:rFonts w:ascii="Times New Roman" w:eastAsia="Times New Roman" w:hAnsi="Times New Roman" w:cs="Times New Roman"/>
          <w:sz w:val="24"/>
          <w:szCs w:val="24"/>
        </w:rPr>
        <w:t>BS IT 5-B</w:t>
      </w:r>
    </w:p>
    <w:p w14:paraId="193DDC60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6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7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193DDC68" w14:textId="033EB340" w:rsidR="00903421" w:rsidRPr="00AF1787" w:rsidRDefault="00C53F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DC9B" wp14:editId="54A9701C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DC9C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93DDC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193DDC9C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193DDC69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193DDC6A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B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6C" w14:textId="18B92F7D"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D4389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677000">
        <w:rPr>
          <w:rFonts w:ascii="Times New Roman" w:eastAsia="Times New Roman" w:hAnsi="Times New Roman" w:cs="Times New Roman"/>
          <w:b/>
          <w:sz w:val="28"/>
          <w:szCs w:val="24"/>
        </w:rPr>
        <w:t>2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D4389B">
        <w:rPr>
          <w:rFonts w:ascii="Times New Roman" w:eastAsia="Times New Roman" w:hAnsi="Times New Roman" w:cs="Times New Roman"/>
          <w:b/>
          <w:sz w:val="28"/>
          <w:szCs w:val="24"/>
        </w:rPr>
        <w:t xml:space="preserve">Introduction to </w:t>
      </w:r>
      <w:r w:rsidR="0043211D">
        <w:rPr>
          <w:rFonts w:ascii="Times New Roman" w:eastAsia="Times New Roman" w:hAnsi="Times New Roman" w:cs="Times New Roman"/>
          <w:b/>
          <w:sz w:val="28"/>
          <w:szCs w:val="24"/>
        </w:rPr>
        <w:t>HTML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193DDC6D" w14:textId="77777777"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6E" w14:textId="77777777"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93DDC6F" w14:textId="4F049FB0" w:rsidR="00BD314C" w:rsidRDefault="007C19C0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cstheme="minorHAnsi"/>
        </w:rPr>
        <w:t xml:space="preserve">Learn about </w:t>
      </w:r>
      <w:r w:rsidR="003D7F1C">
        <w:rPr>
          <w:rFonts w:cstheme="minorHAnsi"/>
        </w:rPr>
        <w:t>HTML basics.</w:t>
      </w:r>
    </w:p>
    <w:p w14:paraId="193DDC70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1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2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3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193DDC74" w14:textId="5D75A5CA" w:rsidR="00AD739E" w:rsidRPr="00FF6E9C" w:rsidRDefault="00FF6E9C" w:rsidP="00FF6E9C">
      <w:pPr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FF6E9C">
        <w:rPr>
          <w:rFonts w:ascii="Times New Roman" w:eastAsia="Times New Roman" w:hAnsi="Times New Roman" w:cs="Times New Roman"/>
          <w:bCs/>
          <w:sz w:val="20"/>
          <w:szCs w:val="24"/>
        </w:rPr>
        <w:t>Visual Studio 2013</w:t>
      </w:r>
      <w:r>
        <w:rPr>
          <w:rFonts w:ascii="Times New Roman" w:eastAsia="Times New Roman" w:hAnsi="Times New Roman" w:cs="Times New Roman"/>
          <w:bCs/>
          <w:sz w:val="20"/>
          <w:szCs w:val="24"/>
        </w:rPr>
        <w:t>.</w:t>
      </w:r>
    </w:p>
    <w:p w14:paraId="193DDC75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6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7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8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193DDC79" w14:textId="77777777"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193DDC7A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B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C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D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E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7F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0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1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82" w14:textId="77777777"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14:paraId="193DDC83" w14:textId="77777777" w:rsidR="00A93C4F" w:rsidRDefault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EBFE330" w14:textId="7FE3233D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Task # </w:t>
      </w:r>
      <w:r w:rsidR="00B3450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CFB9FEE" w14:textId="61CDB332" w:rsidR="00DE10D1" w:rsidRDefault="00DE10D1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Create a Curriculum Vitae Profile of yourself with sections as objective, personal info, educational info, projects, certificates, experience &amp; hobbies/skills. Headings of different sizes should be used.</w:t>
      </w:r>
    </w:p>
    <w:p w14:paraId="434FCA79" w14:textId="77777777" w:rsidR="006D51D8" w:rsidRDefault="00DE10D1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Some text should be in italic and some in bold. Try to use all the HTML tags discussed in lab manual 02. </w:t>
      </w:r>
    </w:p>
    <w:p w14:paraId="327B8892" w14:textId="1DAE506B" w:rsidR="00A83EC3" w:rsidRDefault="00DE10D1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sz w:val="23"/>
          <w:szCs w:val="23"/>
        </w:rPr>
      </w:pPr>
      <w:r>
        <w:rPr>
          <w:rFonts w:ascii="Calibri-Italic" w:hAnsi="Calibri-Italic" w:cs="Calibri-Italic"/>
          <w:i/>
          <w:iCs/>
          <w:sz w:val="23"/>
          <w:szCs w:val="23"/>
        </w:rPr>
        <w:t>DON’T use CSS. Use only HTML tags to create your CV.</w:t>
      </w:r>
    </w:p>
    <w:p w14:paraId="5CE16E6A" w14:textId="77777777" w:rsidR="00422CA1" w:rsidRPr="006F053A" w:rsidRDefault="00422CA1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Calibri-Italic" w:hAnsi="Calibri-Italic" w:cs="Calibri-Italic"/>
          <w:i/>
          <w:iCs/>
          <w:color w:val="FF0000"/>
          <w:sz w:val="23"/>
          <w:szCs w:val="23"/>
        </w:rPr>
      </w:pPr>
    </w:p>
    <w:p w14:paraId="4851E772" w14:textId="7A0F8EBF" w:rsidR="00422CA1" w:rsidRPr="006F053A" w:rsidRDefault="00422CA1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Create a repository on GitHub</w:t>
      </w:r>
      <w:r w:rsidR="00D55722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with the name “L</w:t>
      </w:r>
      <w:r w:rsidR="00607949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ab</w:t>
      </w:r>
      <w:r w:rsidR="00D55722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2”</w:t>
      </w:r>
      <w:r w:rsidR="004039F5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</w:t>
      </w:r>
    </w:p>
    <w:p w14:paraId="27F5177E" w14:textId="13ABF96A" w:rsidR="00422CA1" w:rsidRPr="006F053A" w:rsidRDefault="00422CA1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Download </w:t>
      </w:r>
      <w:r w:rsidR="001476DA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GitHub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Desktop and </w:t>
      </w:r>
      <w:r w:rsidR="00522577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commit</w:t>
      </w:r>
      <w:r w:rsidR="008B7E96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your solution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to the repository</w:t>
      </w:r>
      <w:r w:rsidR="00522577"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with appropriate messages</w:t>
      </w:r>
      <w:r w:rsidRPr="006F053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</w:t>
      </w:r>
    </w:p>
    <w:p w14:paraId="29C39968" w14:textId="77777777" w:rsidR="001476DA" w:rsidRDefault="001476DA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327DE" w14:textId="77777777" w:rsidR="001476DA" w:rsidRDefault="001476DA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3711EA" w14:textId="77777777" w:rsidR="001476DA" w:rsidRDefault="001476DA" w:rsidP="00DE10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3249A" w14:textId="5C6F743D" w:rsidR="00A83EC3" w:rsidRDefault="001476D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Repository Link:</w:t>
      </w:r>
    </w:p>
    <w:p w14:paraId="3ACB3D33" w14:textId="33446530" w:rsidR="001D2A6B" w:rsidRPr="001D2A6B" w:rsidRDefault="001D2A6B" w:rsidP="00A83EC3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D2A6B">
        <w:rPr>
          <w:rFonts w:ascii="Times New Roman" w:eastAsia="Times New Roman" w:hAnsi="Times New Roman" w:cs="Times New Roman"/>
          <w:sz w:val="24"/>
          <w:szCs w:val="24"/>
        </w:rPr>
        <w:t>https://github.com/AbdullahAziz01/web-systems-and-technologies</w:t>
      </w:r>
    </w:p>
    <w:p w14:paraId="3F41119F" w14:textId="77777777" w:rsidR="00662957" w:rsidRDefault="00662957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717D6" w14:textId="77777777" w:rsidR="00B32097" w:rsidRDefault="00B32097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E13489" w14:textId="77777777" w:rsidR="00B32097" w:rsidRDefault="00B32097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74E9D" w14:textId="77777777" w:rsidR="00B32097" w:rsidRDefault="00B32097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89D61" w14:textId="77777777" w:rsidR="001476DA" w:rsidRDefault="001476DA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0006F" w14:textId="61EA9F34" w:rsidR="00A83EC3" w:rsidRDefault="00A83EC3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00EA73A6" w14:textId="3D634E0B" w:rsidR="001D2A6B" w:rsidRDefault="001D2A6B" w:rsidP="00A83EC3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8713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C5A7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87815E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7AA97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C454E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Curriculum Vitae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F9385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F3648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638F3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7A0F9D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B5E3C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"70%"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cellpadding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EF6EA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73F89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Curriculum Vitae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13C9F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37D9CF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6DAB7BD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6BAD64C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Personal Information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BC10B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DA97B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FB5A1D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BCF66E" w14:textId="77777777" w:rsidR="001D2A6B" w:rsidRPr="001D2A6B" w:rsidRDefault="001D2A6B" w:rsidP="001D2A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6C96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A86BE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M ABDULLAH BIN ABDUL AZIZ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40325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ropribdullah@gmail.com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D8210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Phone: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03350540459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76DE5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ISLAMABAD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3C3AD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AA53BF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5BBA2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013613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"/img.jpg"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"Profile Picture"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F842A74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5D7CC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88D9EC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1D27D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8E85FF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6DB783A4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421C05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6739C5F4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6C0F3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Objective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8F6D5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secure a challenging position in the field of Information Technology where I can utilize my skills and contribute to innovative </w:t>
      </w:r>
      <w:proofErr w:type="gramStart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projects.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6298B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88A25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7CC8742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1D4E9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4C5BEC5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859885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Educational Information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390FE5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2A6B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D23751E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50F13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Degree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041B0D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Institution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2A830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Year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F233C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B86F7F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C9A22B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Matriculation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31CC0D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IMCB F-7/3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6DC9D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2020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E52303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7CED2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A2028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Intermediate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46B77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IMCB G-10/4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F9880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2022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E4640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DE91E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8FFC4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EBDF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Bachelor's in Information Technology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5B463C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BAHRIA University Islamabad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A255F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2027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C8F3C5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3C9CF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5E85C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3DDE4E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0386421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A2183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7586CD3D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7C9B44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Projects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5D4E2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8C0ED3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Online BOOKSTORE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A web application enabling users to buy books </w:t>
      </w:r>
      <w:proofErr w:type="gramStart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online.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219AC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Sudoku solver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A console based sudoku </w:t>
      </w:r>
      <w:proofErr w:type="gramStart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game.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43BB43D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7E49E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E4D55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39D84E15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384FC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1D59381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C9D06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Certificates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4CD78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Certified Ethical Hacker (CEH)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F56DA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Google IT Support Professional Certificate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7B6F3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664D8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B8DE8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0B3DBA83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28E29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6D88D09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4B7B4C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9F3AD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Intern - Software Development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ABC Company (2024</w:t>
      </w:r>
      <w:proofErr w:type="gramStart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Present)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A1304F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Worked on web development projects, database management, and </w:t>
      </w:r>
    </w:p>
    <w:p w14:paraId="33C7174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API </w:t>
      </w:r>
      <w:proofErr w:type="gramStart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integration.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D3AFD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0DB0C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1B43D53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457F37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0D246E4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A692C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Hobbies &amp; Skills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5983A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Coding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1B9F3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B6DD43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Cybersecurity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53319A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Problem-Solving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A2BEC2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37CDBD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0A85E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36BF8446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42425A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44F8572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335E24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AF33B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further details, please reach out via </w:t>
      </w:r>
      <w:proofErr w:type="gramStart"/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email.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5ED203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AB864B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4BD6D9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7DF004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6D913D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699C17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95EA68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2A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D2A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4E7FA1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A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833A40" w14:textId="77777777" w:rsidR="001D2A6B" w:rsidRPr="001D2A6B" w:rsidRDefault="001D2A6B" w:rsidP="001D2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5D251" w14:textId="77777777" w:rsidR="001D2A6B" w:rsidRPr="001D2A6B" w:rsidRDefault="001D2A6B" w:rsidP="00A83EC3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9ED9006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AE6A8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FA8E1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E7E28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A83C5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E0218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333148" w14:textId="6D5E7F5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5D48217E" w14:textId="0896B066" w:rsidR="001D2A6B" w:rsidRDefault="001D2A6B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2A6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4690F23" wp14:editId="3E66CB6B">
            <wp:extent cx="64008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FB72" w14:textId="056AB8A9" w:rsidR="001D2A6B" w:rsidRDefault="001D2A6B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2A6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A3AE922" wp14:editId="4988FD0D">
            <wp:extent cx="6400800" cy="4204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F65379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D2B44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18F2B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FE38B1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1B07F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CDBF1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3E844B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5FF9E" w14:textId="77777777" w:rsidR="00A83EC3" w:rsidRDefault="00A83EC3" w:rsidP="00A83E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p w14:paraId="080C5074" w14:textId="77777777" w:rsidR="00A83EC3" w:rsidRPr="004D535B" w:rsidRDefault="00A83EC3" w:rsidP="00A83EC3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E9DAC9" w14:textId="60C2C9F5" w:rsidR="00A83EC3" w:rsidRDefault="00A83EC3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2BCA9638" w14:textId="15F1B07F" w:rsidR="00193473" w:rsidRDefault="00193473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40CBCEB" w14:textId="27B879D6" w:rsidR="00193473" w:rsidRDefault="00193473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B415500" w14:textId="7466D0F1" w:rsidR="00193473" w:rsidRDefault="00193473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sectPr w:rsidR="00193473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1158F"/>
    <w:rsid w:val="00066E2C"/>
    <w:rsid w:val="000F66A2"/>
    <w:rsid w:val="001306DB"/>
    <w:rsid w:val="001476DA"/>
    <w:rsid w:val="0015082F"/>
    <w:rsid w:val="0019282A"/>
    <w:rsid w:val="00193473"/>
    <w:rsid w:val="001B187A"/>
    <w:rsid w:val="001B7224"/>
    <w:rsid w:val="001D2A6B"/>
    <w:rsid w:val="001E7758"/>
    <w:rsid w:val="001F7775"/>
    <w:rsid w:val="002127E7"/>
    <w:rsid w:val="00236D4F"/>
    <w:rsid w:val="002D5684"/>
    <w:rsid w:val="002F3835"/>
    <w:rsid w:val="00313619"/>
    <w:rsid w:val="00351AAB"/>
    <w:rsid w:val="00380A84"/>
    <w:rsid w:val="003869BB"/>
    <w:rsid w:val="003D7F1C"/>
    <w:rsid w:val="004039F5"/>
    <w:rsid w:val="00422CA1"/>
    <w:rsid w:val="0043211D"/>
    <w:rsid w:val="00435BDF"/>
    <w:rsid w:val="004745E9"/>
    <w:rsid w:val="004D535B"/>
    <w:rsid w:val="004F27DF"/>
    <w:rsid w:val="00522577"/>
    <w:rsid w:val="0054307C"/>
    <w:rsid w:val="00607949"/>
    <w:rsid w:val="0062731A"/>
    <w:rsid w:val="006374AE"/>
    <w:rsid w:val="0064151D"/>
    <w:rsid w:val="0065502B"/>
    <w:rsid w:val="00655A10"/>
    <w:rsid w:val="00662957"/>
    <w:rsid w:val="00677000"/>
    <w:rsid w:val="006914DF"/>
    <w:rsid w:val="006D51D8"/>
    <w:rsid w:val="006F053A"/>
    <w:rsid w:val="00726523"/>
    <w:rsid w:val="00785C97"/>
    <w:rsid w:val="007C19C0"/>
    <w:rsid w:val="008B7E96"/>
    <w:rsid w:val="008E08D0"/>
    <w:rsid w:val="008E0CE9"/>
    <w:rsid w:val="008E33AE"/>
    <w:rsid w:val="00903421"/>
    <w:rsid w:val="009504E4"/>
    <w:rsid w:val="0096501A"/>
    <w:rsid w:val="00992A7B"/>
    <w:rsid w:val="009B6B18"/>
    <w:rsid w:val="00A63DE8"/>
    <w:rsid w:val="00A83EC3"/>
    <w:rsid w:val="00A93C4F"/>
    <w:rsid w:val="00AA157B"/>
    <w:rsid w:val="00AB300D"/>
    <w:rsid w:val="00AC0335"/>
    <w:rsid w:val="00AD739E"/>
    <w:rsid w:val="00AE3158"/>
    <w:rsid w:val="00AF1787"/>
    <w:rsid w:val="00B32097"/>
    <w:rsid w:val="00B34502"/>
    <w:rsid w:val="00BD314C"/>
    <w:rsid w:val="00BE655F"/>
    <w:rsid w:val="00BF1C82"/>
    <w:rsid w:val="00C53FA2"/>
    <w:rsid w:val="00C81917"/>
    <w:rsid w:val="00CB4E26"/>
    <w:rsid w:val="00D4389B"/>
    <w:rsid w:val="00D55722"/>
    <w:rsid w:val="00D60CB9"/>
    <w:rsid w:val="00DE10D1"/>
    <w:rsid w:val="00E078FE"/>
    <w:rsid w:val="00E93406"/>
    <w:rsid w:val="00E948AE"/>
    <w:rsid w:val="00EE12FA"/>
    <w:rsid w:val="00EF38B9"/>
    <w:rsid w:val="00F65174"/>
    <w:rsid w:val="00FD34C2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DC47"/>
  <w15:docId w15:val="{2074BD34-2939-4750-817D-96A285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7C55981146D4D8BE7DF43ED48EF7C" ma:contentTypeVersion="8" ma:contentTypeDescription="Create a new document." ma:contentTypeScope="" ma:versionID="12cbe092bcf9f932c8d81b6e7dfae5ae">
  <xsd:schema xmlns:xsd="http://www.w3.org/2001/XMLSchema" xmlns:xs="http://www.w3.org/2001/XMLSchema" xmlns:p="http://schemas.microsoft.com/office/2006/metadata/properties" xmlns:ns2="27a064ba-fdca-4edc-b0c6-399aa4a77695" targetNamespace="http://schemas.microsoft.com/office/2006/metadata/properties" ma:root="true" ma:fieldsID="a2a1f4f02f47fe7df9aa0c6a45929959" ns2:_="">
    <xsd:import namespace="27a064ba-fdca-4edc-b0c6-399aa4a77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064ba-fdca-4edc-b0c6-399aa4a77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649DB-9BC9-494E-91F2-B19C6C340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19F47-13C4-4FDD-9220-BB2F2422E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a064ba-fdca-4edc-b0c6-399aa4a77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287A76-6BA1-47BB-A108-44187896F3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Abdullah Aziz</cp:lastModifiedBy>
  <cp:revision>24</cp:revision>
  <cp:lastPrinted>2013-01-30T05:39:00Z</cp:lastPrinted>
  <dcterms:created xsi:type="dcterms:W3CDTF">2019-09-18T09:09:00Z</dcterms:created>
  <dcterms:modified xsi:type="dcterms:W3CDTF">2025-03-03T15:56:00Z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d72f210504f3156a8f3185081a944dbf1fe1941853fa057646c648871cd0f462</vt:lpwstr>
  </property>
  <property fmtid="{D5CDD505-2E9C-101B-9397-08002B2CF9AE}" pid="3" name="ContentTypeId">
    <vt:lpwstr>0x010100C637C55981146D4D8BE7DF43ED48EF7C</vt:lpwstr>
  </property>
</Properties>
</file>