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353B89" w14:paraId="22A65DB8" w14:textId="77777777">
        <w:tc>
          <w:tcPr>
            <w:tcW w:w="3590" w:type="dxa"/>
          </w:tcPr>
          <w:p w14:paraId="67EB6337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4C4A2140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52EA8025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0942FADD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699EA794" w14:textId="77777777" w:rsidR="00353B89" w:rsidRDefault="00353B89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068FDAEB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57CE3067" w14:textId="77777777" w:rsidR="00353B89" w:rsidRDefault="00353B89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1C23C0C1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636618C2" w14:textId="77777777" w:rsidR="00353B89" w:rsidRDefault="00353B89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353B89" w14:paraId="1B4911C1" w14:textId="77777777">
        <w:tc>
          <w:tcPr>
            <w:tcW w:w="7844" w:type="dxa"/>
          </w:tcPr>
          <w:p w14:paraId="5ED0BE2A" w14:textId="25960E2C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1772AA">
              <w:rPr>
                <w:b/>
                <w:bCs/>
                <w:color w:val="FF0000"/>
                <w:sz w:val="36"/>
                <w:szCs w:val="36"/>
              </w:rPr>
              <w:t>Abdullah Baabdullah</w:t>
            </w:r>
          </w:p>
        </w:tc>
        <w:tc>
          <w:tcPr>
            <w:tcW w:w="2925" w:type="dxa"/>
          </w:tcPr>
          <w:p w14:paraId="091C3C7C" w14:textId="3821D50D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1772AA">
              <w:rPr>
                <w:b/>
                <w:bCs/>
                <w:color w:val="FF0000"/>
                <w:sz w:val="36"/>
                <w:szCs w:val="36"/>
              </w:rPr>
              <w:t>1936975</w:t>
            </w:r>
          </w:p>
        </w:tc>
      </w:tr>
    </w:tbl>
    <w:p w14:paraId="5D3ACF23" w14:textId="77777777" w:rsidR="00353B89" w:rsidRDefault="00353B89">
      <w:pPr>
        <w:rPr>
          <w:b/>
          <w:bCs/>
          <w:sz w:val="36"/>
          <w:szCs w:val="36"/>
        </w:rPr>
      </w:pPr>
    </w:p>
    <w:p w14:paraId="34294A22" w14:textId="77777777" w:rsidR="00353B89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2F0DBAB7" w14:textId="77777777" w:rsidR="00353B89" w:rsidRDefault="00353B89">
      <w:pPr>
        <w:rPr>
          <w:b/>
          <w:bCs/>
          <w:sz w:val="36"/>
          <w:szCs w:val="36"/>
        </w:rPr>
      </w:pPr>
    </w:p>
    <w:p w14:paraId="3CC0D972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68FD628F" w14:textId="77777777" w:rsidR="00F37115" w:rsidRPr="00F37115" w:rsidRDefault="00000000" w:rsidP="00F3711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Command: </w:t>
      </w:r>
      <w:r w:rsidR="00F37115" w:rsidRPr="00F37115">
        <w:rPr>
          <w:color w:val="000000"/>
          <w:sz w:val="21"/>
          <w:szCs w:val="21"/>
        </w:rPr>
        <w:t xml:space="preserve">python ./pagetrans.py -a 16k -p 512 -r 128k -s 104 </w:t>
      </w:r>
    </w:p>
    <w:p w14:paraId="4D62B185" w14:textId="5BBAFB56" w:rsidR="00353B89" w:rsidRDefault="00353B89">
      <w:pPr>
        <w:rPr>
          <w:b/>
          <w:bCs/>
          <w:sz w:val="28"/>
          <w:szCs w:val="28"/>
        </w:rPr>
      </w:pPr>
    </w:p>
    <w:p w14:paraId="5E41239D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400383F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353B89" w14:paraId="3B3C0A92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7A862E" w14:textId="1C42148D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C325B8">
              <w:rPr>
                <w:color w:val="538135" w:themeColor="accent6" w:themeShade="BF"/>
                <w:sz w:val="28"/>
                <w:szCs w:val="28"/>
              </w:rPr>
              <w:t>000009db</w:t>
            </w:r>
            <w:r>
              <w:rPr>
                <w:sz w:val="28"/>
                <w:szCs w:val="28"/>
              </w:rPr>
              <w:t xml:space="preserve"> (decimal:    </w:t>
            </w:r>
            <w:r w:rsidR="00C325B8">
              <w:rPr>
                <w:color w:val="538135" w:themeColor="accent6" w:themeShade="BF"/>
                <w:sz w:val="28"/>
                <w:szCs w:val="28"/>
              </w:rPr>
              <w:t>2523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A5C84" w14:textId="3DA51D6C" w:rsidR="00353B89" w:rsidRDefault="00C325B8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C325B8"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>
              <w:rPr>
                <w:b/>
                <w:bCs/>
                <w:color w:val="C9211E"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D9F9FD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96E5BFC" w14:textId="783010F2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C325B8">
              <w:rPr>
                <w:color w:val="538135" w:themeColor="accent6" w:themeShade="BF"/>
                <w:sz w:val="28"/>
                <w:szCs w:val="28"/>
              </w:rPr>
              <w:t>000000a0</w:t>
            </w:r>
            <w:r w:rsidR="00BB09E2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C325B8">
              <w:rPr>
                <w:color w:val="538135" w:themeColor="accent6" w:themeShade="BF"/>
                <w:sz w:val="28"/>
                <w:szCs w:val="28"/>
              </w:rPr>
              <w:t>160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B76F6" w14:textId="11FD999C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</w:t>
            </w:r>
            <w:r w:rsidR="0064136E">
              <w:rPr>
                <w:b/>
                <w:bCs/>
                <w:color w:val="C9211E"/>
                <w:sz w:val="28"/>
                <w:szCs w:val="28"/>
              </w:rPr>
              <w:t>0001bea0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A11DC7"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01E00A6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2FC41190" w14:textId="2D2D7D56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C325B8">
              <w:rPr>
                <w:color w:val="538135" w:themeColor="accent6" w:themeShade="BF"/>
                <w:sz w:val="28"/>
                <w:szCs w:val="28"/>
              </w:rPr>
              <w:t>00003411</w:t>
            </w:r>
            <w:r>
              <w:rPr>
                <w:sz w:val="28"/>
                <w:szCs w:val="28"/>
              </w:rPr>
              <w:t xml:space="preserve"> (decimal:    </w:t>
            </w:r>
            <w:r w:rsidR="00BB09E2">
              <w:rPr>
                <w:color w:val="538135" w:themeColor="accent6" w:themeShade="BF"/>
                <w:sz w:val="28"/>
                <w:szCs w:val="28"/>
              </w:rPr>
              <w:t>13329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290F7" w14:textId="3C585E46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E456CD">
              <w:rPr>
                <w:b/>
                <w:bCs/>
                <w:color w:val="C9211E"/>
                <w:sz w:val="28"/>
                <w:szCs w:val="28"/>
              </w:rPr>
              <w:t>26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5FAF575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AFCE85E" w14:textId="149BC03C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BB09E2">
              <w:rPr>
                <w:color w:val="538135" w:themeColor="accent6" w:themeShade="BF"/>
                <w:sz w:val="28"/>
                <w:szCs w:val="28"/>
              </w:rPr>
              <w:t>00000f98</w:t>
            </w:r>
            <w:r>
              <w:rPr>
                <w:sz w:val="28"/>
                <w:szCs w:val="28"/>
              </w:rPr>
              <w:t xml:space="preserve"> (decimal:    </w:t>
            </w:r>
            <w:r w:rsidR="00BB09E2">
              <w:rPr>
                <w:color w:val="538135" w:themeColor="accent6" w:themeShade="BF"/>
                <w:sz w:val="28"/>
                <w:szCs w:val="28"/>
              </w:rPr>
              <w:t>3992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1FCA" w14:textId="0B4C1DA0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</w:t>
            </w:r>
            <w:r w:rsidR="0064136E">
              <w:rPr>
                <w:b/>
                <w:bCs/>
                <w:color w:val="C9211E"/>
                <w:sz w:val="28"/>
                <w:szCs w:val="28"/>
              </w:rPr>
              <w:t>0000a998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7828E4">
              <w:rPr>
                <w:b/>
                <w:bCs/>
                <w:color w:val="C9211E"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9761497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4B6CD28" w14:textId="4C29BC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BB09E2">
              <w:rPr>
                <w:color w:val="538135" w:themeColor="accent6" w:themeShade="BF"/>
                <w:sz w:val="28"/>
                <w:szCs w:val="28"/>
              </w:rPr>
              <w:t>000004a0</w:t>
            </w:r>
            <w:r>
              <w:rPr>
                <w:sz w:val="28"/>
                <w:szCs w:val="28"/>
              </w:rPr>
              <w:t xml:space="preserve"> (decimal:    </w:t>
            </w:r>
            <w:r w:rsidR="00BB09E2">
              <w:rPr>
                <w:color w:val="538135" w:themeColor="accent6" w:themeShade="BF"/>
                <w:sz w:val="28"/>
                <w:szCs w:val="28"/>
              </w:rPr>
              <w:t>1184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95531" w14:textId="3B712196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7828E4">
              <w:rPr>
                <w:b/>
                <w:bCs/>
                <w:color w:val="C9211E"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0200ABE4" w14:textId="77777777" w:rsidR="00353B89" w:rsidRDefault="00353B89">
      <w:pPr>
        <w:rPr>
          <w:b/>
          <w:bCs/>
          <w:sz w:val="28"/>
          <w:szCs w:val="28"/>
        </w:rPr>
      </w:pPr>
    </w:p>
    <w:p w14:paraId="6ECF04CB" w14:textId="77777777" w:rsidR="00353B89" w:rsidRDefault="00353B89">
      <w:pPr>
        <w:rPr>
          <w:b/>
          <w:bCs/>
          <w:sz w:val="28"/>
          <w:szCs w:val="28"/>
        </w:rPr>
      </w:pPr>
    </w:p>
    <w:p w14:paraId="16F7DE15" w14:textId="77777777" w:rsidR="00353B89" w:rsidRDefault="00353B89">
      <w:pPr>
        <w:rPr>
          <w:b/>
          <w:bCs/>
          <w:sz w:val="28"/>
          <w:szCs w:val="28"/>
        </w:rPr>
      </w:pPr>
    </w:p>
    <w:p w14:paraId="3E0F7943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2715325A" w14:textId="77777777" w:rsidR="00B2311C" w:rsidRDefault="00000000" w:rsidP="00B231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Command: </w:t>
      </w:r>
      <w:r w:rsidR="00B2311C">
        <w:rPr>
          <w:color w:val="000000"/>
          <w:sz w:val="21"/>
          <w:szCs w:val="21"/>
        </w:rPr>
        <w:t>python ./pagetablesize.py -v 38 -e 2 -p 2K</w:t>
      </w:r>
    </w:p>
    <w:p w14:paraId="72ABCA91" w14:textId="733978D0" w:rsidR="00353B89" w:rsidRDefault="00353B89">
      <w:pPr>
        <w:rPr>
          <w:b/>
          <w:bCs/>
          <w:sz w:val="28"/>
          <w:szCs w:val="28"/>
        </w:rPr>
      </w:pPr>
    </w:p>
    <w:p w14:paraId="4387049A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DC85F63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353B89" w14:paraId="48CA24F9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0031D4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847C30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9D261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BF6D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pte (byte)</w:t>
            </w:r>
          </w:p>
        </w:tc>
      </w:tr>
      <w:tr w:rsidR="00353B89" w14:paraId="7BA1BE00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0DF93023" w14:textId="6FAEDFBF" w:rsidR="00353B89" w:rsidRDefault="00981D5A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38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2BB873BA" w14:textId="0D8EE4C9" w:rsidR="00353B89" w:rsidRDefault="00981D5A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27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5E3C6535" w14:textId="387B1ED6" w:rsidR="00353B89" w:rsidRDefault="00981D5A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11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39CC3" w14:textId="3EE8324C" w:rsidR="00353B89" w:rsidRDefault="00981D5A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2</w:t>
            </w:r>
          </w:p>
        </w:tc>
      </w:tr>
    </w:tbl>
    <w:p w14:paraId="07030C0D" w14:textId="77777777" w:rsidR="00353B89" w:rsidRDefault="00353B89">
      <w:pPr>
        <w:rPr>
          <w:sz w:val="28"/>
          <w:szCs w:val="28"/>
        </w:rPr>
      </w:pPr>
    </w:p>
    <w:p w14:paraId="1AF2008D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(e.g. byte, KB, MB, GB, and TB)</w:t>
      </w:r>
    </w:p>
    <w:p w14:paraId="510BF30B" w14:textId="43B8755C" w:rsidR="00353B89" w:rsidRDefault="00000000">
      <w:pPr>
        <w:pStyle w:val="TableContents"/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Page Table Size =</w:t>
      </w:r>
      <w:r w:rsidR="00A17EF0">
        <w:rPr>
          <w:b/>
          <w:bCs/>
          <w:color w:val="C9211E"/>
          <w:sz w:val="28"/>
          <w:szCs w:val="28"/>
        </w:rPr>
        <w:t>2</w:t>
      </w:r>
      <w:r w:rsidR="006C623E">
        <w:rPr>
          <w:b/>
          <w:bCs/>
          <w:color w:val="C9211E"/>
          <w:sz w:val="28"/>
          <w:szCs w:val="28"/>
        </w:rPr>
        <w:t>5</w:t>
      </w:r>
      <w:r w:rsidR="00A17EF0">
        <w:rPr>
          <w:b/>
          <w:bCs/>
          <w:color w:val="C9211E"/>
          <w:sz w:val="28"/>
          <w:szCs w:val="28"/>
        </w:rPr>
        <w:t>6 MB</w:t>
      </w:r>
    </w:p>
    <w:p w14:paraId="5277D452" w14:textId="77777777" w:rsidR="00353B89" w:rsidRDefault="00353B89">
      <w:pPr>
        <w:rPr>
          <w:sz w:val="28"/>
          <w:szCs w:val="28"/>
        </w:rPr>
      </w:pPr>
    </w:p>
    <w:sectPr w:rsidR="00353B89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3MDE3NDI2tTA0tjBR0lEKTi0uzszPAykwrgUAtTmKmywAAAA="/>
  </w:docVars>
  <w:rsids>
    <w:rsidRoot w:val="00353B89"/>
    <w:rsid w:val="0005232F"/>
    <w:rsid w:val="000D0CF7"/>
    <w:rsid w:val="001040FB"/>
    <w:rsid w:val="001772AA"/>
    <w:rsid w:val="00237EDE"/>
    <w:rsid w:val="00353B89"/>
    <w:rsid w:val="0037424C"/>
    <w:rsid w:val="003B64BF"/>
    <w:rsid w:val="005B7BF6"/>
    <w:rsid w:val="00614714"/>
    <w:rsid w:val="0064136E"/>
    <w:rsid w:val="006C623E"/>
    <w:rsid w:val="007828E4"/>
    <w:rsid w:val="00821773"/>
    <w:rsid w:val="008A0AE7"/>
    <w:rsid w:val="00981D5A"/>
    <w:rsid w:val="00A11DC7"/>
    <w:rsid w:val="00A17EF0"/>
    <w:rsid w:val="00B2311C"/>
    <w:rsid w:val="00B42231"/>
    <w:rsid w:val="00BB09E2"/>
    <w:rsid w:val="00C325B8"/>
    <w:rsid w:val="00CF6B4C"/>
    <w:rsid w:val="00D83C23"/>
    <w:rsid w:val="00E456CD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1D38"/>
  <w15:docId w15:val="{18AEEA12-32EB-4288-92AB-625F8A8D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115"/>
    <w:rPr>
      <w:rFonts w:ascii="Courier New" w:eastAsia="Times New Roman" w:hAnsi="Courier New" w:cs="Courier New"/>
      <w:kern w:val="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Baabdullah</dc:creator>
  <dc:description/>
  <cp:lastModifiedBy>Abdullah Baabdullah</cp:lastModifiedBy>
  <cp:revision>8</cp:revision>
  <dcterms:created xsi:type="dcterms:W3CDTF">2023-06-09T13:20:00Z</dcterms:created>
  <dcterms:modified xsi:type="dcterms:W3CDTF">2023-06-09T16:29:00Z</dcterms:modified>
  <dc:language>en-US</dc:language>
</cp:coreProperties>
</file>