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43CF" w14:textId="2E74250D" w:rsidR="00C864A2" w:rsidRDefault="00091A1F" w:rsidP="00AC5148">
      <w:pPr>
        <w:pStyle w:val="Heading1"/>
      </w:pPr>
      <w:r>
        <w:t>Simulation Results</w:t>
      </w:r>
    </w:p>
    <w:p w14:paraId="3C2CD951" w14:textId="3C36D302" w:rsidR="00AC5148" w:rsidRPr="00AC5148" w:rsidRDefault="00AC5148" w:rsidP="00AC514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many trades per day?</w:t>
      </w:r>
    </w:p>
    <w:p w14:paraId="395C6DCD" w14:textId="38BE2D27" w:rsidR="009D43D3" w:rsidRPr="00091A1F" w:rsidRDefault="00AC5148" w:rsidP="009D43D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much profit did we make? </w:t>
      </w:r>
    </w:p>
    <w:p w14:paraId="72D70B4E" w14:textId="6443B229" w:rsidR="00091A1F" w:rsidRPr="00091A1F" w:rsidRDefault="00091A1F" w:rsidP="009D43D3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Balance growth graph</w:t>
      </w:r>
      <w:r w:rsidR="003C24FB">
        <w:rPr>
          <w:sz w:val="28"/>
          <w:szCs w:val="28"/>
        </w:rPr>
        <w:t>.</w:t>
      </w:r>
    </w:p>
    <w:p w14:paraId="461C077F" w14:textId="3D069D27" w:rsidR="009D2801" w:rsidRDefault="00091A1F" w:rsidP="003C24F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Maximum drawdown</w:t>
      </w:r>
      <w:r w:rsidR="003C24FB">
        <w:rPr>
          <w:sz w:val="28"/>
          <w:szCs w:val="28"/>
        </w:rPr>
        <w:t>.</w:t>
      </w:r>
    </w:p>
    <w:p w14:paraId="1B54CC80" w14:textId="271E3384" w:rsidR="009D43D3" w:rsidRPr="009D43D3" w:rsidRDefault="009D43D3" w:rsidP="009D43D3">
      <w:pPr>
        <w:pStyle w:val="Heading1"/>
      </w:pPr>
      <w:r>
        <w:t>Algorithm Performance</w:t>
      </w:r>
    </w:p>
    <w:p w14:paraId="2C1A4312" w14:textId="3015DA59" w:rsidR="00AC5148" w:rsidRPr="00AC5148" w:rsidRDefault="00AC5148" w:rsidP="00AC514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the win rate of the trading algorithm?</w:t>
      </w:r>
    </w:p>
    <w:p w14:paraId="495D666D" w14:textId="7ED34F19" w:rsidR="00AC5148" w:rsidRPr="00091A1F" w:rsidRDefault="00AC5148" w:rsidP="00AC514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the risk-reward ratio of the trading algorithm?</w:t>
      </w:r>
    </w:p>
    <w:p w14:paraId="0B8E68B2" w14:textId="6D98E2EC" w:rsidR="00091A1F" w:rsidRPr="00091A1F" w:rsidRDefault="00091A1F" w:rsidP="00AC5148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Confusion matrix measures</w:t>
      </w:r>
    </w:p>
    <w:p w14:paraId="1D4674B8" w14:textId="6201EC80" w:rsidR="00091A1F" w:rsidRPr="00091A1F" w:rsidRDefault="00091A1F" w:rsidP="00091A1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Error rate</w:t>
      </w:r>
    </w:p>
    <w:p w14:paraId="7EDACE60" w14:textId="2FDE4971" w:rsidR="00091A1F" w:rsidRPr="00091A1F" w:rsidRDefault="00091A1F" w:rsidP="00091A1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Accuracy</w:t>
      </w:r>
    </w:p>
    <w:p w14:paraId="7DB434DC" w14:textId="006ABD56" w:rsidR="00091A1F" w:rsidRPr="00091A1F" w:rsidRDefault="00091A1F" w:rsidP="00091A1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Sensitivity (Recall)</w:t>
      </w:r>
    </w:p>
    <w:p w14:paraId="002CFD16" w14:textId="60CDA261" w:rsidR="00091A1F" w:rsidRPr="00091A1F" w:rsidRDefault="00091A1F" w:rsidP="00091A1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Specificity</w:t>
      </w:r>
    </w:p>
    <w:p w14:paraId="4BDB52BB" w14:textId="199891F8" w:rsidR="00091A1F" w:rsidRPr="00091A1F" w:rsidRDefault="00091A1F" w:rsidP="00091A1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Precision</w:t>
      </w:r>
    </w:p>
    <w:p w14:paraId="4E16231D" w14:textId="33BD965F" w:rsidR="00091A1F" w:rsidRDefault="00091A1F" w:rsidP="003C24FB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F-Score</w:t>
      </w:r>
    </w:p>
    <w:p w14:paraId="68790C2B" w14:textId="43D8192B" w:rsidR="00AC5148" w:rsidRDefault="009D43D3" w:rsidP="009D43D3">
      <w:pPr>
        <w:pStyle w:val="Heading1"/>
      </w:pPr>
      <w:r>
        <w:t>Market Analysis</w:t>
      </w:r>
    </w:p>
    <w:p w14:paraId="544A6CAC" w14:textId="10016938" w:rsidR="009D43D3" w:rsidRPr="009D43D3" w:rsidRDefault="009D43D3" w:rsidP="009D43D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How are pip differences distributed?</w:t>
      </w:r>
    </w:p>
    <w:p w14:paraId="6BE9F88A" w14:textId="01354B36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Volatility (Standard deviation)</w:t>
      </w:r>
    </w:p>
    <w:p w14:paraId="74930A04" w14:textId="038C99F8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Mean</w:t>
      </w:r>
    </w:p>
    <w:p w14:paraId="43FB63F5" w14:textId="03FAE962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Mode</w:t>
      </w:r>
    </w:p>
    <w:p w14:paraId="51D4FAA5" w14:textId="7C46E8CE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Median</w:t>
      </w:r>
    </w:p>
    <w:p w14:paraId="475E1A9A" w14:textId="46C870D6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Skewness</w:t>
      </w:r>
    </w:p>
    <w:p w14:paraId="3098498F" w14:textId="72B16BC4" w:rsidR="009D43D3" w:rsidRPr="009D43D3" w:rsidRDefault="009D43D3" w:rsidP="009D43D3">
      <w:pPr>
        <w:pStyle w:val="ListParagraph"/>
        <w:numPr>
          <w:ilvl w:val="1"/>
          <w:numId w:val="6"/>
        </w:numPr>
      </w:pPr>
      <w:r>
        <w:rPr>
          <w:sz w:val="28"/>
          <w:szCs w:val="28"/>
        </w:rPr>
        <w:t>Kurtosis</w:t>
      </w:r>
    </w:p>
    <w:p w14:paraId="4E563710" w14:textId="1DDB30E3" w:rsidR="00091A1F" w:rsidRPr="00091A1F" w:rsidRDefault="00091A1F" w:rsidP="009D43D3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What is the probability of bearish market</w:t>
      </w:r>
      <w:r>
        <w:rPr>
          <w:sz w:val="28"/>
          <w:szCs w:val="28"/>
          <w:lang w:bidi="ar-EG"/>
        </w:rPr>
        <w:t>?</w:t>
      </w:r>
      <w:r>
        <w:rPr>
          <w:sz w:val="28"/>
          <w:szCs w:val="28"/>
        </w:rPr>
        <w:t xml:space="preserve"> (Downtrend)</w:t>
      </w:r>
    </w:p>
    <w:p w14:paraId="684761D9" w14:textId="7A7537C7" w:rsidR="003C24FB" w:rsidRDefault="009D2801" w:rsidP="003C24FB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 </w:t>
      </w:r>
      <w:r w:rsidR="00091A1F">
        <w:rPr>
          <w:sz w:val="28"/>
          <w:szCs w:val="28"/>
        </w:rPr>
        <w:t>What is the probability of bullish market? (Uptrend)</w:t>
      </w:r>
    </w:p>
    <w:p w14:paraId="288D1A1C" w14:textId="5B1FA69B" w:rsidR="00091A1F" w:rsidRDefault="00091A1F" w:rsidP="00091A1F">
      <w:pPr>
        <w:pStyle w:val="Heading1"/>
      </w:pPr>
      <w:r>
        <w:t xml:space="preserve">Portfolio </w:t>
      </w:r>
      <w:r w:rsidR="003C24FB">
        <w:t>Analysis</w:t>
      </w:r>
    </w:p>
    <w:p w14:paraId="7D3AFD98" w14:textId="7C57A661" w:rsidR="003C24FB" w:rsidRPr="003C24FB" w:rsidRDefault="003C24FB" w:rsidP="003C24FB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Pie chart of traded pairs.</w:t>
      </w:r>
    </w:p>
    <w:p w14:paraId="62DD0947" w14:textId="57AFC2C9" w:rsidR="003C24FB" w:rsidRPr="003C24FB" w:rsidRDefault="003C24FB" w:rsidP="0050454D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How correlated are the traded pairs?</w:t>
      </w:r>
    </w:p>
    <w:p w14:paraId="1B8025FB" w14:textId="3F58500F" w:rsidR="009D43D3" w:rsidRPr="009D43D3" w:rsidRDefault="009D43D3" w:rsidP="00091A1F"/>
    <w:sectPr w:rsidR="009D43D3" w:rsidRPr="009D43D3" w:rsidSect="003C24F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F57"/>
    <w:multiLevelType w:val="hybridMultilevel"/>
    <w:tmpl w:val="0CC2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2896"/>
    <w:multiLevelType w:val="hybridMultilevel"/>
    <w:tmpl w:val="88C09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931"/>
    <w:multiLevelType w:val="hybridMultilevel"/>
    <w:tmpl w:val="CF6C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1032D"/>
    <w:multiLevelType w:val="hybridMultilevel"/>
    <w:tmpl w:val="230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F2B"/>
    <w:multiLevelType w:val="hybridMultilevel"/>
    <w:tmpl w:val="C6CC0F96"/>
    <w:lvl w:ilvl="0" w:tplc="04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3C1704FF"/>
    <w:multiLevelType w:val="hybridMultilevel"/>
    <w:tmpl w:val="96165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76A4F"/>
    <w:multiLevelType w:val="hybridMultilevel"/>
    <w:tmpl w:val="73AA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A623C"/>
    <w:multiLevelType w:val="hybridMultilevel"/>
    <w:tmpl w:val="A30E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3021E"/>
    <w:multiLevelType w:val="hybridMultilevel"/>
    <w:tmpl w:val="D3003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48"/>
    <w:rsid w:val="00091A1F"/>
    <w:rsid w:val="00325BE4"/>
    <w:rsid w:val="003C24FB"/>
    <w:rsid w:val="0050454D"/>
    <w:rsid w:val="006552E0"/>
    <w:rsid w:val="00667F7C"/>
    <w:rsid w:val="008D6EEC"/>
    <w:rsid w:val="009D2801"/>
    <w:rsid w:val="009D43D3"/>
    <w:rsid w:val="00AC5148"/>
    <w:rsid w:val="00B52194"/>
    <w:rsid w:val="00B62DA2"/>
    <w:rsid w:val="00C47252"/>
    <w:rsid w:val="00D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2E3"/>
  <w15:chartTrackingRefBased/>
  <w15:docId w15:val="{4BDBA603-789E-4CB9-AFC4-860A2331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Simulation Results</vt:lpstr>
      <vt:lpstr>Algorithm Performance</vt:lpstr>
      <vt:lpstr>Market Analysis</vt:lpstr>
      <vt:lpstr>Portfolio Analysis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derb</dc:creator>
  <cp:keywords/>
  <dc:description/>
  <cp:lastModifiedBy>abdullah derb</cp:lastModifiedBy>
  <cp:revision>4</cp:revision>
  <dcterms:created xsi:type="dcterms:W3CDTF">2021-10-31T02:04:00Z</dcterms:created>
  <dcterms:modified xsi:type="dcterms:W3CDTF">2021-11-12T04:38:00Z</dcterms:modified>
</cp:coreProperties>
</file>