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DF40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46517FB4" w14:textId="27FAE75B" w:rsidR="00B753D5" w:rsidRDefault="00B753D5">
      <w:r>
        <w:t xml:space="preserve">TEAM BEING REVIEWED: </w:t>
      </w:r>
      <w:r w:rsidR="002727C8">
        <w:t>Group 7</w:t>
      </w:r>
    </w:p>
    <w:p w14:paraId="3F9CF422" w14:textId="2E85EC8A" w:rsidR="00B753D5" w:rsidRDefault="00B753D5">
      <w:r>
        <w:t xml:space="preserve">REVIEWING TEAM: </w:t>
      </w:r>
      <w:r w:rsidR="002727C8">
        <w:t>Group 14</w:t>
      </w:r>
    </w:p>
    <w:p w14:paraId="034E8ABB" w14:textId="43D2DDFB" w:rsidR="00B753D5" w:rsidRDefault="00B753D5">
      <w:r>
        <w:t xml:space="preserve">DATE: </w:t>
      </w:r>
      <w:r w:rsidR="002727C8">
        <w:t>11/6/18</w:t>
      </w:r>
      <w:bookmarkStart w:id="0" w:name="_GoBack"/>
      <w:bookmarkEnd w:id="0"/>
    </w:p>
    <w:p w14:paraId="772CDB42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0EE45D15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69D39A9C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75DF4469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11506603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546629ED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6E6342B6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7103233F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206C0DB7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6C56F99F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5FB3484A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7BE91EB6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394C3889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3C21A28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71650F2C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4D040E09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2F9B3D45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718A5D46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64294522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1E4E0930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32C33621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0600529A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556DA3C7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6A30EE3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722FCDE1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2EFA3463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4FB89959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77DFCDEF" w14:textId="77777777" w:rsidR="00B753D5" w:rsidRPr="00B753D5" w:rsidRDefault="00B753D5" w:rsidP="00B753D5">
      <w:pPr>
        <w:pStyle w:val="ListParagraph"/>
        <w:numPr>
          <w:ilvl w:val="1"/>
          <w:numId w:val="1"/>
        </w:numPr>
        <w:rPr>
          <w:b/>
        </w:rPr>
      </w:pPr>
      <w:r>
        <w:t>Issue 1</w:t>
      </w:r>
    </w:p>
    <w:p w14:paraId="5FEC4B86" w14:textId="77777777" w:rsidR="00B753D5" w:rsidRPr="00B753D5" w:rsidRDefault="00B753D5" w:rsidP="00B753D5">
      <w:pPr>
        <w:pStyle w:val="ListParagraph"/>
        <w:numPr>
          <w:ilvl w:val="1"/>
          <w:numId w:val="1"/>
        </w:numPr>
        <w:rPr>
          <w:b/>
        </w:rPr>
      </w:pPr>
      <w:r>
        <w:t>Issue 2</w:t>
      </w:r>
    </w:p>
    <w:p w14:paraId="071A3DB5" w14:textId="77777777" w:rsidR="00B753D5" w:rsidRDefault="00B753D5"/>
    <w:sectPr w:rsidR="00B753D5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D5"/>
    <w:rsid w:val="002727C8"/>
    <w:rsid w:val="003B6CE6"/>
    <w:rsid w:val="00B753D5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D3AF"/>
  <w15:docId w15:val="{B81F7FD0-E54B-4B74-8D63-7F6A73E8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Josh Davis</cp:lastModifiedBy>
  <cp:revision>2</cp:revision>
  <dcterms:created xsi:type="dcterms:W3CDTF">2018-11-01T11:13:00Z</dcterms:created>
  <dcterms:modified xsi:type="dcterms:W3CDTF">2018-11-06T22:14:00Z</dcterms:modified>
</cp:coreProperties>
</file>