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4DD" w:rsidRPr="004C14DD" w:rsidRDefault="004C14DD" w:rsidP="004C14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C14D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Excellent — a </w:t>
      </w:r>
      <w:r w:rsidRPr="004C14D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clothing eCommerce website</w:t>
      </w:r>
      <w:r w:rsidRPr="004C14D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with </w:t>
      </w:r>
      <w:r w:rsidRPr="004C14D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Next.js</w:t>
      </w:r>
      <w:r w:rsidRPr="004C14D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4C14D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MongoDB</w:t>
      </w:r>
      <w:r w:rsidRPr="004C14D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4C14D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Cloudinary</w:t>
      </w:r>
      <w:r w:rsidRPr="004C14D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4C14D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User/Admin roles</w:t>
      </w:r>
      <w:r w:rsidRPr="004C14D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4C14D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cash on delivery</w:t>
      </w:r>
      <w:r w:rsidRPr="004C14D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with </w:t>
      </w:r>
      <w:r w:rsidRPr="004C14D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categories like kids, men, women, winter, summer</w:t>
      </w:r>
      <w:r w:rsidRPr="004C14D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4C14D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special offers</w:t>
      </w:r>
      <w:r w:rsidRPr="004C14D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— let me provide you with a </w:t>
      </w:r>
      <w:r w:rsidRPr="004C14D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complete, clean project structure</w:t>
      </w:r>
      <w:r w:rsidRPr="004C14D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</w:t>
      </w:r>
      <w:r w:rsidRPr="004C14D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database schema</w:t>
      </w:r>
      <w:r w:rsidRPr="004C14D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and </w:t>
      </w:r>
      <w:r w:rsidRPr="004C14D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Next.js folder setup</w:t>
      </w:r>
      <w:r w:rsidRPr="004C14D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for </w:t>
      </w:r>
      <w:r w:rsidRPr="004C14D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JavaScript</w:t>
      </w:r>
      <w:r w:rsidRPr="004C14D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(not TypeScript).</w:t>
      </w:r>
    </w:p>
    <w:p w:rsidR="004C14DD" w:rsidRPr="004C14DD" w:rsidRDefault="004C14DD" w:rsidP="004C14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C14D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Here’s </w:t>
      </w:r>
      <w:r w:rsidRPr="004C14DD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PK"/>
        </w:rPr>
        <w:t>professional architecture</w:t>
      </w:r>
      <w:r w:rsidRPr="004C14D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for you:</w:t>
      </w:r>
    </w:p>
    <w:p w:rsidR="004C14DD" w:rsidRPr="004C14DD" w:rsidRDefault="004C14DD" w:rsidP="004C1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C14D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>
          <v:rect id="_x0000_i1025" style="width:0;height:1.5pt" o:hralign="center" o:hrstd="t" o:hr="t" fillcolor="#a0a0a0" stroked="f"/>
        </w:pict>
      </w:r>
    </w:p>
    <w:p w:rsidR="004C14DD" w:rsidRPr="004C14DD" w:rsidRDefault="004C14DD" w:rsidP="004C14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4C14DD">
        <w:rPr>
          <w:rFonts w:ascii="Segoe UI Emoji" w:eastAsia="Times New Roman" w:hAnsi="Segoe UI Emoji" w:cs="Segoe UI Emoji"/>
          <w:b/>
          <w:bCs/>
          <w:sz w:val="36"/>
          <w:szCs w:val="36"/>
          <w:lang w:val="en-PK" w:eastAsia="en-PK"/>
        </w:rPr>
        <w:t>✅</w:t>
      </w:r>
      <w:r w:rsidRPr="004C14DD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 High-Level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9"/>
        <w:gridCol w:w="6140"/>
      </w:tblGrid>
      <w:tr w:rsidR="004C14DD" w:rsidRPr="004C14DD" w:rsidTr="004C14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C14DD" w:rsidRPr="004C14DD" w:rsidRDefault="004C14DD" w:rsidP="004C1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4C14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4C14DD" w:rsidRPr="004C14DD" w:rsidRDefault="004C14DD" w:rsidP="004C14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</w:pPr>
            <w:r w:rsidRPr="004C14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Description</w:t>
            </w:r>
          </w:p>
        </w:tc>
      </w:tr>
      <w:tr w:rsidR="004C14DD" w:rsidRPr="004C14DD" w:rsidTr="004C14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14DD" w:rsidRPr="004C14DD" w:rsidRDefault="004C14DD" w:rsidP="004C1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C14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:rsidR="004C14DD" w:rsidRPr="004C14DD" w:rsidRDefault="004C14DD" w:rsidP="004C1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C14DD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View products, filter by category/season, cart, purchase (COD)</w:t>
            </w:r>
          </w:p>
        </w:tc>
      </w:tr>
      <w:tr w:rsidR="004C14DD" w:rsidRPr="004C14DD" w:rsidTr="004C14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14DD" w:rsidRPr="004C14DD" w:rsidRDefault="004C14DD" w:rsidP="004C1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C14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4C14DD" w:rsidRPr="004C14DD" w:rsidRDefault="004C14DD" w:rsidP="004C1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C14DD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Add/edit/delete products, manage categories/offers/orders</w:t>
            </w:r>
          </w:p>
        </w:tc>
      </w:tr>
      <w:tr w:rsidR="004C14DD" w:rsidRPr="004C14DD" w:rsidTr="004C14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14DD" w:rsidRPr="004C14DD" w:rsidRDefault="004C14DD" w:rsidP="004C1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C14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:rsidR="004C14DD" w:rsidRPr="004C14DD" w:rsidRDefault="004C14DD" w:rsidP="004C1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C14DD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JWT-based Auth (Login/Register)</w:t>
            </w:r>
          </w:p>
        </w:tc>
      </w:tr>
      <w:tr w:rsidR="004C14DD" w:rsidRPr="004C14DD" w:rsidTr="004C14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14DD" w:rsidRPr="004C14DD" w:rsidRDefault="004C14DD" w:rsidP="004C1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C14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Image Upload</w:t>
            </w:r>
          </w:p>
        </w:tc>
        <w:tc>
          <w:tcPr>
            <w:tcW w:w="0" w:type="auto"/>
            <w:vAlign w:val="center"/>
            <w:hideMark/>
          </w:tcPr>
          <w:p w:rsidR="004C14DD" w:rsidRPr="004C14DD" w:rsidRDefault="004C14DD" w:rsidP="004C1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C14DD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Via </w:t>
            </w:r>
            <w:r w:rsidRPr="004C14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Cloudinary</w:t>
            </w:r>
          </w:p>
        </w:tc>
      </w:tr>
      <w:tr w:rsidR="004C14DD" w:rsidRPr="004C14DD" w:rsidTr="004C14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14DD" w:rsidRPr="004C14DD" w:rsidRDefault="004C14DD" w:rsidP="004C1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C14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:rsidR="004C14DD" w:rsidRPr="004C14DD" w:rsidRDefault="004C14DD" w:rsidP="004C1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C14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MongoDB</w:t>
            </w:r>
            <w:r w:rsidRPr="004C14DD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(Products, Orders, Users, Categories, Offers)</w:t>
            </w:r>
          </w:p>
        </w:tc>
      </w:tr>
      <w:tr w:rsidR="004C14DD" w:rsidRPr="004C14DD" w:rsidTr="004C14DD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14DD" w:rsidRPr="004C14DD" w:rsidRDefault="004C14DD" w:rsidP="004C1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C14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>Payments</w:t>
            </w:r>
          </w:p>
        </w:tc>
        <w:tc>
          <w:tcPr>
            <w:tcW w:w="0" w:type="auto"/>
            <w:vAlign w:val="center"/>
            <w:hideMark/>
          </w:tcPr>
          <w:p w:rsidR="004C14DD" w:rsidRPr="004C14DD" w:rsidRDefault="004C14DD" w:rsidP="004C14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4C14DD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Cash on Delivery (No online payment for now)</w:t>
            </w:r>
          </w:p>
        </w:tc>
      </w:tr>
    </w:tbl>
    <w:p w:rsidR="004C14DD" w:rsidRPr="004C14DD" w:rsidRDefault="004C14DD" w:rsidP="004C14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4C14D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pict>
          <v:rect id="_x0000_i1026" style="width:0;height:1.5pt" o:hralign="center" o:hrstd="t" o:hr="t" fillcolor="#a0a0a0" stroked="f"/>
        </w:pict>
      </w:r>
    </w:p>
    <w:p w:rsidR="004C14DD" w:rsidRPr="004C14DD" w:rsidRDefault="004C14DD" w:rsidP="004C14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4C14DD">
        <w:rPr>
          <w:rFonts w:ascii="Segoe UI Emoji" w:eastAsia="Times New Roman" w:hAnsi="Segoe UI Emoji" w:cs="Segoe UI Emoji"/>
          <w:b/>
          <w:bCs/>
          <w:sz w:val="36"/>
          <w:szCs w:val="36"/>
          <w:lang w:val="en-PK" w:eastAsia="en-PK"/>
        </w:rPr>
        <w:t>📁</w:t>
      </w:r>
      <w:r w:rsidRPr="004C14DD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 xml:space="preserve"> Recommended File Structure (Next.js App Directory)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bash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CopyEdit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ecommerce-clothing/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├── app/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│   ├── layout.js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│   ├── page.js                # Home Page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│   ├── products/              # All product-related routes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│   ├── cart/                  # Cart page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│   ├── login/                 # Login page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│   ├── register/              # Register page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│   ├── admin/                 # Admin dashboard, protected route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│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├── components/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│   ├── Navbar.js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│   ├── Footer.js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│   ├── ProductCard.js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│   ├── CategoryFilter.js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│   ├── SpecialOfferBanner.js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│   └── AdminSidebar.js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│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├── context/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│   ├── AuthContext.js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│   └── CartContext.js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│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├── lib/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│   ├── dbConnect.js           # MongoDB connection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│   └── cloudinary.js          # Cloudinary config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│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├── models/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│   ├── User.js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lastRenderedPageBreak/>
        <w:t>│   ├── Product.js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│   ├── Order.js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│   ├── Category.js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│   └── Offer.js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│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├── pages/api/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│   ├── auth/                 # Login, register, etc.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│   ├── products/             # CRUD for products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│   ├── orders/               # Place/view orders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│   └── upload/               # Cloudinary upload endpoint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│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├── public/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│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├── styles/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│   ├── globals.css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│   └── variables.css         # Theme/Global variables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│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├── utils/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│   ├── authMiddleware.js     # Protect admin routes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│   └── generateToken.js      # JWT functions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│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├── .env.local                # Environment variables (Mongo URI, Cloudinary)</w:t>
      </w:r>
    </w:p>
    <w:p w:rsidR="004C14DD" w:rsidRPr="004C14DD" w:rsidRDefault="004C14DD" w:rsidP="004C14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PK" w:eastAsia="en-PK"/>
        </w:rPr>
      </w:pPr>
      <w:r w:rsidRPr="004C14DD">
        <w:rPr>
          <w:rFonts w:ascii="Courier New" w:eastAsia="Times New Roman" w:hAnsi="Courier New" w:cs="Courier New"/>
          <w:sz w:val="20"/>
          <w:szCs w:val="20"/>
          <w:lang w:val="en-PK" w:eastAsia="en-PK"/>
        </w:rPr>
        <w:t>└── package.json</w:t>
      </w:r>
    </w:p>
    <w:p w:rsidR="007E0338" w:rsidRDefault="007E0338">
      <w:bookmarkStart w:id="0" w:name="_GoBack"/>
      <w:bookmarkEnd w:id="0"/>
    </w:p>
    <w:sectPr w:rsidR="007E0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DD"/>
    <w:rsid w:val="004C14DD"/>
    <w:rsid w:val="007E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9B3083-580F-446D-A363-5A420710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14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14DD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4C1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4C14D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4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4DD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styleId="HTMLCode">
    <w:name w:val="HTML Code"/>
    <w:basedOn w:val="DefaultParagraphFont"/>
    <w:uiPriority w:val="99"/>
    <w:semiHidden/>
    <w:unhideWhenUsed/>
    <w:rsid w:val="004C14D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C1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0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6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Bhatti</dc:creator>
  <cp:keywords/>
  <dc:description/>
  <cp:lastModifiedBy>Abdullah Bhatti</cp:lastModifiedBy>
  <cp:revision>1</cp:revision>
  <dcterms:created xsi:type="dcterms:W3CDTF">2025-06-16T16:58:00Z</dcterms:created>
  <dcterms:modified xsi:type="dcterms:W3CDTF">2025-06-16T16:59:00Z</dcterms:modified>
</cp:coreProperties>
</file>