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EF2DB5" wp14:paraId="2C078E63" wp14:textId="73DE6A44">
      <w:pPr>
        <w:jc w:val="center"/>
        <w:rPr/>
      </w:pPr>
      <w:r w:rsidR="0D5759BD">
        <w:rPr/>
        <w:t xml:space="preserve">MP </w:t>
      </w:r>
      <w:r w:rsidR="0D5759BD">
        <w:rPr/>
        <w:t>Expt</w:t>
      </w:r>
      <w:r w:rsidR="0D5759BD">
        <w:rPr/>
        <w:t xml:space="preserve"> 9</w:t>
      </w:r>
    </w:p>
    <w:p w:rsidR="0D5759BD" w:rsidP="78EF2DB5" w:rsidRDefault="0D5759BD" w14:paraId="472AC8A8" w14:textId="097CC56F">
      <w:pPr>
        <w:pStyle w:val="Normal"/>
        <w:jc w:val="left"/>
        <w:rPr/>
      </w:pPr>
      <w:r w:rsidR="0D5759BD">
        <w:rPr/>
        <w:t>Aim: Write</w:t>
      </w:r>
      <w:r w:rsidR="0D5759BD">
        <w:rPr/>
        <w:t xml:space="preserve"> a Program of calculator in higher level language </w:t>
      </w:r>
    </w:p>
    <w:p w:rsidR="0D5759BD" w:rsidP="78EF2DB5" w:rsidRDefault="0D5759BD" w14:paraId="13EDB347" w14:textId="38DC61C8">
      <w:pPr>
        <w:pStyle w:val="Normal"/>
        <w:jc w:val="left"/>
        <w:rPr/>
      </w:pPr>
      <w:r w:rsidR="0D5759BD">
        <w:rPr/>
        <w:t>Program:</w:t>
      </w:r>
      <w:r w:rsidR="0D5759BD">
        <w:drawing>
          <wp:inline wp14:editId="55B97A8A" wp14:anchorId="66E053C7">
            <wp:extent cx="6019800" cy="5267325"/>
            <wp:effectExtent l="0" t="0" r="0" b="0"/>
            <wp:docPr id="168887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6351d5499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E7FA2" w:rsidP="78EF2DB5" w:rsidRDefault="036E7FA2" w14:paraId="53752067" w14:textId="561C2F55">
      <w:pPr>
        <w:pStyle w:val="Normal"/>
        <w:jc w:val="left"/>
        <w:rPr/>
      </w:pPr>
      <w:r w:rsidR="036E7FA2">
        <w:rPr/>
        <w:t>Conclusion: We have successfully Executed the program for calculator.</w:t>
      </w:r>
    </w:p>
    <w:p w:rsidR="036E7FA2" w:rsidP="78EF2DB5" w:rsidRDefault="036E7FA2" w14:paraId="71377ACC" w14:textId="57D93096">
      <w:pPr>
        <w:pStyle w:val="Normal"/>
        <w:jc w:val="left"/>
        <w:rPr/>
      </w:pPr>
      <w:r w:rsidR="036E7FA2">
        <w:rPr/>
        <w:t>Name:Abdullah</w:t>
      </w:r>
      <w:r w:rsidR="036E7FA2">
        <w:rPr/>
        <w:t xml:space="preserve"> Khan</w:t>
      </w:r>
    </w:p>
    <w:p w:rsidR="036E7FA2" w:rsidP="78EF2DB5" w:rsidRDefault="036E7FA2" w14:paraId="4F70A30A" w14:textId="72D173AA">
      <w:pPr>
        <w:pStyle w:val="Normal"/>
        <w:jc w:val="left"/>
        <w:rPr/>
      </w:pPr>
      <w:r w:rsidR="036E7FA2">
        <w:rPr/>
        <w:t xml:space="preserve">Roll.no:122A1002   </w:t>
      </w:r>
      <w:r>
        <w:tab/>
      </w:r>
      <w:r>
        <w:tab/>
      </w:r>
      <w:r w:rsidR="036E7FA2">
        <w:rPr/>
        <w:t>Batch: C1 Batch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1189a7a8876444a"/>
      <w:footerReference w:type="default" r:id="Re5f66fcb7b3b44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EF2DB5" w:rsidTr="78EF2DB5" w14:paraId="33765332">
      <w:trPr>
        <w:trHeight w:val="300"/>
      </w:trPr>
      <w:tc>
        <w:tcPr>
          <w:tcW w:w="3120" w:type="dxa"/>
          <w:tcMar/>
        </w:tcPr>
        <w:p w:rsidR="78EF2DB5" w:rsidP="78EF2DB5" w:rsidRDefault="78EF2DB5" w14:paraId="66A1AC6C" w14:textId="3062DFC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EF2DB5" w:rsidP="78EF2DB5" w:rsidRDefault="78EF2DB5" w14:paraId="715494D2" w14:textId="394FEBC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EF2DB5" w:rsidP="78EF2DB5" w:rsidRDefault="78EF2DB5" w14:paraId="350F4B0F" w14:textId="245EC734">
          <w:pPr>
            <w:pStyle w:val="Header"/>
            <w:bidi w:val="0"/>
            <w:ind w:right="-115"/>
            <w:jc w:val="right"/>
            <w:rPr/>
          </w:pPr>
        </w:p>
      </w:tc>
    </w:tr>
  </w:tbl>
  <w:p w:rsidR="78EF2DB5" w:rsidP="78EF2DB5" w:rsidRDefault="78EF2DB5" w14:paraId="4308B6B7" w14:textId="2CB6F5A7">
    <w:pPr>
      <w:pStyle w:val="Footer"/>
      <w:bidi w:val="0"/>
      <w:rPr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EF2DB5" w:rsidTr="78EF2DB5" w14:paraId="44362370">
      <w:trPr>
        <w:trHeight w:val="300"/>
      </w:trPr>
      <w:tc>
        <w:tcPr>
          <w:tcW w:w="3120" w:type="dxa"/>
          <w:tcMar/>
        </w:tcPr>
        <w:p w:rsidR="78EF2DB5" w:rsidP="78EF2DB5" w:rsidRDefault="78EF2DB5" w14:paraId="4A7C9048" w14:textId="6775C1F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EF2DB5" w:rsidP="78EF2DB5" w:rsidRDefault="78EF2DB5" w14:paraId="74C6B433" w14:textId="52AAD75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EF2DB5" w:rsidP="78EF2DB5" w:rsidRDefault="78EF2DB5" w14:paraId="256C1C29" w14:textId="4001690E">
          <w:pPr>
            <w:pStyle w:val="Header"/>
            <w:bidi w:val="0"/>
            <w:ind w:right="-115"/>
            <w:jc w:val="right"/>
            <w:rPr/>
          </w:pPr>
        </w:p>
      </w:tc>
    </w:tr>
  </w:tbl>
  <w:p w:rsidR="78EF2DB5" w:rsidP="78EF2DB5" w:rsidRDefault="78EF2DB5" w14:paraId="243FC5FB" w14:textId="1AF80784">
    <w:pPr>
      <w:pStyle w:val="Header"/>
      <w:rPr/>
    </w:pPr>
    <w:r w:rsidR="78EF2DB5">
      <w:drawing>
        <wp:inline wp14:editId="427B64CF" wp14:anchorId="007B8E74">
          <wp:extent cx="4914900" cy="847725"/>
          <wp:effectExtent l="0" t="0" r="0" b="0"/>
          <wp:docPr id="645052763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2f32b7c78c74b3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70796"/>
    <w:rsid w:val="036E7FA2"/>
    <w:rsid w:val="0D5759BD"/>
    <w:rsid w:val="146EB83D"/>
    <w:rsid w:val="265581F0"/>
    <w:rsid w:val="27278A30"/>
    <w:rsid w:val="2E6C9F73"/>
    <w:rsid w:val="59351BA8"/>
    <w:rsid w:val="5AEBB404"/>
    <w:rsid w:val="78EF2DB5"/>
    <w:rsid w:val="7E57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0796"/>
  <w15:chartTrackingRefBased/>
  <w15:docId w15:val="{85367461-1548-477C-B3E1-669A74C28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1189a7a8876444a" Type="http://schemas.openxmlformats.org/officeDocument/2006/relationships/header" Target="header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916351d54994b80" Type="http://schemas.openxmlformats.org/officeDocument/2006/relationships/image" Target="/media/image.png"/><Relationship Id="rId4" Type="http://schemas.openxmlformats.org/officeDocument/2006/relationships/fontTable" Target="fontTable.xml"/><Relationship Id="Re5f66fcb7b3b44ca" Type="http://schemas.openxmlformats.org/officeDocument/2006/relationships/footer" Target="footer.xml"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32f32b7c78c74b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2619-b7c4-43f2-9947-fa726765049e" xsi:nil="true"/>
    <ReferenceId xmlns="c7336a2a-0cc8-4ab6-a708-80d3bd856f5d" xsi:nil="true"/>
    <lcf76f155ced4ddcb4097134ff3c332f xmlns="c7336a2a-0cc8-4ab6-a708-80d3bd856f5d">
      <Terms xmlns="http://schemas.microsoft.com/office/infopath/2007/PartnerControls"/>
    </lcf76f155ced4ddcb4097134ff3c332f>
    <SharedWithUsers xmlns="43652619-b7c4-43f2-9947-fa726765049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6DFE060-049A-42F0-AEB2-6199A05EF344}"/>
</file>

<file path=customXml/itemProps2.xml><?xml version="1.0" encoding="utf-8"?>
<ds:datastoreItem xmlns:ds="http://schemas.openxmlformats.org/officeDocument/2006/customXml" ds:itemID="{243DFE71-E3EC-4A4A-814B-E8B3EE823CC6}"/>
</file>

<file path=customXml/itemProps3.xml><?xml version="1.0" encoding="utf-8"?>
<ds:datastoreItem xmlns:ds="http://schemas.openxmlformats.org/officeDocument/2006/customXml" ds:itemID="{7010DE68-2C05-4D12-9B6E-168762E668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MOHAMMED TARIQUE KHAN</dc:creator>
  <cp:keywords/>
  <dc:description/>
  <cp:lastModifiedBy>ABDULLAH MOHAMMED TARIQUE KHAN</cp:lastModifiedBy>
  <dcterms:created xsi:type="dcterms:W3CDTF">2024-03-18T07:26:43Z</dcterms:created>
  <dcterms:modified xsi:type="dcterms:W3CDTF">2024-03-18T07:31:50Z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0x0101000DC5E2343C95F6428B836E8DD3963E3A</vt:lpwstr>
  </property>
  <property fmtid="{D5CDD505-2E9C-101B-9397-08002B2CF9AE}" pid="3" name="Order">
    <vt:r8>595200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