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9B" w:rsidRDefault="00306C9B" w:rsidP="00306C9B">
      <w:pPr>
        <w:pStyle w:val="Title"/>
      </w:pPr>
      <w:r>
        <w:t xml:space="preserve">Muhammad Abdullah </w:t>
      </w:r>
      <w:proofErr w:type="spellStart"/>
      <w:r>
        <w:t>Chohan</w:t>
      </w:r>
      <w:proofErr w:type="spellEnd"/>
    </w:p>
    <w:p w:rsidR="00306C9B" w:rsidRPr="00306C9B" w:rsidRDefault="00306C9B" w:rsidP="00306C9B">
      <w:pPr>
        <w:pStyle w:val="Heading1"/>
        <w:rPr>
          <w:color w:val="000000" w:themeColor="text1"/>
        </w:rPr>
      </w:pPr>
      <w:r w:rsidRPr="00306C9B">
        <w:rPr>
          <w:color w:val="000000" w:themeColor="text1"/>
        </w:rPr>
        <w:t>24K-0904</w:t>
      </w:r>
    </w:p>
    <w:p w:rsidR="00306C9B" w:rsidRDefault="00306C9B" w:rsidP="00306C9B"/>
    <w:p w:rsidR="00306C9B" w:rsidRDefault="00306C9B" w:rsidP="00306C9B">
      <w:pPr>
        <w:rPr>
          <w:b/>
          <w:noProof/>
          <w:u w:val="single"/>
        </w:rPr>
      </w:pPr>
      <w:r w:rsidRPr="00306C9B">
        <w:rPr>
          <w:b/>
          <w:noProof/>
          <w:u w:val="single"/>
        </w:rPr>
        <w:t>FLOWCHART:</w:t>
      </w:r>
    </w:p>
    <w:p w:rsidR="00306C9B" w:rsidRPr="00306C9B" w:rsidRDefault="00306C9B" w:rsidP="00306C9B">
      <w:r>
        <w:t xml:space="preserve">Task: </w:t>
      </w:r>
      <w:r w:rsidRPr="00306C9B">
        <w:t>You are working in an e-commerce company and need to design a flo</w:t>
      </w:r>
      <w:r>
        <w:t xml:space="preserve">wchart for processing an online </w:t>
      </w:r>
      <w:r w:rsidRPr="00306C9B">
        <w:t>order. The flowchart should include process modules for each step in</w:t>
      </w:r>
      <w:r>
        <w:t xml:space="preserve">volved in handling an order and </w:t>
      </w:r>
      <w:r w:rsidRPr="00306C9B">
        <w:t>decision structures to handle stock availability and payment verification.</w:t>
      </w:r>
    </w:p>
    <w:p w:rsidR="00306C9B" w:rsidRDefault="00306C9B" w:rsidP="00306C9B"/>
    <w:p w:rsidR="0099675D" w:rsidRDefault="0099675D" w:rsidP="00306C9B"/>
    <w:p w:rsidR="0099675D" w:rsidRDefault="0099675D" w:rsidP="0099675D">
      <w:r>
        <w:br w:type="page"/>
      </w:r>
    </w:p>
    <w:p w:rsidR="0099675D" w:rsidRPr="00306C9B" w:rsidRDefault="0099675D" w:rsidP="0099675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-419100</wp:posOffset>
                </wp:positionV>
                <wp:extent cx="1085850" cy="485775"/>
                <wp:effectExtent l="0" t="0" r="19050" b="28575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left:0;text-align:left;margin-left:146.25pt;margin-top:-33pt;width:85.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6whwIAAGEFAAAOAAAAZHJzL2Uyb0RvYy54bWysVMFu2zAMvQ/YPwi6r3aCZM2MOkWQosOA&#10;oi3aDj0rslQbkCWNYhJnXz9KdpyiLXYYloNCmeTTI/Woi8uuNWynIDTOlnxylnOmrHRVY19K/vPp&#10;+suCs4DCVsI4q0p+UIFfLj9/utj7Qk1d7UylgBGIDcXel7xG9EWWBVmrVoQz55Ulp3bQCqQtvGQV&#10;iD2htyab5vnXbO+g8uCkCoG+XvVOvkz4WiuJd1oHhcyUnLhhWiGtm7hmywtRvIDwdSMHGuIfWLSi&#10;sXToCHUlULAtNO+g2kaCC07jmXRt5rRupEo1UDWT/E01j7XwKtVCzQl+bFP4f7DydncPrKlKPqP2&#10;WNHSHV0bt5e1ACzYk4K2sQIdMPJTs/Y+FJTz6O9h2AUyY+Wdhjb+U02sSw0+jA1WHTJJHyf5Yr6Y&#10;00GSfLPF/Px8HkGzU7aHgN+Va1k0Sq6JyjpSORFJbRa7m4B95jGDYCK5nk6y8GBUZGTsg9JUIxGY&#10;puykLrU2wHaCdCGkVBYnvasWleo/z3P6DfTGjEQ2AUZk3RgzYg8AUbnvsXuuQ3xMVUmcY3L+N2J9&#10;8piRTnYWx2S6IgcfARiqaji5jz82qW9N7BJ2m45Corlx1YHEAK6fkuDldUO3cCMC3gugsaCLo1HH&#10;O1rixZTcDRZntYPfH32P8aRW8nK2pzErefi1FaA4Mz8s6fjbZBaFh2kzm59PaQOvPZvXHrtt145u&#10;bEKPipfJjPFojqYG1z7Ti7CKp5JLWElnl1wiHDdr7Mef3hSpVqsURrPoBd7YRy8jeGxwlNVT9yzA&#10;D1JEEvGtO46kKN5IsI+Nmdattuh0k/R56uvQeprjpKHhzYkPxet9ijq9jMs/AAAA//8DAFBLAwQU&#10;AAYACAAAACEAe7WX9N8AAAAKAQAADwAAAGRycy9kb3ducmV2LnhtbEyPwU7CQBCG7ya+w2ZMvMGW&#10;AgVLt6QaPRvARI7b7tA2dGdrd4H69o4nPc7Ml3++P9uOthNXHHzrSMFsGoFAqpxpqVbwcXibrEH4&#10;oMnozhEq+EYP2/z+LtOpcTfa4XUfasEh5FOtoAmhT6X0VYNW+6nrkfh2coPVgcehlmbQNw63nYyj&#10;KJFWt8QfGt3jS4PVeX+xCp6LlX7vT+X68HVcrOr58fNcvJJSjw9jsQERcAx/MPzqszrk7FS6Cxkv&#10;OgXxU7xkVMEkSbgUE4tkzpuS0WgJMs/k/wr5DwAAAP//AwBQSwECLQAUAAYACAAAACEAtoM4kv4A&#10;AADhAQAAEwAAAAAAAAAAAAAAAAAAAAAAW0NvbnRlbnRfVHlwZXNdLnhtbFBLAQItABQABgAIAAAA&#10;IQA4/SH/1gAAAJQBAAALAAAAAAAAAAAAAAAAAC8BAABfcmVscy8ucmVsc1BLAQItABQABgAIAAAA&#10;IQDQNt6whwIAAGEFAAAOAAAAAAAAAAAAAAAAAC4CAABkcnMvZTJvRG9jLnhtbFBLAQItABQABgAI&#10;AAAAIQB7tZf03wAAAAoBAAAPAAAAAAAAAAAAAAAAAOEEAABkcnMvZG93bnJldi54bWxQSwUGAAAA&#10;AAQABADzAAAA7Q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05FFE3" wp14:editId="7F366B45">
                <wp:simplePos x="0" y="0"/>
                <wp:positionH relativeFrom="column">
                  <wp:posOffset>4124325</wp:posOffset>
                </wp:positionH>
                <wp:positionV relativeFrom="paragraph">
                  <wp:posOffset>4502785</wp:posOffset>
                </wp:positionV>
                <wp:extent cx="1704975" cy="1038225"/>
                <wp:effectExtent l="19050" t="0" r="4762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38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Print Payment not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5FF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7" type="#_x0000_t111" style="position:absolute;left:0;text-align:left;margin-left:324.75pt;margin-top:354.55pt;width:134.25pt;height:8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jxiwIAAGQFAAAOAAAAZHJzL2Uyb0RvYy54bWysVN9P2zAQfp+0/8Hy+0jStQMiUlQVMSEh&#10;qAYTz65jk0iO7dnXJt1fv7OdBgRoD9Py4Ni+u8/347u7uBw6RfbC+dboihYnOSVCc1O3+rmiPx+v&#10;v5xR4oHpmimjRUUPwtPL5edPF70txcw0RtXCEQTRvuxtRRsAW2aZ543omD8xVmgUSuM6Bnh0z1nt&#10;WI/oncpmef4t642rrTNceI+3V0lIlxFfSsHhXkovgKiKom8QVxfXbViz5QUrnx2zTctHN9g/eNGx&#10;VuOjE9QVA0Z2rn0H1bXcGW8knHDTZUbKlosYA0ZT5G+ieWiYFTEWTI63U5r8/4Pld/uNI22NtcNK&#10;adZhja6V6XnDHJQkxoESTFNvfYnaD3bjxpPHbYh5kK4Lf4yGDDG1hym1YgDC8bI4zefnpwtKOMqK&#10;/OvZbLYIqNmLuXUevgvTkbCpqEQv1sGLG213cL8DXGOK2f7WQzI9miBOcC85FHdwUCL4pPQPITE+&#10;dGEWrSOzxFo5smfICca50FAkUcNqka4XOX6jf5NF9DYCBmTZKjVhjwCBte+xk6+jfjAVkZiTcf43&#10;x5LxZBFfNhom467Vxn0EoDCq8eWkf0xSSk3IEgzbIdU+aIabrakPyAdnUqN4y69brMYt87BhDjsD&#10;ewi7He5xCQWqqBl3lDTG/f7oPugjYVFKSY+dVlH/a8ecoETdaKTyeTGfh9aMh/nidIYH91qyfS3R&#10;u25tsHAFzhXL4zbogzpupTPdEw6FVXgVRUxzfLuiHNzxsIY0AXCscLFaRTVsR8vgVj9YHsBDngO7&#10;Hocn5uxISUA235ljV7LyDROTbrDUZrUDI9tI05e8jhXAVo5UGsdO6LHX56j1MhyXfwAAAP//AwBQ&#10;SwMEFAAGAAgAAAAhAMk2rsfjAAAACwEAAA8AAABkcnMvZG93bnJldi54bWxMj8tOwzAQRfeV+Adr&#10;kNi1TirIi0wqVIREEQtaKrF1YzcJ2OM0dtPw95gVLEdzdO+55Woymo1qcJ0lhHgRAVNUW9lRg7B/&#10;f5pnwJwXJIW2pBC+lYNVdTUrRSHthbZq3PmGhRByhUBove8Lzl3dKiPcwvaKwu9oByN8OIeGy0Fc&#10;QrjRfBlFCTeio9DQil6tW1V/7c4GYf36sj/Vp82Hfk43Y5roz7fj9hHx5np6uAfm1eT/YPjVD+pQ&#10;BaeDPZN0TCMkt/ldQBHSKI+BBSKPs7DugJClywR4VfL/G6ofAAAA//8DAFBLAQItABQABgAIAAAA&#10;IQC2gziS/gAAAOEBAAATAAAAAAAAAAAAAAAAAAAAAABbQ29udGVudF9UeXBlc10ueG1sUEsBAi0A&#10;FAAGAAgAAAAhADj9If/WAAAAlAEAAAsAAAAAAAAAAAAAAAAALwEAAF9yZWxzLy5yZWxzUEsBAi0A&#10;FAAGAAgAAAAhAERQqPGLAgAAZAUAAA4AAAAAAAAAAAAAAAAALgIAAGRycy9lMm9Eb2MueG1sUEsB&#10;Ai0AFAAGAAgAAAAhAMk2rsfjAAAACwEAAA8AAAAAAAAAAAAAAAAA5QQAAGRycy9kb3ducmV2Lnht&#10;bFBLBQYAAAAABAAEAPMAAAD1BQAAAAA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Print Payment not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BE4507" wp14:editId="4F6B0D43">
                <wp:simplePos x="0" y="0"/>
                <wp:positionH relativeFrom="margin">
                  <wp:posOffset>4171950</wp:posOffset>
                </wp:positionH>
                <wp:positionV relativeFrom="paragraph">
                  <wp:posOffset>2397760</wp:posOffset>
                </wp:positionV>
                <wp:extent cx="1676400" cy="115252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52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Print Stock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4507" id="Flowchart: Data 13" o:spid="_x0000_s1028" type="#_x0000_t111" style="position:absolute;left:0;text-align:left;margin-left:328.5pt;margin-top:188.8pt;width:132pt;height:90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wRiQIAAGQFAAAOAAAAZHJzL2Uyb0RvYy54bWysVFtP2zAUfp+0/2D5fSTpCmwRKaqKOiEh&#10;QMDEs+vYTSTfZp826X79jp00IEB7mNZKju1zzufvXC8ue63IXvjQWlPR4iSnRBhu69ZsK/rzaf3l&#10;GyUBmKmZskZU9CACvVx8/nTRuVLMbGNVLTxBEBPKzlW0AXBllgXeCM3CiXXCoFBarxng0W+z2rMO&#10;0bXKZnl+lnXW185bLkLA26tBSBcJX0rB4U7KIICoiiI3SKtP6yau2eKClVvPXNPykQb7BxaatQYf&#10;naCuGDCy8+07KN1yb4OVcMKtzqyULRfJB/SmyN9489gwJ5IvGJzgpjCF/wfLb/f3nrQ15u4rJYZp&#10;zNFa2Y43zENJkh8owTB1LpSo/eju/XgKuI0+99Lr+EVvSJ9Ce5hCK3ogHC+Ls/OzeY4Z4CgritMZ&#10;/iNq9mLufIAfwmoSNxWVyGIVWVwbt4O7HeCaQsz2NwEG06MJ4kR6A6G0g4MSkZMyD0Kif0hhlqxT&#10;ZYmV8mTPsCYY58JAMYgaVovh+jTH38hvskhsE2BElq1SE/YIEKv2PfbAddSPpiIV5mSc/43YYDxZ&#10;pJetgclYt8b6jwAUejW+POgfgzSEJkYJ+k2fcj+LmvFmY+sD1oO3Q6MEx9ctZuOGBbhnHjsDM4jd&#10;Dne4xARV1I47Shrrf390H/WxYFFKSYedVtHwa8e8oERdGyzl78V8HlszHean5zM8+NeSzWuJ2emV&#10;xcQVOFccT9uoD+q4ld7qZxwKy/gqipjh+HZFOfjjYQXDBMCxwsVymdSwHR2DG/PoeASPcY7V9dQ/&#10;M+/GkgSs5lt77EpWvqnEQTdaGrvcgZVtKtOXuI4ZwFZOpTSOndhjr89J62U4Lv4AAAD//wMAUEsD&#10;BBQABgAIAAAAIQBoXjjt4wAAAAsBAAAPAAAAZHJzL2Rvd25yZXYueG1sTI/NTsMwEITvSLyDtUjc&#10;qJOixDTEqVAREkUcaKnE1Y23ScA/aeym4e1ZTnCcndHsN+VysoaNOITOOwnpLAGGrva6c42E3fvT&#10;zR2wEJXTyniHEr4xwLK6vChVof3ZbXDcxoZRiQuFktDG2Bech7pFq8LM9+jIO/jBqkhyaLge1JnK&#10;reHzJMm5VZ2jD63qcdVi/bU9WQmr15fdsT6uP8yzWI8iN59vh82jlNdX08M9sIhT/AvDLz6hQ0VM&#10;e39yOjAjIc8EbYkSboXIgVFiMU/pspeQZYsUeFXy/xuqHwAAAP//AwBQSwECLQAUAAYACAAAACEA&#10;toM4kv4AAADhAQAAEwAAAAAAAAAAAAAAAAAAAAAAW0NvbnRlbnRfVHlwZXNdLnhtbFBLAQItABQA&#10;BgAIAAAAIQA4/SH/1gAAAJQBAAALAAAAAAAAAAAAAAAAAC8BAABfcmVscy8ucmVsc1BLAQItABQA&#10;BgAIAAAAIQCfRMwRiQIAAGQFAAAOAAAAAAAAAAAAAAAAAC4CAABkcnMvZTJvRG9jLnhtbFBLAQIt&#10;ABQABgAIAAAAIQBoXjjt4wAAAAsBAAAPAAAAAAAAAAAAAAAAAOMEAABkcnMvZG93bnJldi54bWxQ&#10;SwUGAAAAAAQABADzAAAA8w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Print Stock not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89682" wp14:editId="6DE2EAE4">
                <wp:simplePos x="0" y="0"/>
                <wp:positionH relativeFrom="column">
                  <wp:posOffset>3505200</wp:posOffset>
                </wp:positionH>
                <wp:positionV relativeFrom="paragraph">
                  <wp:posOffset>2912110</wp:posOffset>
                </wp:positionV>
                <wp:extent cx="733425" cy="9525"/>
                <wp:effectExtent l="0" t="76200" r="2857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54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6pt;margin-top:229.3pt;width:57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En3gEAAA4EAAAOAAAAZHJzL2Uyb0RvYy54bWysU9uO0zAQfUfiHyy/06TdXS5V0xXqAi8I&#10;ql3g3evYiSXfNB6a5u8ZO2lAgJBAvIx8mXNmzvF4d3t2lp0UJBN8w9ermjPlZWiN7xr++dPbZy85&#10;Syh8K2zwquGjSvx2//TJbohbtQl9sK0CRiQ+bYfY8B4xbqsqyV45kVYhKk+XOoATSFvoqhbEQOzO&#10;Vpu6fl4NAdoIQaqU6PRuuuT7wq+1kvhR66SQ2YZTb1gilPiYY7XfiW0HIvZGzm2If+jCCeOp6EJ1&#10;J1Cwr2B+oXJGQkhB40oGVwWtjVRFA6lZ1z+peehFVEULmZPiYlP6f7Tyw+kIzLQN31xz5oWjN3pA&#10;EKbrkb0GCAM7BO/JxwCMUsivIaYtwQ7+CPMuxSNk8WcNjmlr4hcahWIHCWTn4va4uK3OyCQdvri6&#10;ut7ccCbp6tUNrYitmkgyWYSE71RwLC8anuamlm6mAuL0PuEEvAAy2PocURj7xrcMx0iyEIzwnVVz&#10;nZxSZS1T92WFo1UT/F5pcoW6nMqUeVQHC+wkaJKElMrjemGi7AzTxtoFWBcD/gic8zNUlVn9G/CC&#10;KJWDxwXsjA/wu+p4vrSsp/yLA5PubMFjaMfyrsUaGrryJvMHyVP9477Av3/j/TcAAAD//wMAUEsD&#10;BBQABgAIAAAAIQAThu0m4gAAAAsBAAAPAAAAZHJzL2Rvd25yZXYueG1sTI9NT8MwDIbvSPyHyEjc&#10;WLqJhq40nfhYD+yAxDYhjmlr2kLjVE22lX8/c4Kj7VePnzdbTbYXRxx950jDfBaBQKpc3VGjYb8r&#10;bhIQPhiqTe8INfygh1V+eZGZtHYnesPjNjSCIeRTo6ENYUil9FWL1viZG5D49ulGawKPYyPr0ZwY&#10;bnu5iCIlremIP7RmwKcWq+/twTLlpXhcrr9eP5LN88a+l4Vt1kur9fXV9HAPIuAU/sLwq8/qkLNT&#10;6Q5Ue9FriOMFdwkabuNEgeCEUncxiJI3KpqDzDP5v0N+BgAA//8DAFBLAQItABQABgAIAAAAIQC2&#10;gziS/gAAAOEBAAATAAAAAAAAAAAAAAAAAAAAAABbQ29udGVudF9UeXBlc10ueG1sUEsBAi0AFAAG&#10;AAgAAAAhADj9If/WAAAAlAEAAAsAAAAAAAAAAAAAAAAALwEAAF9yZWxzLy5yZWxzUEsBAi0AFAAG&#10;AAgAAAAhAMwCwSfeAQAADgQAAA4AAAAAAAAAAAAAAAAALgIAAGRycy9lMm9Eb2MueG1sUEsBAi0A&#10;FAAGAAgAAAAhABOG7Sb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A1BB9" wp14:editId="5CE65B73">
                <wp:simplePos x="0" y="0"/>
                <wp:positionH relativeFrom="column">
                  <wp:posOffset>3581400</wp:posOffset>
                </wp:positionH>
                <wp:positionV relativeFrom="paragraph">
                  <wp:posOffset>2562225</wp:posOffset>
                </wp:positionV>
                <wp:extent cx="409575" cy="292735"/>
                <wp:effectExtent l="0" t="0" r="2857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A1BB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282pt;margin-top:201.75pt;width:32.25pt;height: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jZTwIAAKkEAAAOAAAAZHJzL2Uyb0RvYy54bWysVMFuGjEQvVfqP1i+lwUCSUFZIkpEVSlK&#10;IpEqZ+P1hlW9Htc27NKv77MXCEl7qnox45m3zzNvZri+aWvNdsr5ikzOB70+Z8pIKirzkvPvT8tP&#10;nznzQZhCaDIq53vl+c3s44frxk7VkDakC+UYSIyfNjbnmxDsNMu83Kha+B5ZZRAsydUi4OpessKJ&#10;Buy1zob9/mXWkCusI6m8h/e2C/JZ4i9LJcNDWXoVmM45cgvpdOlcxzObXYvpixN2U8lDGuIfsqhF&#10;ZfDoiepWBMG2rvqDqq6kI09l6EmqMyrLSqpUA6oZ9N9Vs9oIq1ItEMfbk0z+/9HK+92jY1WB3k04&#10;M6JGj55UG9gXahlc0KexfgrYygIYWviBPfo9nLHstnR1/EVBDHEovT+pG9kknKP+ZHw15kwiNJwM&#10;ry7GkSV7/dg6H74qqlk0cu7QvKSp2N350EGPkPiWJ10Vy0rrdIkDoxbasZ1Aq3VIKYL8DUob1uT8&#10;8mLcT8RvYpH69P1aC/njkN4ZCnzaIOcoSVd6tEK7bpOEF0dZ1lTsoZajbt68lcsK9HfCh0fhMGAQ&#10;CEsTHnCUmpATHSzONuR+/c0f8eg7opw1GNic+59b4RRn+pvBREwGo1Gc8HQZja+GuLjzyPo8Yrb1&#10;giDUAOtpZTIjPuijWTqqn7Fb8/gqQsJIvJ3zcDQXoVsj7KZU83kCYaatCHdmZWWkjo2Jsj61z8LZ&#10;Q1sD5uGejqMtpu+622Hjl4bm20BllVofde5UPciPfUjDc9jduHDn94R6/YeZ/QYAAP//AwBQSwME&#10;FAAGAAgAAAAhACxCDa/fAAAACwEAAA8AAABkcnMvZG93bnJldi54bWxMj8FOwzAQRO9I/IO1SNyo&#10;Q0mjNMSpALVcOFEQZzfe2haxHdluGv6+ywluuzuj2TftZnYDmzAmG7yA+0UBDH0flPVawOfH7q4G&#10;lrL0Sg7Bo4AfTLDprq9a2ahw9u847bNmFOJTIwWYnMeG89QbdDItwoietGOITmZao+YqyjOFu4Ev&#10;i6LiTlpPH4wc8cVg/70/OQHbZ73WfS2j2dbK2mn+Or7pVyFub+anR2AZ5/xnhl98QoeOmA7h5FVi&#10;g4BVVVKXLKAsHlbAyFEtaxoOdCnXFfCu5f87dBcAAAD//wMAUEsBAi0AFAAGAAgAAAAhALaDOJL+&#10;AAAA4QEAABMAAAAAAAAAAAAAAAAAAAAAAFtDb250ZW50X1R5cGVzXS54bWxQSwECLQAUAAYACAAA&#10;ACEAOP0h/9YAAACUAQAACwAAAAAAAAAAAAAAAAAvAQAAX3JlbHMvLnJlbHNQSwECLQAUAAYACAAA&#10;ACEAmT3Y2U8CAACpBAAADgAAAAAAAAAAAAAAAAAuAgAAZHJzL2Uyb0RvYy54bWxQSwECLQAUAAYA&#10;CAAAACEALEINr98AAAALAQAADwAAAAAAAAAAAAAAAACpBAAAZHJzL2Rvd25yZXYueG1sUEsFBgAA&#10;AAAEAAQA8wAAALUFAAAAAA==&#10;" fillcolor="white [3201]" strokeweight=".5pt">
                <v:textbox>
                  <w:txbxContent>
                    <w:p w:rsidR="0099675D" w:rsidRDefault="0099675D" w:rsidP="00996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4F436A" wp14:editId="57D9FDEB">
                <wp:simplePos x="0" y="0"/>
                <wp:positionH relativeFrom="column">
                  <wp:posOffset>3686175</wp:posOffset>
                </wp:positionH>
                <wp:positionV relativeFrom="paragraph">
                  <wp:posOffset>4645660</wp:posOffset>
                </wp:positionV>
                <wp:extent cx="409575" cy="2381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436A" id="Text Box 21" o:spid="_x0000_s1030" type="#_x0000_t202" style="position:absolute;left:0;text-align:left;margin-left:290.25pt;margin-top:365.8pt;width:32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pQUAIAAKkEAAAOAAAAZHJzL2Uyb0RvYy54bWysVE1vGjEQvVfqf7B8bxYI5AOxRDRRqkoo&#10;iQRRzsbrDat6Pa5t2KW/vs9eICTtqerFjGfePs+8mWFy09aabZXzFZmc9896nCkjqajMa86fl/df&#10;rjjzQZhCaDIq5zvl+c3086dJY8dqQGvShXIMJMaPG5vzdQh2nGVerlUt/BlZZRAsydUi4Opes8KJ&#10;Buy1zga93kXWkCusI6m8h/euC/Jp4i9LJcNjWXoVmM45cgvpdOlcxTObTsT41Qm7ruQ+DfEPWdSi&#10;Mnj0SHUngmAbV/1BVVfSkacynEmqMyrLSqpUA6rp9z5Us1gLq1ItEMfbo0z+/9HKh+2TY1WR80Gf&#10;MyNq9Gip2sC+Usvggj6N9WPAFhbA0MKPPh/8Hs5Ydlu6Ov6iIIY4lN4d1Y1sEs5h73p0OeJMIjQ4&#10;v+oPRpEle/vYOh++KapZNHLu0LykqdjOfeigB0h8y5OuivtK63SJA6NutWNbgVbrkFIE+TuUNqzJ&#10;+cX5qJeI38Ui9fH7lRbyxz69ExT4tEHOUZKu9GiFdtUmCYcHWVZU7KCWo27evJX3Fejnwocn4TBg&#10;EAhLEx5xlJqQE+0tztbkfv3NH/HoO6KcNRjYnPufG+EUZ/q7wURc94fDOOHpMhxdDnBxp5HVacRs&#10;6luCUGg6sktmxAd9MEtH9Qt2axZfRUgYibdzHg7mbejWCLsp1WyWQJhpK8LcLKyM1LExUdZl+yKc&#10;3bc1YB4e6DDaYvyhux02fmlotglUVqn1UedO1b382Ic0PPvdjQt3ek+ot3+Y6W8AAAD//wMAUEsD&#10;BBQABgAIAAAAIQDg5G3R3gAAAAsBAAAPAAAAZHJzL2Rvd25yZXYueG1sTI/BTsMwDIbvSLxDZCRu&#10;LC3Q0pWmE6DBhRMDcc4aL4lokirJuvL2mBMcbX/6/f3dZnEjmzEmG7yAclUAQz8EZb0W8PH+fNUA&#10;S1l6JcfgUcA3Jtj052edbFU4+Tecd1kzCvGplQJMzlPLeRoMOplWYUJPt0OITmYao+YqyhOFu5Ff&#10;F0XNnbSePhg54ZPB4Wt3dAK2j3qth0ZGs22UtfPyeXjVL0JcXiwP98AyLvkPhl99UoeenPbh6FVi&#10;o4CqKSpCBdzdlDUwIurbitrtaVOvS+B9x/936H8AAAD//wMAUEsBAi0AFAAGAAgAAAAhALaDOJL+&#10;AAAA4QEAABMAAAAAAAAAAAAAAAAAAAAAAFtDb250ZW50X1R5cGVzXS54bWxQSwECLQAUAAYACAAA&#10;ACEAOP0h/9YAAACUAQAACwAAAAAAAAAAAAAAAAAvAQAAX3JlbHMvLnJlbHNQSwECLQAUAAYACAAA&#10;ACEAqbAKUFACAACpBAAADgAAAAAAAAAAAAAAAAAuAgAAZHJzL2Uyb0RvYy54bWxQSwECLQAUAAYA&#10;CAAAACEA4ORt0d4AAAALAQAADwAAAAAAAAAAAAAAAACqBAAAZHJzL2Rvd25yZXYueG1sUEsFBgAA&#10;AAAEAAQA8wAAALUFAAAAAA==&#10;" fillcolor="white [3201]" strokeweight=".5pt">
                <v:textbox>
                  <w:txbxContent>
                    <w:p w:rsidR="0099675D" w:rsidRDefault="0099675D" w:rsidP="00996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EEF3FD" wp14:editId="4A132606">
                <wp:simplePos x="0" y="0"/>
                <wp:positionH relativeFrom="column">
                  <wp:posOffset>2590801</wp:posOffset>
                </wp:positionH>
                <wp:positionV relativeFrom="paragraph">
                  <wp:posOffset>3797935</wp:posOffset>
                </wp:positionV>
                <wp:extent cx="419100" cy="3333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 w:rsidP="00996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F3FD" id="Text Box 20" o:spid="_x0000_s1031" type="#_x0000_t202" style="position:absolute;left:0;text-align:left;margin-left:204pt;margin-top:299.05pt;width:33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0vTAIAAKkEAAAOAAAAZHJzL2Uyb0RvYy54bWysVE1v2zAMvQ/YfxB0Xx2nabsGdYqsRYcB&#10;RVsgHXpWZDk2JouapMTufv2e5Hy122lYDopEPj2Rj6SvrvtWs41yviFT8PxkxJkyksrGrAr+/fnu&#10;02fOfBCmFJqMKvir8vx69vHDVWenakw16VI5BhLjp50teB2CnWaZl7VqhT8hqwycFblWBBzdKiud&#10;6MDe6mw8Gp1nHbnSOpLKe1hvByefJf6qUjI8VpVXgemCI7aQVpfWZVyz2ZWYrpywdSO3YYh/iKIV&#10;jcGje6pbEQRbu+YPqraRjjxV4URSm1FVNVKlHJBNPnqXzaIWVqVcII63e5n8/6OVD5snx5qy4GPI&#10;Y0SLGj2rPrAv1DOYoE9n/RSwhQUw9LCjzju7hzGm3Veujf9IiMEPqte9upFNwjjJL/MRPBKuU/wu&#10;ziJLdrhsnQ9fFbUsbgruULykqdjc+zBAd5D4lifdlHeN1ukQG0bdaMc2AqXWIYUI8jcobVhX8PPT&#10;s1EifuOL1Pv7Sy3kj214RyjwaYOYoyRD6nEX+mWfJEwJRcuSyleo5WjoN2/lXQP6e+HDk3BoMMiA&#10;oQmPWCpNiIm2O85qcr/+Zo941B1ezjo0bMH9z7VwijP9zaAjLvPJBLQhHSZnF7Ge7tizPPaYdXtD&#10;ECrHeFqZthEf9G5bOWpfMFvz+Cpcwki8XfCw296EYYwwm1LN5wmEnrYi3JuFlZE6FibK+ty/CGe3&#10;ZQ3ohwfatbaYvqvugI03Dc3Xgaomlf6g6lZ+zENqnu3sxoE7PifU4Qsz+w0AAP//AwBQSwMEFAAG&#10;AAgAAAAhANmuSCXfAAAACwEAAA8AAABkcnMvZG93bnJldi54bWxMj8FOwzAQRO9I/IO1SNyoXZQG&#10;N41TASpcOFFQz27s2haxHdluGv6e5QTH2RnNvmm3sx/IpFN2MQhYLhgQHfqoXDACPj9e7jiQXGRQ&#10;cohBC/jWGbbd9VUrGxUv4V1P+2IIloTcSAG2lLGhNPdWe5kXcdQBvVNMXhaUyVCV5AXL/UDvGaup&#10;ly7gBytH/Wx1/7U/ewG7J7M2PZfJ7rhybpoPpzfzKsTtzfy4AVL0XP7C8IuP6NAh0zGeg8pkEFAx&#10;jluKgNWaL4Fgonqo8HIUUK9YDbRr6f8N3Q8AAAD//wMAUEsBAi0AFAAGAAgAAAAhALaDOJL+AAAA&#10;4QEAABMAAAAAAAAAAAAAAAAAAAAAAFtDb250ZW50X1R5cGVzXS54bWxQSwECLQAUAAYACAAAACEA&#10;OP0h/9YAAACUAQAACwAAAAAAAAAAAAAAAAAvAQAAX3JlbHMvLnJlbHNQSwECLQAUAAYACAAAACEA&#10;SWZ9L0wCAACpBAAADgAAAAAAAAAAAAAAAAAuAgAAZHJzL2Uyb0RvYy54bWxQSwECLQAUAAYACAAA&#10;ACEA2a5IJd8AAAALAQAADwAAAAAAAAAAAAAAAACmBAAAZHJzL2Rvd25yZXYueG1sUEsFBgAAAAAE&#10;AAQA8wAAALIFAAAAAA==&#10;" fillcolor="white [3201]" strokeweight=".5pt">
                <v:textbox>
                  <w:txbxContent>
                    <w:p w:rsidR="0099675D" w:rsidRDefault="0099675D" w:rsidP="00996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B47B28" wp14:editId="67E58FC3">
                <wp:simplePos x="0" y="0"/>
                <wp:positionH relativeFrom="column">
                  <wp:posOffset>2533650</wp:posOffset>
                </wp:positionH>
                <wp:positionV relativeFrom="paragraph">
                  <wp:posOffset>5569585</wp:posOffset>
                </wp:positionV>
                <wp:extent cx="0" cy="3333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4673D" id="Straight Arrow Connector 22" o:spid="_x0000_s1026" type="#_x0000_t32" style="position:absolute;margin-left:199.5pt;margin-top:438.55pt;width:0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3G0QEAAAEEAAAOAAAAZHJzL2Uyb0RvYy54bWysU9uO0zAQfUfiHyy/07RFXFQ1XaEu8IKg&#10;YuEDvM64seSbxkPT/j1jJ80iQEi7Ig+OL3POnDkeb2/O3okTYLYxtHK1WEoBQcfOhmMrv3/78OKt&#10;FJlU6JSLAVp5gSxvds+fbYe0gXXso+sABZOEvBlSK3uitGmarHvwKi9igsCHJqJXxEs8Nh2qgdm9&#10;a9bL5etmiNgljBpy5t3b8VDuKr8xoOmLMRlIuFayNqoj1vG+jM1uqzZHVKm3epKhnqDCKxs46Ux1&#10;q0iJH2j/oPJWY8zR0EJH30RjrIZaA1ezWv5WzV2vEtRa2JycZpvy/6PVn08HFLZr5XotRVCe7+iO&#10;UNljT+IdYhzEPobAPkYUHMJ+DSlvGLYPB5xWOR2wFH826MufyxLn6vFl9hjOJPS4qXn3JX9vXhW6&#10;5gGXMNNHiF6USSvzpGMWsKoWq9OnTCPwCihJXSgjKeveh07QJXElhFaFo4MpTwlpivxRcJ3RxcEI&#10;/wqGjWCJY5ragrB3KE6Km0dpDYFWMxNHF5ixzs3AZdX3T+AUX6BQ2/Mx4BlRM8dAM9jbEPFv2el8&#10;lWzG+KsDY93FgvvYXepVVmu4z+qdTG+iNPKv6wp/eLm7nwAAAP//AwBQSwMEFAAGAAgAAAAhANMw&#10;yY7eAAAACwEAAA8AAABkcnMvZG93bnJldi54bWxMj8FOwzAQRO9I/IO1SNyo0yC1dcimQkj0CKJw&#10;gJsbb+Oo8TqK3STw9RhxgOPsjGbflNvZdWKkIbSeEZaLDARx7U3LDcLb6+PNBkSImo3uPBPCJwXY&#10;VpcXpS6Mn/iFxn1sRCrhUGgEG2NfSBlqS06Hhe+Jk3f0g9MxyaGRZtBTKnedzLNsJZ1uOX2wuqcH&#10;S/Vpf3YIz8376HLetfKoPr52zZM52SkiXl/N93cgIs3xLww/+AkdqsR08Gc2QXQIt0qlLRFhs14v&#10;QaTE7+WAoHK1AlmV8v+G6hsAAP//AwBQSwECLQAUAAYACAAAACEAtoM4kv4AAADhAQAAEwAAAAAA&#10;AAAAAAAAAAAAAAAAW0NvbnRlbnRfVHlwZXNdLnhtbFBLAQItABQABgAIAAAAIQA4/SH/1gAAAJQB&#10;AAALAAAAAAAAAAAAAAAAAC8BAABfcmVscy8ucmVsc1BLAQItABQABgAIAAAAIQCSfR3G0QEAAAEE&#10;AAAOAAAAAAAAAAAAAAAAAC4CAABkcnMvZTJvRG9jLnhtbFBLAQItABQABgAIAAAAIQDTMMm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C90AB2" wp14:editId="77AC4D37">
                <wp:simplePos x="0" y="0"/>
                <wp:positionH relativeFrom="column">
                  <wp:posOffset>3629025</wp:posOffset>
                </wp:positionH>
                <wp:positionV relativeFrom="paragraph">
                  <wp:posOffset>4931410</wp:posOffset>
                </wp:positionV>
                <wp:extent cx="657225" cy="9525"/>
                <wp:effectExtent l="0" t="76200" r="2857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CE683" id="Straight Arrow Connector 17" o:spid="_x0000_s1026" type="#_x0000_t32" style="position:absolute;margin-left:285.75pt;margin-top:388.3pt;width:51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0I3AEAAA4EAAAOAAAAZHJzL2Uyb0RvYy54bWysU02P0zAQvSPxHyzfadJK3YWo6Qp1gQuC&#10;igXuXmecWPKXxqZp/z1jJw0rQEggLpY/5r2Z92a8uztbw06AUXvX8vWq5gyc9J12fcu/fH774iVn&#10;MQnXCeMdtPwCkd/tnz/bjaGBjR+86QAZkbjYjKHlQ0qhqaooB7AirnwAR4/KoxWJjthXHYqR2K2p&#10;NnV9U40eu4BeQox0ez898n3hVwpk+qhUhMRMy6m2VFYs62Neq/1OND2KMGg5lyH+oQortKOkC9W9&#10;SIJ9Q/0LldUSffQqraS3lVdKSygaSM26/knNwyACFC1kTgyLTfH/0coPpyMy3VHvbjlzwlKPHhIK&#10;3Q+JvUb0Izt458hHj4xCyK8xxIZgB3fE+RTDEbP4s0LLlNHhK9EVO0ggOxe3L4vbcE5M0uXN9naz&#10;2XIm6enVlnbEVk0kmSxgTO/AW5Y3LY9zUUs1UwJxeh/TBLwCMti4vCahzRvXsXQJJCuhFq43MOfJ&#10;IVXWMlVfduliYIJ/AkWuUJVTmjKPcDDIToImSUgJLq0XJorOMKWNWYB1MeCPwDk+Q6HM6t+AF0TJ&#10;7F1awFY7j7/Lns7XktUUf3Vg0p0tePTdpfS1WENDV3oyf5A81U/PBf7jG++/AwAA//8DAFBLAwQU&#10;AAYACAAAACEAXUzw4OEAAAALAQAADwAAAGRycy9kb3ducmV2LnhtbEyPTU+DQBCG7yb+h82YeLML&#10;JnwUWRo/ysEemlhN0+MCI6DsLGG3Lf57pyc9zsybZ543X81mECecXG9JQbgIQCDVtumpVfDxXt6l&#10;IJzX1OjBEir4QQer4voq11ljz/SGp51vBUPIZVpB5/2YSenqDo12Czsi8e3TTkZ7HqdWNpM+M9wM&#10;8j4IYml0T/yh0yM+d1h/746GKa/l03L9tT2km5eN2VeladdLo9Ttzfz4AMLj7P/CcNFndSjYqbJH&#10;apwYFERJGHFUQZLEMQhOxEnE7arLJg1BFrn836H4BQAA//8DAFBLAQItABQABgAIAAAAIQC2gziS&#10;/gAAAOEBAAATAAAAAAAAAAAAAAAAAAAAAABbQ29udGVudF9UeXBlc10ueG1sUEsBAi0AFAAGAAgA&#10;AAAhADj9If/WAAAAlAEAAAsAAAAAAAAAAAAAAAAALwEAAF9yZWxzLy5yZWxzUEsBAi0AFAAGAAgA&#10;AAAhAAxvzQjcAQAADgQAAA4AAAAAAAAAAAAAAAAALgIAAGRycy9lMm9Eb2MueG1sUEsBAi0AFAAG&#10;AAgAAAAhAF1M8OD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1B2F3E" wp14:editId="35F02588">
                <wp:simplePos x="0" y="0"/>
                <wp:positionH relativeFrom="column">
                  <wp:posOffset>1524000</wp:posOffset>
                </wp:positionH>
                <wp:positionV relativeFrom="paragraph">
                  <wp:posOffset>4340860</wp:posOffset>
                </wp:positionV>
                <wp:extent cx="2028825" cy="1171575"/>
                <wp:effectExtent l="19050" t="19050" r="4762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171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Payment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B2F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2" type="#_x0000_t110" style="position:absolute;left:0;text-align:left;margin-left:120pt;margin-top:341.8pt;width:159.75pt;height:9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IWiQIAAGUFAAAOAAAAZHJzL2Uyb0RvYy54bWysVEtP3DAQvlfqf7B8L0lWLNCILFotoqqE&#10;AHWpOHsdm1hyPK7t3WT76zt2HiBAPVTNwfF4Zr55z+VV32pyEM4rMBUtTnJKhOFQK/Nc0Z+PN18u&#10;KPGBmZppMKKiR+Hp1erzp8vOlmIBDehaOIIgxpedrWgTgi2zzPNGtMyfgBUGmRJcywKS7jmrHesQ&#10;vdXZIs/Psg5cbR1w4T2+Xg9Mukr4Ugoe7qX0IhBdUfQtpNOlcxfPbHXJymfHbKP46Ab7By9apgwa&#10;naGuWWBk79Q7qFZxBx5kOOHQZiCl4iLFgNEU+Ztotg2zIsWCyfF2TpP/f7D87vDgiKqxdktKDGux&#10;RjcaOt4wF0pyLbiKpSXIxVR11peosbUPbqQ8XmPcvXRt/GNEpE/pPc7pFX0gHB8X+eLiYoFmOPKK&#10;4rxYnifU7EXdOh++CWhJvFRUoieb6MnkR8oxO9z6gPZRb5JHIvo2eJNu4ahFdEibH0JigNF+0k6t&#10;JTbakQPDpmCcCxOKgdWwWgzPyxy/GDIamTUSlQAjslRaz9gjQGzb99gDzCgfVUXqzFk5/5tjg/Ks&#10;kSyDCbNyqwy4jwA0RjVaHuSnJA2piVkK/a5PxT+bqruD+ogN4WCYFG/5jcJS3DIfHpjD0cAhwnEP&#10;93jE6lQUxhslDbjfH71HeexY5FLS4ahV1P/aMyco0d8N9vLX4vQ0zmYiTpfnCyTca87uNcfs2w1g&#10;4QpcLJana5QPerpKB+0TboV1tIosZjjarigPbiI2YVgBuFe4WK+TGM6jZeHWbC2P4DHPsbse+yfm&#10;7NiPAVv5DqaxZOWbThxko6aB9T6AVKlNY6aHvI4VwFlOrTTunbgsXtNJ6mU7rv4AAAD//wMAUEsD&#10;BBQABgAIAAAAIQA9bQzZ3gAAAAsBAAAPAAAAZHJzL2Rvd25yZXYueG1sTI/BTsMwEETvSPyDtUjc&#10;qNOWRCFkUyEqriACF25uvNgR8TrEbhP+HnOix9GMZt7Uu8UN4kRT6D0jrFcZCOLO654Nwvvb000J&#10;IkTFWg2eCeGHAuyay4taVdrP/EqnNhqRSjhUCsHGOFZShs6SU2HlR+LkffrJqZjkZKSe1JzK3SA3&#10;WVZIp3pOC1aN9Gip+2qPDqHfu+3387jsZzO51poPtvTCiNdXy8M9iEhL/A/DH35ChyYxHfyRdRAD&#10;wuY2S18iQlFuCxApked3OYgDQlmUa5BNLc8/NL8AAAD//wMAUEsBAi0AFAAGAAgAAAAhALaDOJL+&#10;AAAA4QEAABMAAAAAAAAAAAAAAAAAAAAAAFtDb250ZW50X1R5cGVzXS54bWxQSwECLQAUAAYACAAA&#10;ACEAOP0h/9YAAACUAQAACwAAAAAAAAAAAAAAAAAvAQAAX3JlbHMvLnJlbHNQSwECLQAUAAYACAAA&#10;ACEADx9iFokCAABlBQAADgAAAAAAAAAAAAAAAAAuAgAAZHJzL2Uyb0RvYy54bWxQSwECLQAUAAYA&#10;CAAAACEAPW0M2d4AAAALAQAADwAAAAAAAAAAAAAAAADjBAAAZHJzL2Rvd25yZXYueG1sUEsFBgAA&#10;AAAEAAQA8wAAAO4FAAAAAA=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Payment verification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DC9B3C" wp14:editId="223C3BEB">
                <wp:simplePos x="0" y="0"/>
                <wp:positionH relativeFrom="column">
                  <wp:posOffset>2476500</wp:posOffset>
                </wp:positionH>
                <wp:positionV relativeFrom="paragraph">
                  <wp:posOffset>3616960</wp:posOffset>
                </wp:positionV>
                <wp:extent cx="9525" cy="666750"/>
                <wp:effectExtent l="76200" t="0" r="857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705E" id="Straight Arrow Connector 12" o:spid="_x0000_s1026" type="#_x0000_t32" style="position:absolute;margin-left:195pt;margin-top:284.8pt;width:.75pt;height:52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Oi3wEAAA4EAAAOAAAAZHJzL2Uyb0RvYy54bWysU9uu0zAQfEfiHyy/07SVWqBqeoR6uDwg&#10;qDjwAT7OurHkm9ZL0/49a6cNCBASiBcrtndmZ8ab7d3ZO3ECzDaGVi5mcykg6NjZcGzll89vnr2Q&#10;IpMKnXIxQCsvkOXd7umT7ZA2sIx9dB2gYJKQN0NqZU+UNk2TdQ9e5VlMEPjSRPSKeIvHpkM1MLt3&#10;zXI+XzdDxC5h1JAzn96Pl3JX+Y0BTR+NyUDCtZK1UV2xro9lbXZbtTmiSr3VVxnqH1R4ZQM3naju&#10;FSnxFe0vVN5qjDkamunom2iM1VA9sJvF/Cc3D71KUL1wODlNMeX/R6s/nA4obMdvt5QiKM9v9ECo&#10;7LEn8QoxDmIfQ+AcIwou4byGlDcM24cDXnc5HbCYPxv0wjib3jFdjYMNinNN+zKlDWcSmg9frpYr&#10;KTRfrNfr56v6Fs1IUsgSZnoL0Yvy0cp8FTWpGRuo0/tMLIOBN0ABu1BWUta9Dp2gS2JbhFaFo4Pi&#10;gctLSVO8jOrrF10cjPBPYDgVVjm2qfMIe4fipHiSlNYQaDExcXWBGevcBJzXAP4IvNYXKNRZ/Rvw&#10;hKidY6AJ7G2I+LvudL5JNmP9LYHRd4ngMXaX+q41Gh66mtX1BylT/eO+wr//xrtvAAAA//8DAFBL&#10;AwQUAAYACAAAACEAh9hXzOIAAAALAQAADwAAAGRycy9kb3ducmV2LnhtbEyPy07DMBBF90j8gzVI&#10;7KhTSk0T4lQ8mgVdIFEQYunEQxKIx1HstuHvGVawHM3Vuefm68n14oBj6DxpmM8SEEi1tx01Gl5f&#10;yosViBANWdN7Qg3fGGBdnJ7kJrP+SM942MVGMIRCZjS0MQ6ZlKFu0Zkw8wMS/z786Ezkc2ykHc2R&#10;4a6Xl0mipDMdcUNrBrxvsf7a7R1THsu7dPP59L7aPmzdW1W6ZpM6rc/PptsbEBGn+BeGX31Wh4Kd&#10;Kr8nG0SvYZEmvCVqWKpUgeDEIp0vQVQa1PWVAlnk8v+G4gcAAP//AwBQSwECLQAUAAYACAAAACEA&#10;toM4kv4AAADhAQAAEwAAAAAAAAAAAAAAAAAAAAAAW0NvbnRlbnRfVHlwZXNdLnhtbFBLAQItABQA&#10;BgAIAAAAIQA4/SH/1gAAAJQBAAALAAAAAAAAAAAAAAAAAC8BAABfcmVscy8ucmVsc1BLAQItABQA&#10;BgAIAAAAIQAqCzOi3wEAAA4EAAAOAAAAAAAAAAAAAAAAAC4CAABkcnMvZTJvRG9jLnhtbFBLAQIt&#10;ABQABgAIAAAAIQCH2Ff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36828" wp14:editId="784FB2CD">
                <wp:simplePos x="0" y="0"/>
                <wp:positionH relativeFrom="column">
                  <wp:posOffset>2419350</wp:posOffset>
                </wp:positionH>
                <wp:positionV relativeFrom="paragraph">
                  <wp:posOffset>1597660</wp:posOffset>
                </wp:positionV>
                <wp:extent cx="0" cy="62865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65A1D" id="Straight Arrow Connector 11" o:spid="_x0000_s1026" type="#_x0000_t32" style="position:absolute;margin-left:190.5pt;margin-top:125.8pt;width:0;height:4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XV1A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Z8dyspgvJ8R4+E&#10;yp56Em8Q4yAOMQT2MaLgFPZrSHnLsEM44nWV0xGL+NGgL1+WJcbq8WX2GEYSetrUvLtZ321eV/ub&#10;Z1zCTO8helF+WpmvPGYCq2qxOn/IxJ0ZeAOUpi6USMq6t6ETdEmshNCqcHJQaHN6SWkK/Ylw/aOL&#10;gwn+GQwbwRSnNnUE4eBQnBUPj9IaAlUDaiXOLjBjnZuBy8rvj8BrfoFCHc+/Ac+I2jkGmsHehoi/&#10;607jjbKZ8m8OTLqLBU+xu9SrrNbwnFWvrm+iDPKP6wp/frn77wAAAP//AwBQSwMEFAAGAAgAAAAh&#10;AFD03RffAAAACwEAAA8AAABkcnMvZG93bnJldi54bWxMj0FPwzAMhe9I/IfIk7ixtEWrRtd0Qkjs&#10;CGLjALes8ZpqjVM1WVv49RhxgJvt9/T8vXI7u06MOITWk4J0mYBAqr1pqVHwdni6XYMIUZPRnSdU&#10;8IkBttX1VakL4yd6xXEfG8EhFAqtwMbYF1KG2qLTYel7JNZOfnA68jo00gx64nDXySxJcul0S/zB&#10;6h4fLdbn/cUpeGneR5fRrpWn+4+vXfNsznaKSt0s5ocNiIhz/DPDDz6jQ8VMR38hE0Sn4G6dcpeo&#10;IFulOQh2/F6OPKySHGRVyv8dqm8AAAD//wMAUEsBAi0AFAAGAAgAAAAhALaDOJL+AAAA4QEAABMA&#10;AAAAAAAAAAAAAAAAAAAAAFtDb250ZW50X1R5cGVzXS54bWxQSwECLQAUAAYACAAAACEAOP0h/9YA&#10;AACUAQAACwAAAAAAAAAAAAAAAAAvAQAAX3JlbHMvLnJlbHNQSwECLQAUAAYACAAAACEAksLl1dQB&#10;AAABBAAADgAAAAAAAAAAAAAAAAAuAgAAZHJzL2Uyb0RvYy54bWxQSwECLQAUAAYACAAAACEAUPTd&#10;F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B4E72" wp14:editId="0F4D3B84">
                <wp:simplePos x="0" y="0"/>
                <wp:positionH relativeFrom="column">
                  <wp:posOffset>2390775</wp:posOffset>
                </wp:positionH>
                <wp:positionV relativeFrom="paragraph">
                  <wp:posOffset>121285</wp:posOffset>
                </wp:positionV>
                <wp:extent cx="9525" cy="4857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10BCD" id="Straight Arrow Connector 10" o:spid="_x0000_s1026" type="#_x0000_t32" style="position:absolute;margin-left:188.25pt;margin-top:9.5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Kg1wEAAAQEAAAOAAAAZHJzL2Uyb0RvYy54bWysU9uO0zAQfUfiHyy/07QVZZeo6Qp1gRcE&#10;FQsf4HXsxJJvGg9N8/eMnTSLACGBeJnE9pyZc47H+7uLs+ysIJngG75ZrTlTXobW+K7hX7+8e3HL&#10;WULhW2GDVw0fVeJ3h+fP9kOs1Tb0wbYKGBXxqR5iw3vEWFdVkr1yIq1CVJ4OdQAnkJbQVS2Igao7&#10;W23X61fVEKCNEKRKiXbvp0N+KPW1VhI/aZ0UMttw4oYlQomPOVaHvag7ELE3cqYh/oGFE8ZT06XU&#10;vUDBvoH5pZQzEkIKGlcyuCpobaQqGkjNZv2TmodeRFW0kDkpLjal/1dWfjyfgJmW7o7s8cLRHT0g&#10;CNP1yN4AhIEdg/fkYwBGKeTXEFNNsKM/wbxK8QRZ/EWDy1+SxS7F43HxWF2QSdp8vdvuOJN08PJ2&#10;d3OzyxWrJ2iEhO9VcCz/NDzNVBYOm+KyOH9IOAGvgNzX+hxRGPvWtwzHSGIQjPCdVXOfnFJlBRPn&#10;8oejVRP8s9LkBbGc2pQpVEcL7CxofoSUyuNmqUTZGaaNtQtwXfj9ETjnZ6gqE/o34AVROgePC9gZ&#10;H+B33fFypayn/KsDk+5swWNox3KbxRoatXIn87PIs/zjusCfHu/hOwAAAP//AwBQSwMEFAAGAAgA&#10;AAAhAMpCbBHeAAAACQEAAA8AAABkcnMvZG93bnJldi54bWxMj8FOwzAQRO9I/IO1SNyo01ZNmzRO&#10;hZDoEUThQG9uvI2jxusodpPA17Oc4Liap9k3xW5yrRiwD40nBfNZAgKp8qahWsHH+/PDBkSImoxu&#10;PaGCLwywK29vCp0bP9IbDodYCy6hkGsFNsYulzJUFp0OM98hcXb2vdORz76Wptcjl7tWLpIklU43&#10;xB+s7vDJYnU5XJ2C1/pzcAvaN/KcHb/39Yu52DEqdX83PW5BRJziHwy/+qwOJTud/JVMEK2C5Tpd&#10;McpBNgfBwHK94XEnBdkqBVkW8v+C8gcAAP//AwBQSwECLQAUAAYACAAAACEAtoM4kv4AAADhAQAA&#10;EwAAAAAAAAAAAAAAAAAAAAAAW0NvbnRlbnRfVHlwZXNdLnhtbFBLAQItABQABgAIAAAAIQA4/SH/&#10;1gAAAJQBAAALAAAAAAAAAAAAAAAAAC8BAABfcmVscy8ucmVsc1BLAQItABQABgAIAAAAIQAhMBKg&#10;1wEAAAQEAAAOAAAAAAAAAAAAAAAAAC4CAABkcnMvZTJvRG9jLnhtbFBLAQItABQABgAIAAAAIQDK&#10;QmwR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F0F11A" wp14:editId="565E241F">
                <wp:simplePos x="0" y="0"/>
                <wp:positionH relativeFrom="column">
                  <wp:posOffset>1571625</wp:posOffset>
                </wp:positionH>
                <wp:positionV relativeFrom="paragraph">
                  <wp:posOffset>2292984</wp:posOffset>
                </wp:positionV>
                <wp:extent cx="1885950" cy="1247775"/>
                <wp:effectExtent l="19050" t="19050" r="38100" b="476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 xml:space="preserve">Check if stock </w:t>
                            </w:r>
                            <w:proofErr w:type="spellStart"/>
                            <w:r>
                              <w:t>availble</w:t>
                            </w:r>
                            <w:proofErr w:type="spellEnd"/>
                          </w:p>
                          <w:p w:rsidR="0099675D" w:rsidRDefault="0099675D" w:rsidP="009967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F11A" id="Flowchart: Decision 9" o:spid="_x0000_s1033" type="#_x0000_t110" style="position:absolute;left:0;text-align:left;margin-left:123.75pt;margin-top:180.55pt;width:148.5pt;height:98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IziQIAAGMFAAAOAAAAZHJzL2Uyb0RvYy54bWysVN9v2yAQfp+0/wHxvjqOkqWx6lRRok6T&#10;qrZaO/WZYIgtAceAxM7++h3Ycau22sM0P2Dg7j7ux3d3dd1pRY7C+QZMSfOLCSXCcKgasy/pz6eb&#10;L5eU+MBMxRQYUdKT8PR69fnTVWsLMYUaVCUcQRDji9aWtA7BFlnmeS008xdghUGhBKdZwKPbZ5Vj&#10;LaJrlU0nk69ZC66yDrjwHm+3vZCuEr6Ugod7Kb0IRJUUfQtpdWndxTVbXbFi75itGz64wf7BC80a&#10;g4+OUFsWGDm45h2UbrgDDzJccNAZSNlwkWLAaPLJm2gea2ZFigWT4+2YJv//YPnd8cGRpirpkhLD&#10;NJboRkHLa+ZCQbaCN7GyZBkT1VpfoP6jfXDDyeM2Rt1Jp+Mf4yFdSu5pTK7oAuF4mV9ezpdzrAFH&#10;WT6dLRaLeUTNXsyt8+GbAE3ipqQSHdlER85upAyz460Pvd1ZH0Gib703aRdOSkSHlPkhJIaH70+T&#10;dSKW2ChHjgwpwTgXJuS9qGaV6K/nE/wG50aL5GoCjMiyUWrEHgAiad9j974O+tFUJF6OxpO/OdYb&#10;jxbpZTBhNNaNAfcRgMKohpd7/XOS+tTELIVu16XSL6JmvNlBdUI6OOj7xFt+02ApbpkPD8xhY2D5&#10;sNnDPS6xOiWFYUdJDe73R/dRH/mKUkpabLSS+l8H5gQl6rtBJi/z2Sx2ZjrM5ospHtxrye61xBz0&#10;BrBwOY4Vy9M26gd13koH+hlnwjq+iiJmOL5dUh7c+bAJ/QDAqcLFep3UsBstC7fm0fIIHvMc2fXU&#10;PTNnBz4GpPIdnJuSFW+Y2OtGSwPrQwDZJJq+5HWoAHZyotIwdeKoeH1OWi+zcfUHAAD//wMAUEsD&#10;BBQABgAIAAAAIQAxsCew3QAAAAsBAAAPAAAAZHJzL2Rvd25yZXYueG1sTI9NT8MwDIbvSPyHyEjc&#10;WNqt7abSdEJMXEEULtyyxmsqGqc02Vr+PeYEN388ev242i9uEBecQu9JQbpKQCC13vTUKXh/e7rb&#10;gQhRk9GDJ1TwjQH29fVVpUvjZ3rFSxM7wSEUSq3AxjiWUobWotNh5Uck3p385HTkduqkmfTM4W6Q&#10;6yQppNM98QWrR3y02H42Z6egP7jN1/O4HOZuco3tPsjiCyl1e7M83IOIuMQ/GH71WR1qdjr6M5kg&#10;BgXrbJszqmBTpCkIJvIs48mRi3xbgKwr+f+H+gcAAP//AwBQSwECLQAUAAYACAAAACEAtoM4kv4A&#10;AADhAQAAEwAAAAAAAAAAAAAAAAAAAAAAW0NvbnRlbnRfVHlwZXNdLnhtbFBLAQItABQABgAIAAAA&#10;IQA4/SH/1gAAAJQBAAALAAAAAAAAAAAAAAAAAC8BAABfcmVscy8ucmVsc1BLAQItABQABgAIAAAA&#10;IQAWeEIziQIAAGMFAAAOAAAAAAAAAAAAAAAAAC4CAABkcnMvZTJvRG9jLnhtbFBLAQItABQABgAI&#10;AAAAIQAxsCew3QAAAAsBAAAPAAAAAAAAAAAAAAAAAOMEAABkcnMvZG93bnJldi54bWxQSwUGAAAA&#10;AAQABADzAAAA7Q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 xml:space="preserve">Check if stock </w:t>
                      </w:r>
                      <w:proofErr w:type="spellStart"/>
                      <w:r>
                        <w:t>availble</w:t>
                      </w:r>
                      <w:proofErr w:type="spellEnd"/>
                    </w:p>
                    <w:p w:rsidR="0099675D" w:rsidRDefault="0099675D" w:rsidP="009967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CA382" wp14:editId="3839A1CC">
                <wp:simplePos x="0" y="0"/>
                <wp:positionH relativeFrom="column">
                  <wp:posOffset>1495425</wp:posOffset>
                </wp:positionH>
                <wp:positionV relativeFrom="paragraph">
                  <wp:posOffset>626110</wp:posOffset>
                </wp:positionV>
                <wp:extent cx="1990725" cy="923925"/>
                <wp:effectExtent l="0" t="0" r="28575" b="28575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239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Take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CA38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6" o:spid="_x0000_s1034" type="#_x0000_t112" style="position:absolute;left:0;text-align:left;margin-left:117.75pt;margin-top:49.3pt;width:156.75pt;height:7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5KkAIAAHUFAAAOAAAAZHJzL2Uyb0RvYy54bWysVE1v2zAMvQ/YfxB0X+1k6UeMOkWQIsOA&#10;og3WDj0rslQLkCWNUmJnv36U7DhFW+wwLAeHEsmnR+pR1zddo8legFfWlHRyllMiDLeVMi8l/fm0&#10;/nJFiQ/MVExbI0p6EJ7eLD5/um5dIaa2troSQBDE+KJ1Ja1DcEWWeV6Lhvkz64RBp7TQsIBLeMkq&#10;YC2iNzqb5vlF1lqoHFguvMfd295JFwlfSsHDg5ReBKJLitxC+kL6buM3W1yz4gWYqxUfaLB/YNEw&#10;ZfDQEeqWBUZ2oN5BNYqD9VaGM26bzEqpuEg1YDWT/E01jzVzItWCzfFubJP/f7D8fr8BoqqSXlBi&#10;WINXtNa25TWDUJANiEpIZUSFZuoxuYgta50vMPPRbWBYeTRj/Z2EJv5jZaRLbT6MbRZdIBw3J/N5&#10;fjk9p4Sjbz79OkcbYbJTtgMfvgnbkGiUVCKjVWR04jPQST1n+zsfeoBjIqJFjj2rZIWDFpGYNj+E&#10;xIKRxzRlJ6mJlQayZygSxrkwYdK7alaJfvs8x9/AcsxInBNgRJZK6xF7AIgyfo/dcx3iY6pISh2T&#10;878R65PHjHSyNWFMbpSx8BGAxqqGk/v4Y5P61sQuhW7bJTFcxci4s7XVAQUCtp8c7/ha4Z3cMR82&#10;DHBUcKhw/MMDfuI1ldQOFiW1hd8f7cd4VDB6KWlx9Erqf+0YCEr0d4Pank9msziraTE7v5ziAl57&#10;tq89ZtesLF7cBB8ax5MZ44M+mhJs84yvxDKeii5mOJ5dUh7guFiF/knAd4aL5TKF4Xw6Fu7Mo+MR&#10;PPY5quupe2bgBmEGlPS9PY4pK94osY+NmcYud8FKlWR66utwAzjbSUrDOxQfj9frFHV6LRd/AAAA&#10;//8DAFBLAwQUAAYACAAAACEAL5rlU94AAAAKAQAADwAAAGRycy9kb3ducmV2LnhtbEyPwU7DMBBE&#10;70j8g7VI3KjTkkRNiFMhEJfeKCCuTryNI+J1FLtpyteznOC4mqfZN9VucYOYcQq9JwXrVQICqfWm&#10;p07B+9vL3RZEiJqMHjyhggsG2NXXV5UujT/TK86H2AkuoVBqBTbGsZQytBadDis/InF29JPTkc+p&#10;k2bSZy53g9wkSS6d7ok/WD3ik8X263ByCtBnn+Z7jpf2o8hN89zvj3baK3V7szw+gIi4xD8YfvVZ&#10;HWp2avyJTBCDgs19ljGqoNjmIBjI0oLHNZyk6RpkXcn/E+ofAAAA//8DAFBLAQItABQABgAIAAAA&#10;IQC2gziS/gAAAOEBAAATAAAAAAAAAAAAAAAAAAAAAABbQ29udGVudF9UeXBlc10ueG1sUEsBAi0A&#10;FAAGAAgAAAAhADj9If/WAAAAlAEAAAsAAAAAAAAAAAAAAAAALwEAAF9yZWxzLy5yZWxzUEsBAi0A&#10;FAAGAAgAAAAhAOf5rkqQAgAAdQUAAA4AAAAAAAAAAAAAAAAALgIAAGRycy9lMm9Eb2MueG1sUEsB&#10;Ai0AFAAGAAgAAAAhAC+a5VPeAAAACgEAAA8AAAAAAAAAAAAAAAAA6gQAAGRycy9kb3ducmV2Lnht&#10;bFBLBQYAAAAABAAEAPMAAAD1BQAAAAA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Take the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99675D" w:rsidRDefault="0099675D" w:rsidP="0099675D"/>
    <w:p w:rsidR="0099675D" w:rsidRDefault="0099675D" w:rsidP="00306C9B"/>
    <w:p w:rsidR="0099675D" w:rsidRDefault="0099675D" w:rsidP="0099675D"/>
    <w:p w:rsidR="0099675D" w:rsidRDefault="0099675D" w:rsidP="0099675D">
      <w:pPr>
        <w:jc w:val="center"/>
      </w:pPr>
    </w:p>
    <w:p w:rsidR="0099675D" w:rsidRDefault="0099675D" w:rsidP="009967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5963285</wp:posOffset>
                </wp:positionV>
                <wp:extent cx="1038225" cy="390525"/>
                <wp:effectExtent l="0" t="0" r="28575" b="28575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4" o:spid="_x0000_s1035" type="#_x0000_t116" style="position:absolute;margin-left:168pt;margin-top:469.55pt;width:81.75pt;height:30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L/igIAAGgFAAAOAAAAZHJzL2Uyb0RvYy54bWysVN9P2zAQfp+0/8Hy+0ha2g0qUlQVMU1C&#10;gICJZ9exSSTH553dJt1fv7OTpgjQHqb1IT377j5/9/PismsM2yn0NdiCT05yzpSVUNb2peA/n66/&#10;nHHmg7ClMGBVwffK88vl508XrVuoKVRgSoWMQKxftK7gVQhukWVeVqoR/gScsqTUgI0IdMSXrETR&#10;Enpjsmmef81awNIhSOU93V71Sr5M+ForGe609iowU3DiFtIX03cTv9nyQixeULiqlgMN8Q8sGlFb&#10;enSEuhJBsC3W76CaWiJ40OFEQpOB1rVUKQaKZpK/ieaxEk6lWCg53o1p8v8PVt7u7pHVZcFnM86s&#10;aKhG1wZaWQkMC/aksKmtCICM9JSs1vkF+Ty6exxOnsQYeaexif8UE+tSgvdjglUXmKTLSX56Np3O&#10;OZOkOz3P5yQTTHb0dujDdwUNi0LBNVFZRypHIinNYnfjQ+958CCYSK6nk6SwNyoyMvZBaYqRCEyT&#10;d+outTbIdoL6QkipbJj0qkqUqr+e5/Qb6I0eiWwCjMi6NmbEHgBi577H7rkO9tFVpeYcnfO/Eeud&#10;R4/0MtgwOlOJAD8CMBTV8HJvf0hSn5qYpdBtulT/82gZbzZQ7qknEPph8U5e11SMG+HDvUCaDpoj&#10;mvhwR59Yn4LDIHFWAf7+6D7aU9OSlrOWpq3g/tdWoOLM/LDUzueT2SyOZzrM5t+mdMDXms1rjd02&#10;a6DCTWi3OJnEaB/MQdQIzTMthlV8lVTCSnq74DLg4bAO/Rag1SLVapXMaCSdCDf20ckIHvMcu+up&#10;exboho4M1Mu3cJhMsXjTib1t9LSw2gbQdWrTY16HCtA4p1YaVk/cF6/Pyeq4IJd/AAAA//8DAFBL&#10;AwQUAAYACAAAACEA9FLY9+AAAAAMAQAADwAAAGRycy9kb3ducmV2LnhtbEyPQU+DQBCF7yb+h82Y&#10;eLNLpbYFWRo0eja2JvY4wBRI2Vlkty3+e8eTHifz5b3vZZvJ9upMo+8cG5jPIlDElas7bgx87F7v&#10;1qB8QK6xd0wGvsnDJr++yjCt3YXf6bwNjZIQ9ikaaEMYUq191ZJFP3MDsfwObrQY5BwbXY94kXDb&#10;6/soWmqLHUtDiwM9t1Qdtydr4KlY4dtwKNe7r/1i1cT7z2Pxwsbc3kzFI6hAU/iD4Vdf1CEXp9Kd&#10;uPaqNxDHS9kSDCRxMgclxCJJHkCVgkbSDDrP9P8R+Q8AAAD//wMAUEsBAi0AFAAGAAgAAAAhALaD&#10;OJL+AAAA4QEAABMAAAAAAAAAAAAAAAAAAAAAAFtDb250ZW50X1R5cGVzXS54bWxQSwECLQAUAAYA&#10;CAAAACEAOP0h/9YAAACUAQAACwAAAAAAAAAAAAAAAAAvAQAAX3JlbHMvLnJlbHNQSwECLQAUAAYA&#10;CAAAACEAhQkS/4oCAABoBQAADgAAAAAAAAAAAAAAAAAuAgAAZHJzL2Uyb0RvYy54bWxQSwECLQAU&#10;AAYACAAAACEA9FLY9+AAAAAMAQAADwAAAAAAAAAAAAAAAADkBAAAZHJzL2Rvd25yZXYueG1sUEsF&#10;BgAAAAAEAAQA8wAAAPEFAAAAAA==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5448935</wp:posOffset>
                </wp:positionV>
                <wp:extent cx="9525" cy="457200"/>
                <wp:effectExtent l="381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21F8F" id="Straight Arrow Connector 43" o:spid="_x0000_s1026" type="#_x0000_t32" style="position:absolute;margin-left:201pt;margin-top:429.05pt;width:.7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iq1wEAAAQEAAAOAAAAZHJzL2Uyb0RvYy54bWysU9uO0zAQfUfiHyy/06Rly6VqukJd4AVB&#10;xcIHeB07seSbxkOT/j1jJ80iQEggXiaxPWfmnOPx/nZ0lp0VJBN8w9ermjPlZWiN7xr+9cu7Z684&#10;Syh8K2zwquEXlfjt4emT/RB3ahP6YFsFjIr4tBtiw3vEuKuqJHvlRFqFqDwd6gBOIC2hq1oQA1V3&#10;ttrU9YtqCNBGCFKlRLt30yE/lPpaK4mftE4KmW04ccMSocSHHKvDXuw6ELE3cqYh/oGFE8ZT06XU&#10;nUDBvoH5pZQzEkIKGlcyuCpobaQqGkjNuv5JzX0voipayJwUF5vS/ysrP55PwEzb8JvnnHnh6I7u&#10;EYTpemRvAMLAjsF78jEAoxTya4hpR7CjP8G8SvEEWfyoweUvyWJj8fiyeKxGZJI2X283W84kHdxs&#10;X9IN5orVIzRCwvcqOJZ/Gp5mKguHdXFZnD8knIBXQO5rfY4ojH3rW4aXSGIQjPCdVXOfnFJlBRPn&#10;8ocXqyb4Z6XJC2I5tSlTqI4W2FnQ/Agplcf1UomyM0wbaxdgXfj9ETjnZ6gqE/o34AVROgePC9gZ&#10;H+B33XG8UtZT/tWBSXe24CG0l3KbxRoatXIn87PIs/zjusAfH+/hOwAAAP//AwBQSwMEFAAGAAgA&#10;AAAhACTbLovgAAAACwEAAA8AAABkcnMvZG93bnJldi54bWxMjzFPwzAUhHck/oP1kNionbRFaYhT&#10;ISQ6gigMsLnxqx01fo5iNwn8esxEx9Od7r6rtrPr2IhDaD1JyBYCGFLjdUtGwsf7810BLERFWnWe&#10;UMI3BtjW11eVKrWf6A3HfTQslVAolQQbY19yHhqLToWF75GSd/SDUzHJwXA9qCmVu47nQtxzp1pK&#10;C1b1+GSxOe3PTsKr+RxdTruWHzdfPzvzok92ilLe3syPD8AizvE/DH/4CR3qxHTwZ9KBdRJWIk9f&#10;ooRiXWTAUmIllmtgBwmbpciA1xW//FD/AgAA//8DAFBLAQItABQABgAIAAAAIQC2gziS/gAAAOEB&#10;AAATAAAAAAAAAAAAAAAAAAAAAABbQ29udGVudF9UeXBlc10ueG1sUEsBAi0AFAAGAAgAAAAhADj9&#10;If/WAAAAlAEAAAsAAAAAAAAAAAAAAAAALwEAAF9yZWxzLy5yZWxzUEsBAi0AFAAGAAgAAAAhAHmd&#10;qKrXAQAABAQAAA4AAAAAAAAAAAAAAAAALgIAAGRycy9lMm9Eb2MueG1sUEsBAi0AFAAGAAgAAAAh&#10;ACTbLo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4134485</wp:posOffset>
                </wp:positionV>
                <wp:extent cx="390525" cy="2571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675D" w:rsidRDefault="00996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36" type="#_x0000_t202" style="position:absolute;margin-left:206.25pt;margin-top:325.55pt;width:30.75pt;height:20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G0UAIAAKoEAAAOAAAAZHJzL2Uyb0RvYy54bWysVE1v2zAMvQ/YfxB0X/zRpF2NOEWWIsOA&#10;oC2QDD0rshwbk0VNUmJnv36U7Hy022nYRaFI+ol8fMz0oWskOQhja1A5TUYxJUJxKGq1y+n3zfLT&#10;Z0qsY6pgEpTI6VFY+jD7+GHa6kykUIEshCEIomzW6pxWzuksiiyvRMPsCLRQGCzBNMzh1eyiwrAW&#10;0RsZpXF8G7VgCm2AC2vR+9gH6Szgl6Xg7rksrXBE5hRrc+E04dz6M5pNWbYzTFc1H8pg/1BFw2qF&#10;j56hHpljZG/qP6CamhuwULoRhyaCsqy5CD1gN0n8rpt1xbQIvSA5Vp9psv8Plj8dXgypi5yOU0oU&#10;a3BGG9E58gU6gi7kp9U2w7S1xkTXoR/nfPJbdPq2u9I0/hcbIhhHpo9ndj0aR+fNfTxJJ5RwDKWT&#10;u+Ru4lGiy8faWPdVQEO8kVODwwucssPKuj71lOLfsiDrYllLGS5eMGIhDTkwHLV0oUQEf5MlFWlz&#10;ensziQPwm5iHPn+/lYz/GMq7ykI8qbBmT0nfurdct+0ChUnQk3dtoTgiXQZ6wVnNlzXir5h1L8yg&#10;wpAh3Br3jEcpAYuCwaKkAvPrb36fj4PHKCUtKjan9ueeGUGJ/KZQEvfJeOwlHi7jyV2KF3Md2V5H&#10;1L5ZADKV4H5qHkyf7+TJLA00r7hcc/8qhpji+HZO3clcuH6PcDm5mM9DEopaM7dSa809tJ+M53XT&#10;vTKjh7k6FMQTnLTNsnfj7XP9lwrmewdlHWZ/YXXgHxciqGdYXr9x1/eQdfmLmf0GAAD//wMAUEsD&#10;BBQABgAIAAAAIQDiDgjW3wAAAAsBAAAPAAAAZHJzL2Rvd25yZXYueG1sTI+xTsMwEIZ3JN7BOiQ2&#10;6rhKQ5rGqQAVFqYWxOzGrm01tiPbTcPbc0ww3t2n/76/3c5uIJOKyQbPgS0KIMr3QVqvOXx+vD7U&#10;QFIWXooheMXhWyXYdrc3rWhkuPq9mg5ZEwzxqREcTM5jQ2nqjXIiLcKoPN5OITqRcYyayiiuGO4G&#10;uiyKijphPX4wYlQvRvXnw8Vx2D3rte5rEc2ultZO89fpXb9xfn83P22AZDXnPxh+9VEdOnQ6houX&#10;iQwcSrZcIcqhWjEGBInyscR2R9ysWQW0a+n/Dt0PAAAA//8DAFBLAQItABQABgAIAAAAIQC2gziS&#10;/gAAAOEBAAATAAAAAAAAAAAAAAAAAAAAAABbQ29udGVudF9UeXBlc10ueG1sUEsBAi0AFAAGAAgA&#10;AAAhADj9If/WAAAAlAEAAAsAAAAAAAAAAAAAAAAALwEAAF9yZWxzLy5yZWxzUEsBAi0AFAAGAAgA&#10;AAAhAMTTIbRQAgAAqgQAAA4AAAAAAAAAAAAAAAAALgIAAGRycy9lMm9Eb2MueG1sUEsBAi0AFAAG&#10;AAgAAAAhAOIOCNbfAAAACwEAAA8AAAAAAAAAAAAAAAAAqgQAAGRycy9kb3ducmV2LnhtbFBLBQYA&#10;AAAABAAEAPMAAAC2BQAAAAA=&#10;" fillcolor="white [3201]" strokeweight=".5pt">
                <v:textbox>
                  <w:txbxContent>
                    <w:p w:rsidR="0099675D" w:rsidRDefault="00996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4525010</wp:posOffset>
                </wp:positionV>
                <wp:extent cx="1933575" cy="8858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75D" w:rsidRDefault="0099675D" w:rsidP="0099675D">
                            <w:pPr>
                              <w:jc w:val="center"/>
                            </w:pPr>
                            <w:r>
                              <w:t>Packing the order and dispatch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123.75pt;margin-top:356.3pt;width:152.25pt;height:6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g4fwIAAE4FAAAOAAAAZHJzL2Uyb0RvYy54bWysVE1v2zAMvQ/YfxB0Xx2nyZYGdYqgRYcB&#10;RVu0HXpWZCk2oK9RSuzs14+SHLdoix2G+SBLIvlIPpI6v+i1InsBvrWmouXJhBJhuK1bs63oz6fr&#10;LwtKfGCmZsoaUdGD8PRi9fnTeeeWYmobq2oBBEGMX3auok0IblkUnjdCM39inTAolBY0C3iEbVED&#10;6xBdq2I6mXwtOgu1A8uF93h7lYV0lfClFDzcSelFIKqiGFtIK6R1E9didc6WW2CuafkQBvuHKDRr&#10;DTodoa5YYGQH7Tso3XKw3spwwq0urJQtFykHzKacvMnmsWFOpFyQHO9Gmvz/g+W3+3sgbV3RWUmJ&#10;YRpr9ICsMbNVguAdEtQ5v0S9R3cPw8njNmbbS9Dxj3mQPpF6GEkVfSAcL8uz09P5tzklHGWLxXwx&#10;nUfQ4sXagQ/fhdUkbioK6D5xyfY3PmTVowraxWiy/7QLByViCMo8CImJoMdpsk4tJC4VkD3D4jPO&#10;hQllFjWsFvl6PsFviGe0SNElwIgsW6VG7AEgtud77BzroB9NRerA0Xjyt8Cy8WiRPFsTRmPdGgsf&#10;ASjMavCc9Y8kZWoiS6Hf9KnI5VjQja0PWHmweSS849ct0n/DfLhngDOA04JzHe5wkcp2FbXDjpLG&#10;wu+P7qM+tiZKKelwpirqf+0YCErUD4NNe1bOZnEI02E2/zbFA7yWbF5LzE5fWqwc9iVGl7ZRP6jj&#10;VoLVzzj+6+gVRcxw9F1RHuB4uAx51vEB4WK9Tmo4eI6FG/PoeASPRMf2euqfGbihBwN27609zh9b&#10;vmnFrBstjV3vgpVt6tNIdeZ1KAEObeql4YGJr8Lrc9J6eQZXfwAAAP//AwBQSwMEFAAGAAgAAAAh&#10;ANSV4YPeAAAACwEAAA8AAABkcnMvZG93bnJldi54bWxMj8tOwzAQRfdI/IM1SOyoE4s0VYhToUps&#10;kFi09APceIhD/Yhip0n+nmEFy9Ec3XtuvV+cZTccYx+8hHyTAUPfBt37TsL58+1pBywm5bWywaOE&#10;FSPsm/u7WlU6zP6It1PqGIX4WCkJJqWh4jy2Bp2KmzCgp99XGJ1KdI4d16OaKdxZLrJsy53qPTUY&#10;NeDBYHs9TY5KFB7XvJwP1w+zvPdo12+cVikfH5bXF2AJl/QHw68+qUNDTpcweR2ZlSCey4JQCWUu&#10;tsCIKApB6y4SdoXIgTc1/7+h+QEAAP//AwBQSwECLQAUAAYACAAAACEAtoM4kv4AAADhAQAAEwAA&#10;AAAAAAAAAAAAAAAAAAAAW0NvbnRlbnRfVHlwZXNdLnhtbFBLAQItABQABgAIAAAAIQA4/SH/1gAA&#10;AJQBAAALAAAAAAAAAAAAAAAAAC8BAABfcmVscy8ucmVsc1BLAQItABQABgAIAAAAIQBG2rg4fwIA&#10;AE4FAAAOAAAAAAAAAAAAAAAAAC4CAABkcnMvZTJvRG9jLnhtbFBLAQItABQABgAIAAAAIQDUleGD&#10;3gAAAAsBAAAPAAAAAAAAAAAAAAAAANkEAABkcnMvZG93bnJldi54bWxQSwUGAAAAAAQABADzAAAA&#10;5AUAAAAA&#10;" fillcolor="#5b9bd5 [3204]" strokecolor="#1f4d78 [1604]" strokeweight="1pt">
                <v:textbox>
                  <w:txbxContent>
                    <w:p w:rsidR="0099675D" w:rsidRDefault="0099675D" w:rsidP="0099675D">
                      <w:pPr>
                        <w:jc w:val="center"/>
                      </w:pPr>
                      <w:r>
                        <w:t>Packing the order and dispatch it.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99675D" w:rsidRPr="007F69AC" w:rsidRDefault="00D85A5C" w:rsidP="00D85A5C">
      <w:pPr>
        <w:pStyle w:val="Title"/>
        <w:rPr>
          <w:b/>
        </w:rPr>
      </w:pPr>
      <w:r w:rsidRPr="007F69AC">
        <w:rPr>
          <w:b/>
        </w:rPr>
        <w:lastRenderedPageBreak/>
        <w:t>PSEUDO CODE:</w:t>
      </w:r>
    </w:p>
    <w:p w:rsidR="00D85A5C" w:rsidRPr="00023122" w:rsidRDefault="00D85A5C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t>Lab Task 1:</w:t>
      </w:r>
    </w:p>
    <w:p w:rsidR="00D85A5C" w:rsidRDefault="00D85A5C" w:rsidP="00D85A5C">
      <w:r w:rsidRPr="00D85A5C">
        <w:t>Find if the number is multiple of 5.</w:t>
      </w:r>
    </w:p>
    <w:p w:rsidR="00D85A5C" w:rsidRDefault="00D85A5C" w:rsidP="00D85A5C">
      <w:r>
        <w:t>START</w:t>
      </w:r>
    </w:p>
    <w:p w:rsidR="00D85A5C" w:rsidRDefault="00D85A5C" w:rsidP="00D85A5C">
      <w:r>
        <w:t xml:space="preserve">// </w:t>
      </w:r>
      <w:proofErr w:type="spellStart"/>
      <w:r>
        <w:t>Input/Output</w:t>
      </w:r>
      <w:proofErr w:type="spellEnd"/>
    </w:p>
    <w:p w:rsidR="00D85A5C" w:rsidRDefault="00D85A5C" w:rsidP="00D85A5C">
      <w:r>
        <w:t>INPUT number1</w:t>
      </w:r>
    </w:p>
    <w:p w:rsidR="00D85A5C" w:rsidRDefault="00D85A5C" w:rsidP="00D85A5C">
      <w:r>
        <w:t>// variables and Initialization</w:t>
      </w:r>
    </w:p>
    <w:p w:rsidR="00D85A5C" w:rsidRDefault="00D85A5C" w:rsidP="00D85A5C">
      <w:r>
        <w:t>SET result as integers.</w:t>
      </w:r>
    </w:p>
    <w:p w:rsidR="00D85A5C" w:rsidRDefault="00D85A5C" w:rsidP="00D85A5C">
      <w:r>
        <w:t>Process Steps</w:t>
      </w:r>
    </w:p>
    <w:p w:rsidR="00D85A5C" w:rsidRDefault="00D85A5C" w:rsidP="00D85A5C">
      <w:r>
        <w:t xml:space="preserve"> SET result to number 1 / 5</w:t>
      </w:r>
    </w:p>
    <w:p w:rsidR="00D85A5C" w:rsidRDefault="00D85A5C" w:rsidP="00D85A5C">
      <w:r>
        <w:t xml:space="preserve"> // Conditional Statements</w:t>
      </w:r>
    </w:p>
    <w:p w:rsidR="00D85A5C" w:rsidRDefault="00D85A5C" w:rsidP="00D85A5C">
      <w:r>
        <w:t xml:space="preserve">  IF result=integers</w:t>
      </w:r>
      <w:r>
        <w:t xml:space="preserve"> THEN</w:t>
      </w:r>
    </w:p>
    <w:p w:rsidR="00D85A5C" w:rsidRDefault="00D85A5C" w:rsidP="00D85A5C">
      <w:r>
        <w:t xml:space="preserve"> PRINT </w:t>
      </w:r>
      <w:r>
        <w:t>“The number is multiple of 5”</w:t>
      </w:r>
    </w:p>
    <w:p w:rsidR="00D85A5C" w:rsidRDefault="00D85A5C" w:rsidP="00D85A5C">
      <w:r>
        <w:t>ELSE</w:t>
      </w:r>
    </w:p>
    <w:p w:rsidR="00D85A5C" w:rsidRDefault="00D85A5C" w:rsidP="00D85A5C">
      <w:r>
        <w:t xml:space="preserve"> PRINT </w:t>
      </w:r>
      <w:r>
        <w:t>“The number is not multiple of 5”</w:t>
      </w:r>
    </w:p>
    <w:p w:rsidR="00D85A5C" w:rsidRDefault="00D85A5C" w:rsidP="00D85A5C">
      <w:r>
        <w:t>END</w:t>
      </w:r>
    </w:p>
    <w:p w:rsidR="00D85A5C" w:rsidRPr="00D85A5C" w:rsidRDefault="00D85A5C" w:rsidP="00D85A5C"/>
    <w:p w:rsidR="0099675D" w:rsidRDefault="0099675D" w:rsidP="00D85A5C">
      <w:r>
        <w:br w:type="page"/>
      </w:r>
    </w:p>
    <w:p w:rsidR="00D85A5C" w:rsidRPr="00023122" w:rsidRDefault="00D85A5C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2:</w:t>
      </w:r>
    </w:p>
    <w:p w:rsidR="00D85A5C" w:rsidRDefault="00D85A5C" w:rsidP="00D85A5C">
      <w:r>
        <w:t>Check if a character is uppercase or lowercase</w:t>
      </w:r>
      <w:r w:rsidR="00F427C9">
        <w:t>.</w:t>
      </w:r>
    </w:p>
    <w:p w:rsidR="00F427C9" w:rsidRDefault="00F427C9" w:rsidP="00F427C9">
      <w:r>
        <w:t>START</w:t>
      </w:r>
    </w:p>
    <w:p w:rsidR="00F427C9" w:rsidRDefault="00F427C9" w:rsidP="00F427C9">
      <w:r>
        <w:t xml:space="preserve">// </w:t>
      </w:r>
      <w:proofErr w:type="spellStart"/>
      <w:r>
        <w:t>Input/Output</w:t>
      </w:r>
      <w:proofErr w:type="spellEnd"/>
    </w:p>
    <w:p w:rsidR="00F427C9" w:rsidRDefault="00F427C9" w:rsidP="00F427C9">
      <w:r>
        <w:t>INPUT the letter.</w:t>
      </w:r>
    </w:p>
    <w:p w:rsidR="00F427C9" w:rsidRDefault="00F427C9" w:rsidP="00F427C9">
      <w:r>
        <w:t>// variables and Initialization</w:t>
      </w:r>
    </w:p>
    <w:p w:rsidR="00F427C9" w:rsidRDefault="00F427C9" w:rsidP="00F427C9">
      <w:r>
        <w:t>SET result as 2 sets uppercase and lowercase letters.</w:t>
      </w:r>
    </w:p>
    <w:p w:rsidR="00F427C9" w:rsidRDefault="00F427C9" w:rsidP="00F427C9">
      <w:r>
        <w:t xml:space="preserve">// </w:t>
      </w:r>
      <w:r>
        <w:t>Process Steps</w:t>
      </w:r>
    </w:p>
    <w:p w:rsidR="00F427C9" w:rsidRDefault="00F427C9" w:rsidP="00F427C9">
      <w:r>
        <w:t xml:space="preserve"> Uppercase if lies between A and Z.</w:t>
      </w:r>
    </w:p>
    <w:p w:rsidR="00F427C9" w:rsidRDefault="00F427C9" w:rsidP="00F427C9">
      <w:r>
        <w:t xml:space="preserve">Lowercase if lies between </w:t>
      </w:r>
      <w:proofErr w:type="gramStart"/>
      <w:r>
        <w:t>a</w:t>
      </w:r>
      <w:proofErr w:type="gramEnd"/>
      <w:r>
        <w:t xml:space="preserve"> and z.</w:t>
      </w:r>
    </w:p>
    <w:p w:rsidR="00F427C9" w:rsidRDefault="00F427C9" w:rsidP="00F427C9">
      <w:r>
        <w:t xml:space="preserve"> // Conditional Statements</w:t>
      </w:r>
    </w:p>
    <w:p w:rsidR="00F427C9" w:rsidRDefault="00F427C9" w:rsidP="00F427C9">
      <w:r>
        <w:t xml:space="preserve"> </w:t>
      </w:r>
      <w:r>
        <w:t xml:space="preserve"> IF result=uppercase </w:t>
      </w:r>
      <w:proofErr w:type="spellStart"/>
      <w:r>
        <w:t>letter</w:t>
      </w:r>
      <w:r>
        <w:t>THEN</w:t>
      </w:r>
      <w:proofErr w:type="spellEnd"/>
    </w:p>
    <w:p w:rsidR="00F427C9" w:rsidRDefault="00F427C9" w:rsidP="00F427C9">
      <w:r>
        <w:t xml:space="preserve"> PRINT </w:t>
      </w:r>
      <w:r>
        <w:t>“The letter is uppercase</w:t>
      </w:r>
      <w:r>
        <w:t>”</w:t>
      </w:r>
    </w:p>
    <w:p w:rsidR="00F427C9" w:rsidRDefault="00F427C9" w:rsidP="00F427C9">
      <w:r>
        <w:t>ELSE</w:t>
      </w:r>
    </w:p>
    <w:p w:rsidR="00F427C9" w:rsidRDefault="00F427C9" w:rsidP="00F427C9">
      <w:r>
        <w:t xml:space="preserve"> PRINT </w:t>
      </w:r>
      <w:r>
        <w:t>“The letter is lowercase</w:t>
      </w:r>
      <w:r>
        <w:t>”</w:t>
      </w:r>
    </w:p>
    <w:p w:rsidR="00F427C9" w:rsidRDefault="00F427C9" w:rsidP="00F427C9">
      <w:r>
        <w:t>END</w:t>
      </w:r>
    </w:p>
    <w:p w:rsidR="00F427C9" w:rsidRDefault="00F427C9" w:rsidP="00D85A5C"/>
    <w:p w:rsidR="0099675D" w:rsidRDefault="0099675D" w:rsidP="0099675D">
      <w:r>
        <w:br w:type="page"/>
      </w:r>
    </w:p>
    <w:p w:rsidR="0099675D" w:rsidRPr="00023122" w:rsidRDefault="00F427C9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3:</w:t>
      </w:r>
    </w:p>
    <w:p w:rsidR="00F427C9" w:rsidRDefault="00F427C9" w:rsidP="00F427C9">
      <w:r>
        <w:t>Create a small calculator which only does ‘+’ or ‘*‘Operations. (Hint: Take three variable inputs</w:t>
      </w:r>
    </w:p>
    <w:p w:rsidR="00F427C9" w:rsidRDefault="00F427C9" w:rsidP="00F427C9">
      <w:r>
        <w:t>with one being used for the operator)</w:t>
      </w:r>
      <w:r>
        <w:t>.</w:t>
      </w:r>
    </w:p>
    <w:p w:rsidR="00F427C9" w:rsidRDefault="00F427C9" w:rsidP="00F427C9">
      <w:r>
        <w:t xml:space="preserve">// </w:t>
      </w:r>
      <w:proofErr w:type="spellStart"/>
      <w:r>
        <w:t>Input/Output</w:t>
      </w:r>
      <w:proofErr w:type="spellEnd"/>
    </w:p>
    <w:p w:rsidR="00F427C9" w:rsidRDefault="00F427C9" w:rsidP="00F427C9">
      <w:r>
        <w:t>INPUT number 1</w:t>
      </w:r>
      <w:r>
        <w:t>.</w:t>
      </w:r>
    </w:p>
    <w:p w:rsidR="00F427C9" w:rsidRDefault="00F427C9" w:rsidP="00F427C9">
      <w:r>
        <w:t>INPUT number 2</w:t>
      </w:r>
      <w:r>
        <w:t>.</w:t>
      </w:r>
    </w:p>
    <w:p w:rsidR="00F427C9" w:rsidRDefault="00603D0E" w:rsidP="00F427C9">
      <w:r>
        <w:t xml:space="preserve">INPUT variable </w:t>
      </w:r>
      <w:r w:rsidR="007F69AC">
        <w:t>add</w:t>
      </w:r>
      <w:r w:rsidR="00F427C9">
        <w:t>.</w:t>
      </w:r>
    </w:p>
    <w:p w:rsidR="00F427C9" w:rsidRDefault="00F427C9" w:rsidP="00F427C9">
      <w:r>
        <w:t>// variables and Initialization</w:t>
      </w:r>
    </w:p>
    <w:p w:rsidR="00F427C9" w:rsidRDefault="00F427C9" w:rsidP="00F427C9">
      <w:r>
        <w:t>SET result as</w:t>
      </w:r>
      <w:r w:rsidR="00603D0E">
        <w:t xml:space="preserve"> sum if </w:t>
      </w:r>
      <w:proofErr w:type="gramStart"/>
      <w:r w:rsidR="00603D0E">
        <w:t>“</w:t>
      </w:r>
      <w:r w:rsidR="007F69AC">
        <w:t xml:space="preserve"> add</w:t>
      </w:r>
      <w:proofErr w:type="gramEnd"/>
      <w:r w:rsidR="00603D0E">
        <w:t xml:space="preserve"> “ </w:t>
      </w:r>
      <w:r>
        <w:t>.</w:t>
      </w:r>
    </w:p>
    <w:p w:rsidR="00F427C9" w:rsidRDefault="00F427C9" w:rsidP="00F427C9">
      <w:r>
        <w:t>// Process Steps</w:t>
      </w:r>
    </w:p>
    <w:p w:rsidR="00F427C9" w:rsidRDefault="00F427C9" w:rsidP="00603D0E">
      <w:r>
        <w:t xml:space="preserve"> </w:t>
      </w:r>
      <w:r w:rsidR="00603D0E">
        <w:t>Set result as sum when number 1 + number 2.</w:t>
      </w:r>
      <w:r>
        <w:t xml:space="preserve"> </w:t>
      </w:r>
    </w:p>
    <w:p w:rsidR="00F427C9" w:rsidRDefault="00F427C9" w:rsidP="00F427C9">
      <w:r>
        <w:t xml:space="preserve"> PRINT “</w:t>
      </w:r>
      <w:r w:rsidR="00603D0E">
        <w:t>The result is the required sum</w:t>
      </w:r>
      <w:r>
        <w:t>”</w:t>
      </w:r>
    </w:p>
    <w:p w:rsidR="00F427C9" w:rsidRDefault="00603D0E" w:rsidP="00F427C9">
      <w:r>
        <w:t>END</w:t>
      </w:r>
    </w:p>
    <w:p w:rsidR="00F427C9" w:rsidRDefault="00F427C9" w:rsidP="00F427C9"/>
    <w:p w:rsidR="00F427C9" w:rsidRDefault="00F427C9" w:rsidP="00F427C9"/>
    <w:p w:rsidR="0099675D" w:rsidRDefault="0099675D" w:rsidP="0099675D">
      <w:r>
        <w:br w:type="page"/>
      </w:r>
    </w:p>
    <w:p w:rsidR="0099675D" w:rsidRPr="00023122" w:rsidRDefault="00603D0E" w:rsidP="00023122">
      <w:pPr>
        <w:pStyle w:val="Heading2"/>
        <w:rPr>
          <w:b/>
          <w:u w:val="single"/>
        </w:rPr>
      </w:pPr>
      <w:r w:rsidRPr="00023122">
        <w:rPr>
          <w:b/>
          <w:u w:val="single"/>
        </w:rPr>
        <w:lastRenderedPageBreak/>
        <w:t>Lab Task 4:</w:t>
      </w:r>
    </w:p>
    <w:p w:rsidR="00603D0E" w:rsidRDefault="00603D0E" w:rsidP="00603D0E">
      <w:r w:rsidRPr="00603D0E">
        <w:t>Check whether a given number is positive, negative, or zero.</w:t>
      </w:r>
    </w:p>
    <w:p w:rsidR="00603D0E" w:rsidRDefault="00603D0E" w:rsidP="00603D0E">
      <w:r>
        <w:t>START</w:t>
      </w:r>
    </w:p>
    <w:p w:rsidR="00603D0E" w:rsidRDefault="00603D0E" w:rsidP="00603D0E">
      <w:r>
        <w:t xml:space="preserve">// </w:t>
      </w:r>
      <w:proofErr w:type="spellStart"/>
      <w:r>
        <w:t>Input/Output</w:t>
      </w:r>
      <w:proofErr w:type="spellEnd"/>
    </w:p>
    <w:p w:rsidR="00603D0E" w:rsidRDefault="00603D0E" w:rsidP="00603D0E">
      <w:r>
        <w:t>INPUT number A.</w:t>
      </w:r>
    </w:p>
    <w:p w:rsidR="00603D0E" w:rsidRDefault="00603D0E" w:rsidP="00603D0E">
      <w:r>
        <w:t>// variables and Initialization</w:t>
      </w:r>
    </w:p>
    <w:p w:rsidR="00603D0E" w:rsidRDefault="00603D0E" w:rsidP="00603D0E">
      <w:r>
        <w:t>SET result</w:t>
      </w:r>
      <w:r>
        <w:t xml:space="preserve"> &gt;</w:t>
      </w:r>
      <w:proofErr w:type="gramStart"/>
      <w:r>
        <w:t>0,=</w:t>
      </w:r>
      <w:proofErr w:type="gramEnd"/>
      <w:r>
        <w:t>0 and &lt;0</w:t>
      </w:r>
      <w:r>
        <w:t>.</w:t>
      </w:r>
    </w:p>
    <w:p w:rsidR="00603D0E" w:rsidRDefault="00603D0E" w:rsidP="00603D0E">
      <w:r>
        <w:t>// Process Steps</w:t>
      </w:r>
    </w:p>
    <w:p w:rsidR="00603D0E" w:rsidRDefault="00603D0E" w:rsidP="00603D0E">
      <w:r>
        <w:t xml:space="preserve"> </w:t>
      </w:r>
      <w:r>
        <w:t>Check all three conditions.</w:t>
      </w:r>
    </w:p>
    <w:p w:rsidR="00603D0E" w:rsidRDefault="00603D0E" w:rsidP="00603D0E">
      <w:r>
        <w:t xml:space="preserve"> // Conditional Statements</w:t>
      </w:r>
    </w:p>
    <w:p w:rsidR="00603D0E" w:rsidRDefault="00603D0E" w:rsidP="00603D0E">
      <w:r>
        <w:t xml:space="preserve">  IF </w:t>
      </w:r>
      <w:r>
        <w:t>number A&gt;0</w:t>
      </w:r>
    </w:p>
    <w:p w:rsidR="00603D0E" w:rsidRDefault="00603D0E" w:rsidP="00603D0E">
      <w:r>
        <w:t xml:space="preserve"> PRINT “</w:t>
      </w:r>
      <w:r>
        <w:t>The number is positive</w:t>
      </w:r>
      <w:r>
        <w:t>”</w:t>
      </w:r>
    </w:p>
    <w:p w:rsidR="00603D0E" w:rsidRDefault="00603D0E" w:rsidP="00603D0E">
      <w:r>
        <w:t xml:space="preserve">IF </w:t>
      </w:r>
      <w:r>
        <w:t>ELSE</w:t>
      </w:r>
      <w:r w:rsidR="007F69AC">
        <w:t xml:space="preserve"> number A=0</w:t>
      </w:r>
    </w:p>
    <w:p w:rsidR="00603D0E" w:rsidRDefault="00603D0E" w:rsidP="00603D0E">
      <w:r>
        <w:t xml:space="preserve"> PRINT </w:t>
      </w:r>
      <w:r>
        <w:t>“The number is equal to zero</w:t>
      </w:r>
      <w:r>
        <w:t>”</w:t>
      </w:r>
    </w:p>
    <w:p w:rsidR="00603D0E" w:rsidRDefault="00603D0E" w:rsidP="00603D0E">
      <w:r>
        <w:t>ELSE</w:t>
      </w:r>
      <w:r w:rsidR="007F69AC">
        <w:t xml:space="preserve"> number A&lt;0</w:t>
      </w:r>
    </w:p>
    <w:p w:rsidR="00603D0E" w:rsidRDefault="00603D0E" w:rsidP="00603D0E">
      <w:r>
        <w:t>PRINT “The number is negative”</w:t>
      </w:r>
    </w:p>
    <w:p w:rsidR="00603D0E" w:rsidRDefault="00603D0E" w:rsidP="00603D0E">
      <w:r>
        <w:t>END</w:t>
      </w:r>
    </w:p>
    <w:p w:rsidR="00603D0E" w:rsidRDefault="00603D0E" w:rsidP="00603D0E"/>
    <w:p w:rsidR="00603D0E" w:rsidRDefault="00603D0E" w:rsidP="00603D0E"/>
    <w:p w:rsidR="0099675D" w:rsidRDefault="0099675D" w:rsidP="0099675D">
      <w:r>
        <w:br w:type="page"/>
      </w:r>
    </w:p>
    <w:p w:rsidR="007F69AC" w:rsidRPr="00023122" w:rsidRDefault="007F69AC" w:rsidP="00023122">
      <w:pPr>
        <w:pStyle w:val="Heading2"/>
        <w:rPr>
          <w:b/>
          <w:u w:val="single"/>
        </w:rPr>
      </w:pPr>
      <w:proofErr w:type="gramStart"/>
      <w:r w:rsidRPr="00023122">
        <w:rPr>
          <w:b/>
          <w:u w:val="single"/>
        </w:rPr>
        <w:lastRenderedPageBreak/>
        <w:t>Lab  Task</w:t>
      </w:r>
      <w:proofErr w:type="gramEnd"/>
      <w:r w:rsidRPr="00023122">
        <w:rPr>
          <w:b/>
          <w:u w:val="single"/>
        </w:rPr>
        <w:t xml:space="preserve"> 5:</w:t>
      </w:r>
    </w:p>
    <w:p w:rsidR="007F69AC" w:rsidRDefault="007F69AC" w:rsidP="007F69AC">
      <w:r w:rsidRPr="007F69AC">
        <w:t>Determine if a person is a teenager (between 13 and 19 years old).</w:t>
      </w:r>
    </w:p>
    <w:p w:rsidR="007F69AC" w:rsidRDefault="007F69AC" w:rsidP="007F69AC">
      <w:r>
        <w:t>START</w:t>
      </w:r>
    </w:p>
    <w:p w:rsidR="007F69AC" w:rsidRDefault="007F69AC" w:rsidP="007F69AC">
      <w:r>
        <w:t xml:space="preserve">// </w:t>
      </w:r>
      <w:proofErr w:type="spellStart"/>
      <w:r>
        <w:t>Input/Output</w:t>
      </w:r>
      <w:proofErr w:type="spellEnd"/>
    </w:p>
    <w:p w:rsidR="007F69AC" w:rsidRDefault="007F69AC" w:rsidP="007F69AC">
      <w:r>
        <w:t>INPUT the age of the person</w:t>
      </w:r>
      <w:r>
        <w:t>.</w:t>
      </w:r>
    </w:p>
    <w:p w:rsidR="007F69AC" w:rsidRDefault="007F69AC" w:rsidP="007F69AC">
      <w:r>
        <w:t>// variables and Initialization</w:t>
      </w:r>
    </w:p>
    <w:p w:rsidR="007F69AC" w:rsidRDefault="007F69AC" w:rsidP="007F69AC">
      <w:r>
        <w:t>SET result as</w:t>
      </w:r>
      <w:r w:rsidR="00023122">
        <w:t xml:space="preserve"> teenager if age is &gt;13 and &lt;</w:t>
      </w:r>
      <w:r>
        <w:t>19</w:t>
      </w:r>
      <w:r>
        <w:t>.</w:t>
      </w:r>
    </w:p>
    <w:p w:rsidR="00023122" w:rsidRDefault="007F69AC" w:rsidP="00023122">
      <w:r>
        <w:t xml:space="preserve">// </w:t>
      </w:r>
      <w:r w:rsidR="00023122">
        <w:t>Process Steps</w:t>
      </w:r>
    </w:p>
    <w:p w:rsidR="007F69AC" w:rsidRDefault="00023122" w:rsidP="007F69AC">
      <w:r>
        <w:t>Check the above condition.</w:t>
      </w:r>
    </w:p>
    <w:p w:rsidR="007F69AC" w:rsidRDefault="007F69AC" w:rsidP="007F69AC">
      <w:r>
        <w:t xml:space="preserve"> // Conditional Statements</w:t>
      </w:r>
    </w:p>
    <w:p w:rsidR="00023122" w:rsidRDefault="00023122" w:rsidP="007F69AC">
      <w:r>
        <w:t>IF &gt;13 age &lt;19</w:t>
      </w:r>
    </w:p>
    <w:p w:rsidR="007F69AC" w:rsidRDefault="007F69AC" w:rsidP="007F69AC">
      <w:r>
        <w:t>PRINT “</w:t>
      </w:r>
      <w:r w:rsidR="00023122">
        <w:t>The person is teenager</w:t>
      </w:r>
      <w:r>
        <w:t>”</w:t>
      </w:r>
    </w:p>
    <w:p w:rsidR="007F69AC" w:rsidRDefault="007F69AC" w:rsidP="007F69AC">
      <w:r>
        <w:t>ELSE</w:t>
      </w:r>
    </w:p>
    <w:p w:rsidR="007F69AC" w:rsidRDefault="007F69AC" w:rsidP="007F69AC">
      <w:r>
        <w:t xml:space="preserve"> PRINT </w:t>
      </w:r>
      <w:r w:rsidR="00023122">
        <w:t>“The person is not a teenager</w:t>
      </w:r>
      <w:r>
        <w:t>”</w:t>
      </w:r>
    </w:p>
    <w:p w:rsidR="007F69AC" w:rsidRDefault="007F69AC" w:rsidP="007F69AC">
      <w:r>
        <w:t>END</w:t>
      </w:r>
    </w:p>
    <w:p w:rsidR="007F69AC" w:rsidRDefault="007F69AC" w:rsidP="007F69AC"/>
    <w:p w:rsidR="007F69AC" w:rsidRPr="007F69AC" w:rsidRDefault="007F69AC" w:rsidP="007F69AC"/>
    <w:p w:rsidR="007F69AC" w:rsidRDefault="007F69AC" w:rsidP="007F69AC">
      <w:r>
        <w:br w:type="page"/>
      </w:r>
    </w:p>
    <w:p w:rsidR="007F69AC" w:rsidRDefault="00023122" w:rsidP="00023122">
      <w:pPr>
        <w:pStyle w:val="Title"/>
        <w:rPr>
          <w:b/>
          <w:u w:val="single"/>
        </w:rPr>
      </w:pPr>
      <w:r w:rsidRPr="00023122">
        <w:rPr>
          <w:b/>
          <w:u w:val="single"/>
        </w:rPr>
        <w:lastRenderedPageBreak/>
        <w:t>ALGORITHM:</w:t>
      </w:r>
    </w:p>
    <w:p w:rsidR="00023122" w:rsidRDefault="00023122" w:rsidP="00023122">
      <w:pPr>
        <w:pStyle w:val="Heading1"/>
        <w:rPr>
          <w:b/>
          <w:u w:val="single"/>
        </w:rPr>
      </w:pPr>
      <w:r w:rsidRPr="00023122">
        <w:rPr>
          <w:b/>
          <w:u w:val="single"/>
        </w:rPr>
        <w:t>Lab Task 1:</w:t>
      </w:r>
    </w:p>
    <w:p w:rsidR="00023122" w:rsidRDefault="00023122" w:rsidP="00023122">
      <w:r>
        <w:t>Implement an algorithm to determine if a given year is a leap year. A leap year is divisible</w:t>
      </w:r>
    </w:p>
    <w:p w:rsidR="00023122" w:rsidRDefault="00023122" w:rsidP="00023122">
      <w:r>
        <w:t>by 4, but not divisible by 100, except if it is also divisible by 400.</w:t>
      </w:r>
    </w:p>
    <w:p w:rsidR="00023122" w:rsidRDefault="00023122" w:rsidP="00023122">
      <w:pPr>
        <w:pStyle w:val="ListParagraph"/>
        <w:numPr>
          <w:ilvl w:val="0"/>
          <w:numId w:val="1"/>
        </w:numPr>
      </w:pPr>
      <w:r>
        <w:t>Ask the user to input the year.</w:t>
      </w:r>
    </w:p>
    <w:p w:rsidR="00023122" w:rsidRDefault="00367E54" w:rsidP="00023122">
      <w:pPr>
        <w:pStyle w:val="ListParagraph"/>
        <w:numPr>
          <w:ilvl w:val="0"/>
          <w:numId w:val="1"/>
        </w:numPr>
      </w:pPr>
      <w:r>
        <w:t>If the year is divisible 4 then the true.</w:t>
      </w:r>
    </w:p>
    <w:p w:rsidR="00367E54" w:rsidRDefault="00367E54" w:rsidP="00023122">
      <w:pPr>
        <w:pStyle w:val="ListParagraph"/>
        <w:numPr>
          <w:ilvl w:val="0"/>
          <w:numId w:val="1"/>
        </w:numPr>
      </w:pPr>
      <w:r>
        <w:t>If the year is divisible by 100 then false.</w:t>
      </w:r>
    </w:p>
    <w:p w:rsidR="00367E54" w:rsidRDefault="00367E54" w:rsidP="00023122">
      <w:pPr>
        <w:pStyle w:val="ListParagraph"/>
        <w:numPr>
          <w:ilvl w:val="0"/>
          <w:numId w:val="1"/>
        </w:numPr>
      </w:pPr>
      <w:r>
        <w:t>If the year is divisible by 400 then true.</w:t>
      </w:r>
    </w:p>
    <w:p w:rsidR="00367E54" w:rsidRDefault="00367E54" w:rsidP="00023122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print “The given year is a leap year”.</w:t>
      </w:r>
    </w:p>
    <w:p w:rsidR="00367E54" w:rsidRDefault="00367E54" w:rsidP="00023122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false</w:t>
      </w:r>
      <w:proofErr w:type="gramEnd"/>
      <w:r>
        <w:t xml:space="preserve"> then print “The given year is not a leap year”.</w:t>
      </w:r>
    </w:p>
    <w:p w:rsidR="00367E54" w:rsidRDefault="00367E54" w:rsidP="00023122">
      <w:pPr>
        <w:pStyle w:val="ListParagraph"/>
        <w:numPr>
          <w:ilvl w:val="0"/>
          <w:numId w:val="1"/>
        </w:numPr>
      </w:pPr>
      <w:r>
        <w:t>End.</w:t>
      </w:r>
    </w:p>
    <w:p w:rsidR="00367E54" w:rsidRDefault="00367E54" w:rsidP="00367E54">
      <w:pPr>
        <w:pStyle w:val="ListParagraph"/>
      </w:pPr>
    </w:p>
    <w:p w:rsidR="00367E54" w:rsidRPr="00023122" w:rsidRDefault="00367E54" w:rsidP="00367E54">
      <w:pPr>
        <w:pStyle w:val="ListParagraph"/>
      </w:pPr>
    </w:p>
    <w:p w:rsidR="00367E54" w:rsidRDefault="00367E54" w:rsidP="00367E54">
      <w:pPr>
        <w:pStyle w:val="Heading1"/>
        <w:rPr>
          <w:b/>
          <w:u w:val="single"/>
        </w:rPr>
      </w:pPr>
      <w:r w:rsidRPr="00367E54">
        <w:rPr>
          <w:b/>
          <w:u w:val="single"/>
        </w:rPr>
        <w:t>Lab Task 2:</w:t>
      </w:r>
    </w:p>
    <w:p w:rsidR="00367E54" w:rsidRPr="00367E54" w:rsidRDefault="00367E54" w:rsidP="00367E54">
      <w:r w:rsidRPr="00367E54">
        <w:t>Implement an algorithm to count the number of occurrences of each character in a given</w:t>
      </w:r>
    </w:p>
    <w:p w:rsidR="00367E54" w:rsidRDefault="00367E54" w:rsidP="00367E54">
      <w:r w:rsidRPr="00367E54">
        <w:t>string.</w:t>
      </w:r>
    </w:p>
    <w:p w:rsidR="00367E54" w:rsidRDefault="00367E54" w:rsidP="00367E54">
      <w:pPr>
        <w:pStyle w:val="ListParagraph"/>
        <w:numPr>
          <w:ilvl w:val="0"/>
          <w:numId w:val="3"/>
        </w:numPr>
      </w:pPr>
      <w:r>
        <w:t>Ask the user to input a string.</w:t>
      </w:r>
    </w:p>
    <w:p w:rsidR="001541B9" w:rsidRDefault="001541B9" w:rsidP="00367E54">
      <w:pPr>
        <w:pStyle w:val="ListParagraph"/>
        <w:numPr>
          <w:ilvl w:val="0"/>
          <w:numId w:val="3"/>
        </w:numPr>
      </w:pPr>
      <w:r>
        <w:t>Ask user for a character to find it occurrence.</w:t>
      </w:r>
    </w:p>
    <w:p w:rsidR="001541B9" w:rsidRDefault="001541B9" w:rsidP="00367E54">
      <w:pPr>
        <w:pStyle w:val="ListParagraph"/>
        <w:numPr>
          <w:ilvl w:val="0"/>
          <w:numId w:val="3"/>
        </w:numPr>
      </w:pPr>
      <w:r>
        <w:t>Check if the character is present in the string and increment by 1.</w:t>
      </w:r>
    </w:p>
    <w:p w:rsidR="001541B9" w:rsidRDefault="001541B9" w:rsidP="00367E54">
      <w:pPr>
        <w:pStyle w:val="ListParagraph"/>
        <w:numPr>
          <w:ilvl w:val="0"/>
          <w:numId w:val="3"/>
        </w:numPr>
      </w:pPr>
      <w:r>
        <w:t>Keep doing increment till the string ends.</w:t>
      </w:r>
    </w:p>
    <w:p w:rsidR="001541B9" w:rsidRDefault="001541B9" w:rsidP="00367E54">
      <w:pPr>
        <w:pStyle w:val="ListParagraph"/>
        <w:numPr>
          <w:ilvl w:val="0"/>
          <w:numId w:val="3"/>
        </w:numPr>
      </w:pPr>
      <w:r>
        <w:t>Display number of occurrence.</w:t>
      </w:r>
    </w:p>
    <w:p w:rsidR="001541B9" w:rsidRDefault="001541B9" w:rsidP="001541B9"/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t>Lab Task 3:</w:t>
      </w:r>
    </w:p>
    <w:p w:rsidR="001541B9" w:rsidRDefault="001541B9" w:rsidP="001541B9">
      <w:r>
        <w:t xml:space="preserve">Write an algorithm to calculate x raised to the power y (i.e., x </w:t>
      </w:r>
      <w:proofErr w:type="gramStart"/>
      <w:r>
        <w:t>y )</w:t>
      </w:r>
      <w:proofErr w:type="gramEnd"/>
      <w:r>
        <w:t xml:space="preserve"> without using built-in</w:t>
      </w:r>
    </w:p>
    <w:p w:rsidR="001541B9" w:rsidRDefault="001541B9" w:rsidP="001541B9">
      <w:r>
        <w:t>power functions.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Ask the user to input value of x.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Ask the user to input value of y.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Multiply x to x for y times.</w:t>
      </w:r>
    </w:p>
    <w:p w:rsidR="001541B9" w:rsidRDefault="001541B9" w:rsidP="001541B9">
      <w:pPr>
        <w:pStyle w:val="ListParagraph"/>
        <w:numPr>
          <w:ilvl w:val="0"/>
          <w:numId w:val="4"/>
        </w:numPr>
      </w:pPr>
      <w:r>
        <w:t>The result is x raised to the power y.</w:t>
      </w:r>
    </w:p>
    <w:p w:rsidR="001541B9" w:rsidRDefault="001541B9" w:rsidP="001541B9"/>
    <w:p w:rsidR="001541B9" w:rsidRDefault="001541B9" w:rsidP="001541B9"/>
    <w:p w:rsidR="001541B9" w:rsidRDefault="001541B9" w:rsidP="001541B9"/>
    <w:p w:rsidR="001541B9" w:rsidRDefault="001541B9" w:rsidP="001541B9"/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lastRenderedPageBreak/>
        <w:t xml:space="preserve">Lab Task 4: </w:t>
      </w:r>
    </w:p>
    <w:p w:rsidR="001541B9" w:rsidRDefault="001541B9" w:rsidP="001541B9">
      <w:r w:rsidRPr="001541B9">
        <w:t>Calculate the area of a circle given its radius r.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Ask the user to input radius r.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Set Area to (3.14*r^2)</w:t>
      </w:r>
    </w:p>
    <w:p w:rsidR="001541B9" w:rsidRDefault="001541B9" w:rsidP="001541B9">
      <w:pPr>
        <w:pStyle w:val="ListParagraph"/>
        <w:numPr>
          <w:ilvl w:val="0"/>
          <w:numId w:val="5"/>
        </w:numPr>
      </w:pPr>
      <w:r>
        <w:t>The result is the required area.</w:t>
      </w:r>
    </w:p>
    <w:p w:rsidR="001541B9" w:rsidRDefault="001541B9" w:rsidP="001541B9"/>
    <w:p w:rsidR="001541B9" w:rsidRDefault="001541B9" w:rsidP="001541B9">
      <w:pPr>
        <w:pStyle w:val="Heading1"/>
        <w:rPr>
          <w:b/>
          <w:u w:val="single"/>
        </w:rPr>
      </w:pPr>
      <w:r w:rsidRPr="001541B9">
        <w:rPr>
          <w:b/>
          <w:u w:val="single"/>
        </w:rPr>
        <w:t>Lab Task</w:t>
      </w:r>
      <w:r>
        <w:rPr>
          <w:b/>
          <w:u w:val="single"/>
        </w:rPr>
        <w:t xml:space="preserve"> 5</w:t>
      </w:r>
      <w:r w:rsidRPr="001541B9">
        <w:rPr>
          <w:b/>
          <w:u w:val="single"/>
        </w:rPr>
        <w:t>:</w:t>
      </w:r>
    </w:p>
    <w:p w:rsidR="001541B9" w:rsidRDefault="001541B9" w:rsidP="001541B9">
      <w:r w:rsidRPr="001541B9">
        <w:t>Find the median of three given numbers.</w:t>
      </w:r>
    </w:p>
    <w:p w:rsidR="001541B9" w:rsidRDefault="000B7070" w:rsidP="001541B9">
      <w:pPr>
        <w:pStyle w:val="ListParagraph"/>
        <w:numPr>
          <w:ilvl w:val="0"/>
          <w:numId w:val="6"/>
        </w:numPr>
      </w:pPr>
      <w:r>
        <w:t>Ask user to input 3 numbers as number</w:t>
      </w:r>
      <w:proofErr w:type="gramStart"/>
      <w:r>
        <w:t>1,number</w:t>
      </w:r>
      <w:proofErr w:type="gramEnd"/>
      <w:r>
        <w:t xml:space="preserve"> 2 and number 3.</w:t>
      </w:r>
    </w:p>
    <w:p w:rsidR="000B7070" w:rsidRDefault="000B7070" w:rsidP="001541B9">
      <w:pPr>
        <w:pStyle w:val="ListParagraph"/>
        <w:numPr>
          <w:ilvl w:val="0"/>
          <w:numId w:val="6"/>
        </w:numPr>
      </w:pPr>
      <w:r>
        <w:t>The required median is the middle number of the given 3 numbers.</w:t>
      </w:r>
    </w:p>
    <w:p w:rsidR="000B7070" w:rsidRPr="001541B9" w:rsidRDefault="000B7070" w:rsidP="001541B9">
      <w:pPr>
        <w:pStyle w:val="ListParagraph"/>
        <w:numPr>
          <w:ilvl w:val="0"/>
          <w:numId w:val="6"/>
        </w:numPr>
      </w:pPr>
      <w:r>
        <w:t>The result is the median or the middle number.</w:t>
      </w:r>
      <w:bookmarkStart w:id="0" w:name="_GoBack"/>
      <w:bookmarkEnd w:id="0"/>
    </w:p>
    <w:p w:rsidR="001541B9" w:rsidRPr="001541B9" w:rsidRDefault="001541B9" w:rsidP="001541B9"/>
    <w:p w:rsidR="007F69AC" w:rsidRPr="00367E54" w:rsidRDefault="007F69AC" w:rsidP="00367E54">
      <w:pPr>
        <w:pStyle w:val="ListParagraph"/>
        <w:numPr>
          <w:ilvl w:val="0"/>
          <w:numId w:val="3"/>
        </w:numPr>
      </w:pPr>
      <w:r w:rsidRPr="00367E54"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7F69AC" w:rsidRDefault="007F69AC" w:rsidP="007F69AC">
      <w:pPr>
        <w:rPr>
          <w:b/>
          <w:u w:val="single"/>
        </w:rPr>
      </w:pPr>
    </w:p>
    <w:p w:rsidR="007F69AC" w:rsidRDefault="007F69AC" w:rsidP="007F69AC">
      <w:r>
        <w:br w:type="page"/>
      </w:r>
    </w:p>
    <w:p w:rsidR="0099675D" w:rsidRPr="007F69AC" w:rsidRDefault="0099675D" w:rsidP="007F69AC">
      <w:pPr>
        <w:rPr>
          <w:b/>
          <w:u w:val="single"/>
        </w:rPr>
      </w:pPr>
    </w:p>
    <w:p w:rsidR="0099675D" w:rsidRPr="007F69AC" w:rsidRDefault="0099675D" w:rsidP="0099675D">
      <w:pPr>
        <w:rPr>
          <w:b/>
        </w:rPr>
      </w:pPr>
      <w:r w:rsidRPr="007F69AC">
        <w:rPr>
          <w:b/>
        </w:rPr>
        <w:br w:type="page"/>
      </w:r>
    </w:p>
    <w:p w:rsidR="00306C9B" w:rsidRDefault="00306C9B" w:rsidP="00306C9B"/>
    <w:sectPr w:rsidR="00306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B60" w:rsidRDefault="00C00B60" w:rsidP="0099675D">
      <w:pPr>
        <w:spacing w:after="0" w:line="240" w:lineRule="auto"/>
      </w:pPr>
      <w:r>
        <w:separator/>
      </w:r>
    </w:p>
  </w:endnote>
  <w:endnote w:type="continuationSeparator" w:id="0">
    <w:p w:rsidR="00C00B60" w:rsidRDefault="00C00B60" w:rsidP="0099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B60" w:rsidRDefault="00C00B60" w:rsidP="0099675D">
      <w:pPr>
        <w:spacing w:after="0" w:line="240" w:lineRule="auto"/>
      </w:pPr>
      <w:r>
        <w:separator/>
      </w:r>
    </w:p>
  </w:footnote>
  <w:footnote w:type="continuationSeparator" w:id="0">
    <w:p w:rsidR="00C00B60" w:rsidRDefault="00C00B60" w:rsidP="00996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604"/>
    <w:multiLevelType w:val="hybridMultilevel"/>
    <w:tmpl w:val="1BE0A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96C"/>
    <w:multiLevelType w:val="hybridMultilevel"/>
    <w:tmpl w:val="E9C2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3382"/>
    <w:multiLevelType w:val="hybridMultilevel"/>
    <w:tmpl w:val="3684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1699"/>
    <w:multiLevelType w:val="hybridMultilevel"/>
    <w:tmpl w:val="F7F8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04BC"/>
    <w:multiLevelType w:val="hybridMultilevel"/>
    <w:tmpl w:val="92E0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1185C"/>
    <w:multiLevelType w:val="hybridMultilevel"/>
    <w:tmpl w:val="4D74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9B"/>
    <w:rsid w:val="00023122"/>
    <w:rsid w:val="000B7070"/>
    <w:rsid w:val="001541B9"/>
    <w:rsid w:val="00306C9B"/>
    <w:rsid w:val="00367E54"/>
    <w:rsid w:val="00603D0E"/>
    <w:rsid w:val="007F69AC"/>
    <w:rsid w:val="0099675D"/>
    <w:rsid w:val="00C00B60"/>
    <w:rsid w:val="00D85A5C"/>
    <w:rsid w:val="00E52BFA"/>
    <w:rsid w:val="00F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B545"/>
  <w15:chartTrackingRefBased/>
  <w15:docId w15:val="{BC108F4B-29DA-4703-B919-CADF62E4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5D"/>
  </w:style>
  <w:style w:type="paragraph" w:styleId="Footer">
    <w:name w:val="footer"/>
    <w:basedOn w:val="Normal"/>
    <w:link w:val="FooterChar"/>
    <w:uiPriority w:val="99"/>
    <w:unhideWhenUsed/>
    <w:rsid w:val="0099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5D"/>
  </w:style>
  <w:style w:type="character" w:customStyle="1" w:styleId="Heading2Char">
    <w:name w:val="Heading 2 Char"/>
    <w:basedOn w:val="DefaultParagraphFont"/>
    <w:link w:val="Heading2"/>
    <w:uiPriority w:val="9"/>
    <w:rsid w:val="0002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1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7E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977D-F248-4D84-8CFA-FC0DB53B4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19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Abdullah.Chohan.</dc:creator>
  <cp:keywords/>
  <dc:description/>
  <cp:lastModifiedBy>Muhammad Abdullah.Chohan.</cp:lastModifiedBy>
  <cp:revision>1</cp:revision>
  <dcterms:created xsi:type="dcterms:W3CDTF">2024-08-26T03:49:00Z</dcterms:created>
  <dcterms:modified xsi:type="dcterms:W3CDTF">2024-08-26T05:51:00Z</dcterms:modified>
</cp:coreProperties>
</file>