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940" w:rsidRDefault="00E92940" w:rsidP="00E92940">
      <w:pPr>
        <w:rPr>
          <w:sz w:val="40"/>
          <w:szCs w:val="40"/>
        </w:rPr>
      </w:pPr>
      <w:r>
        <w:rPr>
          <w:sz w:val="40"/>
          <w:szCs w:val="40"/>
        </w:rPr>
        <w:t xml:space="preserve">Name: Abdullah </w:t>
      </w:r>
      <w:proofErr w:type="spellStart"/>
      <w:r>
        <w:rPr>
          <w:sz w:val="40"/>
          <w:szCs w:val="40"/>
        </w:rPr>
        <w:t>Chouhan</w:t>
      </w:r>
      <w:proofErr w:type="spellEnd"/>
    </w:p>
    <w:p w:rsidR="00E92940" w:rsidRDefault="00E92940" w:rsidP="00E92940">
      <w:pPr>
        <w:rPr>
          <w:sz w:val="40"/>
          <w:szCs w:val="40"/>
        </w:rPr>
      </w:pPr>
      <w:r>
        <w:rPr>
          <w:sz w:val="40"/>
          <w:szCs w:val="40"/>
        </w:rPr>
        <w:t>Roll no: 23L-0713</w:t>
      </w:r>
    </w:p>
    <w:p w:rsidR="00E92940" w:rsidRDefault="00E92940" w:rsidP="00E92940">
      <w:pPr>
        <w:rPr>
          <w:sz w:val="40"/>
          <w:szCs w:val="40"/>
        </w:rPr>
      </w:pPr>
    </w:p>
    <w:p w:rsidR="00E92940" w:rsidRDefault="00E92940" w:rsidP="00E92940">
      <w:pPr>
        <w:rPr>
          <w:b/>
        </w:rPr>
      </w:pPr>
      <w:r>
        <w:rPr>
          <w:b/>
        </w:rPr>
        <w:t>Question 1: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2B357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2B357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iostream</w:t>
      </w:r>
      <w:proofErr w:type="spellEnd"/>
      <w:r w:rsidRPr="002B357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proofErr w:type="spellStart"/>
      <w:r w:rsidRPr="002B357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gramStart"/>
      <w:r w:rsidRPr="002B357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main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gram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{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2B357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speed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new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2B357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2B357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double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proofErr w:type="spellStart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travelTime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new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double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2B357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double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distance;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speed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65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proofErr w:type="spellStart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travelTime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8.5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distance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new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double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distance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(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proofErr w:type="gramStart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speed)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proofErr w:type="gram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proofErr w:type="spellStart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travelTime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2B357A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cout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&lt;&lt;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distance </w:t>
      </w:r>
      <w:r w:rsidRPr="002B357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&lt;&lt;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2B357A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endl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2B357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delete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speed, </w:t>
      </w:r>
      <w:proofErr w:type="spellStart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travelTime</w:t>
      </w:r>
      <w:proofErr w:type="spellEnd"/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, distance;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2B357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2B357A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2B357A" w:rsidRPr="002B357A" w:rsidRDefault="002B357A" w:rsidP="002B35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2B357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:rsidR="00A375C8" w:rsidRDefault="00E92940">
      <w:pPr>
        <w:rPr>
          <w:b/>
        </w:rPr>
      </w:pPr>
      <w:r>
        <w:rPr>
          <w:b/>
        </w:rPr>
        <w:t>Output:</w:t>
      </w:r>
    </w:p>
    <w:p w:rsidR="00E92940" w:rsidRDefault="00644B9C">
      <w:pPr>
        <w:rPr>
          <w:b/>
        </w:rPr>
      </w:pPr>
      <w:r w:rsidRPr="00644B9C">
        <w:rPr>
          <w:b/>
        </w:rPr>
        <w:drawing>
          <wp:inline distT="0" distB="0" distL="0" distR="0" wp14:anchorId="7640BBA9" wp14:editId="543F9756">
            <wp:extent cx="5731510" cy="132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4B9C" w:rsidRDefault="009D0880">
      <w:pPr>
        <w:rPr>
          <w:b/>
        </w:rPr>
      </w:pPr>
      <w:r>
        <w:rPr>
          <w:b/>
        </w:rPr>
        <w:t>Question 2: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iostream</w:t>
      </w:r>
      <w:proofErr w:type="spellEnd"/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swapUsingPointers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, </w:t>
      </w:r>
      <w:proofErr w:type="spellStart"/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temp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temp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swapUsingReferences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&amp;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, </w:t>
      </w:r>
      <w:proofErr w:type="spellStart"/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&amp;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temp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b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temp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proofErr w:type="spellStart"/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gramStart"/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main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gram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num1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0420DA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num2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20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0420DA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"Before swapping: num1 = "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num1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", num2 = "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num2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0420D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swapUsingPointers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gramEnd"/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&amp;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num1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,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&amp;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num2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lastRenderedPageBreak/>
        <w:t xml:space="preserve">    </w:t>
      </w:r>
      <w:proofErr w:type="spellStart"/>
      <w:proofErr w:type="gramStart"/>
      <w:r w:rsidRPr="000420DA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"After pointer swapping: num1 = "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num1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", num2 = "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num2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0420D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num1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10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num2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20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swapUsingReferences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gramEnd"/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num1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,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num2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0420DA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"After reference swapping: num1 = "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num1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", num2 = "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num2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0420DA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0420DA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420DA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420DA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420DA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9D0880" w:rsidRPr="000420DA" w:rsidRDefault="000420DA" w:rsidP="000420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420DA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:rsidR="009D0880" w:rsidRDefault="009D0880">
      <w:pPr>
        <w:rPr>
          <w:b/>
        </w:rPr>
      </w:pPr>
      <w:r>
        <w:rPr>
          <w:b/>
        </w:rPr>
        <w:t>Output:</w:t>
      </w:r>
    </w:p>
    <w:p w:rsidR="009D0880" w:rsidRDefault="009D0880">
      <w:pPr>
        <w:rPr>
          <w:b/>
        </w:rPr>
      </w:pPr>
      <w:r w:rsidRPr="009D0880">
        <w:rPr>
          <w:b/>
        </w:rPr>
        <w:drawing>
          <wp:inline distT="0" distB="0" distL="0" distR="0" wp14:anchorId="0E2311E2" wp14:editId="122D13FB">
            <wp:extent cx="5144218" cy="72400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DC8" w:rsidRDefault="002A5B99">
      <w:pPr>
        <w:rPr>
          <w:b/>
        </w:rPr>
      </w:pPr>
      <w:r>
        <w:rPr>
          <w:b/>
        </w:rPr>
        <w:t>Question 3</w:t>
      </w:r>
      <w:r w:rsidR="00760DC8">
        <w:rPr>
          <w:b/>
        </w:rPr>
        <w:t>: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8377E5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8377E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iostream</w:t>
      </w:r>
      <w:proofErr w:type="spellEnd"/>
      <w:r w:rsidRPr="008377E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proofErr w:type="spellStart"/>
      <w:r w:rsidRPr="008377E5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gramStart"/>
      <w:r w:rsidRPr="008377E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main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gram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8377E5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arr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[</w:t>
      </w:r>
      <w:proofErr w:type="gramEnd"/>
      <w:r w:rsidRPr="008377E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];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8377E5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arr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8377E5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sum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8377E5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"Input 5 values for array</w:t>
      </w:r>
      <w:r w:rsidRPr="008377E5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8377E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8377E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(</w:t>
      </w:r>
      <w:proofErr w:type="spellStart"/>
      <w:r w:rsidRPr="008377E5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5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8377E5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cin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&gt;&gt;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</w:t>
      </w:r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sum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+=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    }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8377E5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"The sum of the values is "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sum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8377E5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8377E5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8377E5" w:rsidRPr="008377E5" w:rsidRDefault="008377E5" w:rsidP="008377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8377E5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:rsidR="00760DC8" w:rsidRDefault="008377E5">
      <w:pPr>
        <w:rPr>
          <w:b/>
        </w:rPr>
      </w:pPr>
      <w:r>
        <w:rPr>
          <w:b/>
        </w:rPr>
        <w:t>Output:</w:t>
      </w:r>
    </w:p>
    <w:p w:rsidR="008377E5" w:rsidRDefault="00074599">
      <w:pPr>
        <w:rPr>
          <w:b/>
        </w:rPr>
      </w:pPr>
      <w:r w:rsidRPr="00074599">
        <w:rPr>
          <w:b/>
        </w:rPr>
        <w:drawing>
          <wp:inline distT="0" distB="0" distL="0" distR="0" wp14:anchorId="1CE3E4CD" wp14:editId="34CC2081">
            <wp:extent cx="2896004" cy="15908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99" w:rsidRDefault="002A5B99">
      <w:pPr>
        <w:rPr>
          <w:b/>
        </w:rPr>
      </w:pPr>
      <w:r>
        <w:rPr>
          <w:b/>
        </w:rPr>
        <w:t>Question 4: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0D6B98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0D6B9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iostream</w:t>
      </w:r>
      <w:proofErr w:type="spellEnd"/>
      <w:r w:rsidRPr="000D6B9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proofErr w:type="spellStart"/>
      <w:r w:rsidRPr="000D6B98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gramStart"/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main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gram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0D6B98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, </w:t>
      </w:r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search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0D6B98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"Input array size: "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lastRenderedPageBreak/>
        <w:t xml:space="preserve">    </w:t>
      </w:r>
      <w:proofErr w:type="spellStart"/>
      <w:proofErr w:type="gramStart"/>
      <w:r w:rsidRPr="000D6B98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cin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&gt;&gt;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0D6B98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new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0D6B98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[</w:t>
      </w:r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];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0D6B98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"Input "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 array values</w:t>
      </w:r>
      <w:r w:rsidRPr="000D6B98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0D6B9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D6B9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(</w:t>
      </w:r>
      <w:proofErr w:type="spellStart"/>
      <w:r w:rsidRPr="000D6B98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0D6B98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cin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&gt;&gt;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0D6B98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"Input value to search for: "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0D6B98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cin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&gt;&gt;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search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D6B9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(</w:t>
      </w:r>
      <w:proofErr w:type="spellStart"/>
      <w:r w:rsidRPr="000D6B98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</w:t>
      </w:r>
      <w:r w:rsidRPr="000D6B9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if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(</w:t>
      </w:r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search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==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)) {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    </w:t>
      </w:r>
      <w:proofErr w:type="spellStart"/>
      <w:proofErr w:type="gramStart"/>
      <w:r w:rsidRPr="000D6B98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"Value found at index "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    </w:t>
      </w:r>
      <w:r w:rsidRPr="000D6B9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break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        }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    }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gramStart"/>
      <w:r w:rsidRPr="000D6B9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delete[</w:t>
      </w:r>
      <w:proofErr w:type="gramEnd"/>
      <w:r w:rsidRPr="000D6B9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]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0D6B98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0D6B98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0D6B98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0D6B98" w:rsidRPr="000D6B98" w:rsidRDefault="000D6B98" w:rsidP="000D6B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0D6B98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:rsidR="000D6B98" w:rsidRDefault="000D6B98">
      <w:pPr>
        <w:rPr>
          <w:b/>
        </w:rPr>
      </w:pPr>
      <w:r>
        <w:rPr>
          <w:b/>
        </w:rPr>
        <w:t>Output:</w:t>
      </w:r>
    </w:p>
    <w:p w:rsidR="000D6B98" w:rsidRDefault="000D6B98">
      <w:pPr>
        <w:rPr>
          <w:b/>
        </w:rPr>
      </w:pPr>
      <w:r w:rsidRPr="000D6B98">
        <w:rPr>
          <w:b/>
        </w:rPr>
        <w:drawing>
          <wp:inline distT="0" distB="0" distL="0" distR="0" wp14:anchorId="09A88AFC" wp14:editId="754E7550">
            <wp:extent cx="3086531" cy="206721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7776" w:rsidRDefault="00F67776">
      <w:pPr>
        <w:rPr>
          <w:b/>
        </w:rPr>
      </w:pPr>
      <w:r>
        <w:rPr>
          <w:b/>
        </w:rPr>
        <w:t>Question 5: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#include</w:t>
      </w:r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&lt;</w:t>
      </w:r>
      <w:proofErr w:type="spellStart"/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iostream</w:t>
      </w:r>
      <w:proofErr w:type="spellEnd"/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&gt;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void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proofErr w:type="gramStart"/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reverseArray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*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, </w:t>
      </w:r>
      <w:proofErr w:type="spellStart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temp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F67776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(</w:t>
      </w:r>
      <w:proofErr w:type="spellStart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/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2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    {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temp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)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-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1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)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temp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    }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proofErr w:type="spellStart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gramStart"/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main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gram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 {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,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search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F67776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"Input array size: "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F67776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cin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&gt;&gt;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new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[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];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lastRenderedPageBreak/>
        <w:t xml:space="preserve">    </w:t>
      </w:r>
      <w:proofErr w:type="spellStart"/>
      <w:proofErr w:type="gramStart"/>
      <w:r w:rsidRPr="00F67776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"Input "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 array values</w:t>
      </w:r>
      <w:r w:rsidRPr="00F67776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F67776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(</w:t>
      </w:r>
      <w:proofErr w:type="spellStart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F67776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cin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&gt;&gt;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reverseArray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proofErr w:type="gramEnd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,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spellStart"/>
      <w:proofErr w:type="gramStart"/>
      <w:r w:rsidRPr="00F67776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"Outputting reversed array</w:t>
      </w:r>
      <w:r w:rsidRPr="00F67776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"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F67776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for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(</w:t>
      </w:r>
      <w:proofErr w:type="spellStart"/>
      <w:r w:rsidRPr="00F67776">
        <w:rPr>
          <w:rFonts w:ascii="Consolas" w:eastAsia="Times New Roman" w:hAnsi="Consolas" w:cs="Times New Roman"/>
          <w:color w:val="569CD6"/>
          <w:sz w:val="21"/>
          <w:szCs w:val="21"/>
          <w:lang w:val="en-GB"/>
        </w:rPr>
        <w:t>int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=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size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;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++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)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    </w:t>
      </w:r>
      <w:proofErr w:type="spellStart"/>
      <w:proofErr w:type="gramStart"/>
      <w:r w:rsidRPr="00F67776">
        <w:rPr>
          <w:rFonts w:ascii="Consolas" w:eastAsia="Times New Roman" w:hAnsi="Consolas" w:cs="Times New Roman"/>
          <w:color w:val="4EC9B0"/>
          <w:sz w:val="21"/>
          <w:szCs w:val="21"/>
          <w:lang w:val="en-GB"/>
        </w:rPr>
        <w:t>std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::</w:t>
      </w:r>
      <w:proofErr w:type="spellStart"/>
      <w:proofErr w:type="gramEnd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cout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*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(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D4D4D4"/>
          <w:sz w:val="21"/>
          <w:szCs w:val="21"/>
          <w:lang w:val="en-GB"/>
        </w:rPr>
        <w:t>+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i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) </w:t>
      </w:r>
      <w:r w:rsidRPr="00F67776">
        <w:rPr>
          <w:rFonts w:ascii="Consolas" w:eastAsia="Times New Roman" w:hAnsi="Consolas" w:cs="Times New Roman"/>
          <w:color w:val="DCDCAA"/>
          <w:sz w:val="21"/>
          <w:szCs w:val="21"/>
          <w:lang w:val="en-GB"/>
        </w:rPr>
        <w:t>&lt;&lt;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F67776">
        <w:rPr>
          <w:rFonts w:ascii="Consolas" w:eastAsia="Times New Roman" w:hAnsi="Consolas" w:cs="Times New Roman"/>
          <w:color w:val="D7BA7D"/>
          <w:sz w:val="21"/>
          <w:szCs w:val="21"/>
          <w:lang w:val="en-GB"/>
        </w:rPr>
        <w:t>\n</w:t>
      </w:r>
      <w:r w:rsidRPr="00F67776">
        <w:rPr>
          <w:rFonts w:ascii="Consolas" w:eastAsia="Times New Roman" w:hAnsi="Consolas" w:cs="Times New Roman"/>
          <w:color w:val="CE9178"/>
          <w:sz w:val="21"/>
          <w:szCs w:val="21"/>
          <w:lang w:val="en-GB"/>
        </w:rPr>
        <w:t>'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proofErr w:type="gramStart"/>
      <w:r w:rsidRPr="00F67776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delete[</w:t>
      </w:r>
      <w:proofErr w:type="gramEnd"/>
      <w:r w:rsidRPr="00F67776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]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proofErr w:type="spellStart"/>
      <w:r w:rsidRPr="00F67776">
        <w:rPr>
          <w:rFonts w:ascii="Consolas" w:eastAsia="Times New Roman" w:hAnsi="Consolas" w:cs="Times New Roman"/>
          <w:color w:val="9CDCFE"/>
          <w:sz w:val="21"/>
          <w:szCs w:val="21"/>
          <w:lang w:val="en-GB"/>
        </w:rPr>
        <w:t>ptrarr</w:t>
      </w:r>
      <w:proofErr w:type="spellEnd"/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    </w:t>
      </w:r>
      <w:r w:rsidRPr="00F67776">
        <w:rPr>
          <w:rFonts w:ascii="Consolas" w:eastAsia="Times New Roman" w:hAnsi="Consolas" w:cs="Times New Roman"/>
          <w:color w:val="C586C0"/>
          <w:sz w:val="21"/>
          <w:szCs w:val="21"/>
          <w:lang w:val="en-GB"/>
        </w:rPr>
        <w:t>return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 xml:space="preserve"> </w:t>
      </w:r>
      <w:r w:rsidRPr="00F67776">
        <w:rPr>
          <w:rFonts w:ascii="Consolas" w:eastAsia="Times New Roman" w:hAnsi="Consolas" w:cs="Times New Roman"/>
          <w:color w:val="B5CEA8"/>
          <w:sz w:val="21"/>
          <w:szCs w:val="21"/>
          <w:lang w:val="en-GB"/>
        </w:rPr>
        <w:t>0</w:t>
      </w: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;</w:t>
      </w:r>
    </w:p>
    <w:p w:rsidR="00F67776" w:rsidRPr="00F67776" w:rsidRDefault="00F67776" w:rsidP="00F677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</w:pPr>
      <w:r w:rsidRPr="00F67776">
        <w:rPr>
          <w:rFonts w:ascii="Consolas" w:eastAsia="Times New Roman" w:hAnsi="Consolas" w:cs="Times New Roman"/>
          <w:color w:val="CCCCCC"/>
          <w:sz w:val="21"/>
          <w:szCs w:val="21"/>
          <w:lang w:val="en-GB"/>
        </w:rPr>
        <w:t>}</w:t>
      </w:r>
    </w:p>
    <w:p w:rsidR="00F67776" w:rsidRDefault="00F67776">
      <w:pPr>
        <w:rPr>
          <w:b/>
        </w:rPr>
      </w:pPr>
      <w:r>
        <w:rPr>
          <w:b/>
        </w:rPr>
        <w:t>Output:</w:t>
      </w:r>
    </w:p>
    <w:p w:rsidR="00F67776" w:rsidRPr="00760DC8" w:rsidRDefault="002A3965">
      <w:pPr>
        <w:rPr>
          <w:b/>
        </w:rPr>
      </w:pPr>
      <w:r w:rsidRPr="002A3965">
        <w:rPr>
          <w:b/>
        </w:rPr>
        <w:drawing>
          <wp:inline distT="0" distB="0" distL="0" distR="0" wp14:anchorId="462F34C6" wp14:editId="307135D3">
            <wp:extent cx="2772162" cy="3458058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7776" w:rsidRPr="00760D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85A"/>
    <w:rsid w:val="000420DA"/>
    <w:rsid w:val="00074599"/>
    <w:rsid w:val="000D6B98"/>
    <w:rsid w:val="002A3965"/>
    <w:rsid w:val="002A5B99"/>
    <w:rsid w:val="002B357A"/>
    <w:rsid w:val="00644B9C"/>
    <w:rsid w:val="00760DC8"/>
    <w:rsid w:val="008377E5"/>
    <w:rsid w:val="009D0880"/>
    <w:rsid w:val="00A375C8"/>
    <w:rsid w:val="00D7485A"/>
    <w:rsid w:val="00E92940"/>
    <w:rsid w:val="00F6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320FD"/>
  <w15:chartTrackingRefBased/>
  <w15:docId w15:val="{C1F05FDD-A842-437B-8991-398254BB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294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49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8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6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5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0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55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0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397</Words>
  <Characters>2269</Characters>
  <Application>Microsoft Office Word</Application>
  <DocSecurity>0</DocSecurity>
  <Lines>18</Lines>
  <Paragraphs>5</Paragraphs>
  <ScaleCrop>false</ScaleCrop>
  <Company>MRT www.Win2Farsi.com</Company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15</cp:revision>
  <dcterms:created xsi:type="dcterms:W3CDTF">2024-02-06T04:27:00Z</dcterms:created>
  <dcterms:modified xsi:type="dcterms:W3CDTF">2024-02-06T05:28:00Z</dcterms:modified>
</cp:coreProperties>
</file>