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CF3B0" w14:textId="6A940274" w:rsidR="00AD76F0" w:rsidRDefault="0027486D" w:rsidP="0027486D">
      <w:pPr>
        <w:pStyle w:val="Title"/>
        <w:jc w:val="center"/>
        <w:rPr>
          <w:b/>
          <w:u w:val="double"/>
        </w:rPr>
      </w:pPr>
      <w:r w:rsidRPr="0027486D">
        <w:rPr>
          <w:b/>
          <w:u w:val="double"/>
        </w:rPr>
        <w:t>A*</w:t>
      </w:r>
    </w:p>
    <w:p w14:paraId="4B2F0EDB" w14:textId="6759C4EB" w:rsidR="0027486D" w:rsidRDefault="0027486D" w:rsidP="0027486D"/>
    <w:p w14:paraId="1995310A" w14:textId="77777777" w:rsidR="0027486D" w:rsidRPr="00CF1D24" w:rsidRDefault="0027486D" w:rsidP="0027486D">
      <w:pPr>
        <w:pStyle w:val="Heading2"/>
        <w:rPr>
          <w:u w:val="single"/>
        </w:rPr>
      </w:pPr>
      <w:proofErr w:type="spellStart"/>
      <w:r w:rsidRPr="00CF1D24">
        <w:t>Python.file</w:t>
      </w:r>
      <w:proofErr w:type="spellEnd"/>
      <w:r w:rsidRPr="00CF1D24">
        <w:t>:</w:t>
      </w:r>
    </w:p>
    <w:p w14:paraId="57DC4428" w14:textId="1E714CE7" w:rsidR="0027486D" w:rsidRDefault="0027486D" w:rsidP="0027486D">
      <w:r>
        <w:object w:dxaOrig="1508" w:dyaOrig="984" w14:anchorId="2FD6F2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Package" ShapeID="_x0000_i1025" DrawAspect="Icon" ObjectID="_1833833804" r:id="rId6"/>
        </w:object>
      </w:r>
    </w:p>
    <w:p w14:paraId="79BD8B6B" w14:textId="779A8D51" w:rsidR="0027486D" w:rsidRDefault="0027486D" w:rsidP="0027486D">
      <w:pPr>
        <w:pBdr>
          <w:bottom w:val="double" w:sz="6" w:space="1" w:color="auto"/>
        </w:pBdr>
      </w:pPr>
    </w:p>
    <w:p w14:paraId="2651A702" w14:textId="77777777" w:rsidR="0027486D" w:rsidRDefault="0027486D" w:rsidP="0027486D">
      <w:pPr>
        <w:pStyle w:val="Heading2"/>
      </w:pPr>
      <w:r>
        <w:t>Screenshot:</w:t>
      </w:r>
    </w:p>
    <w:p w14:paraId="1702DDD4" w14:textId="5AB58449" w:rsidR="0027486D" w:rsidRDefault="0027486D" w:rsidP="0027486D">
      <w:r>
        <w:rPr>
          <w:noProof/>
        </w:rPr>
        <w:drawing>
          <wp:inline distT="0" distB="0" distL="0" distR="0" wp14:anchorId="5929DE5D" wp14:editId="674C18D6">
            <wp:extent cx="5937250" cy="30988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C029" w14:textId="0A7428D1" w:rsidR="0027486D" w:rsidRDefault="0027486D" w:rsidP="0027486D">
      <w:pPr>
        <w:pBdr>
          <w:bottom w:val="double" w:sz="6" w:space="1" w:color="auto"/>
        </w:pBdr>
      </w:pPr>
    </w:p>
    <w:p w14:paraId="676DA26F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Style w:val="Heading2Char"/>
          <w:rFonts w:eastAsiaTheme="minorHAnsi"/>
        </w:rPr>
        <w:t>Details:</w:t>
      </w:r>
      <w:r w:rsidRPr="0027486D">
        <w:rPr>
          <w:rStyle w:val="Heading2Char"/>
          <w:rFonts w:eastAsiaTheme="minorHAnsi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This Python program implements the </w:t>
      </w:r>
      <w:r w:rsidRPr="0027486D">
        <w:rPr>
          <w:rFonts w:ascii="Times New Roman" w:eastAsia="Times New Roman" w:hAnsi="Times New Roman" w:cs="Times New Roman"/>
          <w:b/>
          <w:bCs/>
          <w:sz w:val="24"/>
          <w:szCs w:val="24"/>
        </w:rPr>
        <w:t>A* (A-Star) Search Algorithm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on a Graph.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It allows the user to:</w:t>
      </w:r>
    </w:p>
    <w:p w14:paraId="73FD61A0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• Create a graph using an adjacency list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Assign weights (costs) to edges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Define a heuristic function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Find the shortest path between two nodes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Display the final path</w:t>
      </w:r>
    </w:p>
    <w:p w14:paraId="5A972724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lastRenderedPageBreak/>
        <w:t>The program runs in the terminal.</w:t>
      </w:r>
    </w:p>
    <w:p w14:paraId="73C57F32" w14:textId="77777777" w:rsidR="0027486D" w:rsidRPr="0027486D" w:rsidRDefault="0027486D" w:rsidP="002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pict w14:anchorId="78767FAB">
          <v:rect id="_x0000_i1028" style="width:0;height:1.5pt" o:hralign="center" o:hrstd="t" o:hr="t" fillcolor="#a0a0a0" stroked="f"/>
        </w:pict>
      </w:r>
    </w:p>
    <w:p w14:paraId="7AAD8950" w14:textId="77777777" w:rsidR="0027486D" w:rsidRPr="0027486D" w:rsidRDefault="0027486D" w:rsidP="0027486D">
      <w:pPr>
        <w:pStyle w:val="Heading2"/>
      </w:pPr>
      <w:r w:rsidRPr="0027486D">
        <w:t>Main Components:</w:t>
      </w:r>
    </w:p>
    <w:p w14:paraId="6E79AE7B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• Class: Graph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Dictionary used to store graph: </w:t>
      </w:r>
      <w:proofErr w:type="spellStart"/>
      <w:proofErr w:type="gramStart"/>
      <w:r w:rsidRPr="0027486D">
        <w:rPr>
          <w:rFonts w:ascii="Times New Roman" w:eastAsia="Times New Roman" w:hAnsi="Times New Roman" w:cs="Times New Roman"/>
          <w:sz w:val="24"/>
          <w:szCs w:val="24"/>
        </w:rPr>
        <w:t>self.adjacency</w:t>
      </w:r>
      <w:proofErr w:type="gramEnd"/>
      <w:r w:rsidRPr="0027486D">
        <w:rPr>
          <w:rFonts w:ascii="Times New Roman" w:eastAsia="Times New Roman" w:hAnsi="Times New Roman" w:cs="Times New Roman"/>
          <w:sz w:val="24"/>
          <w:szCs w:val="24"/>
        </w:rPr>
        <w:t>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Method to get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get_neighbors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Heuristic function: h()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Method to perform A* search: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a_star_algorithm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Data structures used:</w:t>
      </w:r>
    </w:p>
    <w:p w14:paraId="4D279E97" w14:textId="77777777" w:rsidR="0027486D" w:rsidRPr="0027486D" w:rsidRDefault="0027486D" w:rsidP="00274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open_list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(set)</w:t>
      </w:r>
    </w:p>
    <w:p w14:paraId="03FBF514" w14:textId="77777777" w:rsidR="0027486D" w:rsidRPr="0027486D" w:rsidRDefault="0027486D" w:rsidP="00274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closed_list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(set)</w:t>
      </w:r>
    </w:p>
    <w:p w14:paraId="73F5BB28" w14:textId="77777777" w:rsidR="0027486D" w:rsidRPr="0027486D" w:rsidRDefault="0027486D" w:rsidP="00274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g dictionary (stores actual cost)</w:t>
      </w:r>
    </w:p>
    <w:p w14:paraId="3519E4E5" w14:textId="77777777" w:rsidR="0027486D" w:rsidRPr="0027486D" w:rsidRDefault="0027486D" w:rsidP="00274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parents dictionary (stores path)</w:t>
      </w:r>
    </w:p>
    <w:p w14:paraId="3D6EE64E" w14:textId="77777777" w:rsidR="0027486D" w:rsidRPr="0027486D" w:rsidRDefault="0027486D" w:rsidP="002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pict w14:anchorId="750CC2A5">
          <v:rect id="_x0000_i1029" style="width:0;height:1.5pt" o:hralign="center" o:hrstd="t" o:hr="t" fillcolor="#a0a0a0" stroked="f"/>
        </w:pict>
      </w:r>
    </w:p>
    <w:p w14:paraId="62861241" w14:textId="77777777" w:rsidR="0027486D" w:rsidRPr="0027486D" w:rsidRDefault="0027486D" w:rsidP="0027486D">
      <w:pPr>
        <w:pStyle w:val="Heading2"/>
      </w:pPr>
      <w:r w:rsidRPr="0027486D">
        <w:t>How the Program Works:</w:t>
      </w:r>
    </w:p>
    <w:p w14:paraId="4C77323C" w14:textId="77777777" w:rsidR="0027486D" w:rsidRPr="0027486D" w:rsidRDefault="0027486D" w:rsidP="0027486D">
      <w:pPr>
        <w:pStyle w:val="Heading2"/>
      </w:pPr>
      <w:r w:rsidRPr="0027486D">
        <w:t>1️. Start:</w:t>
      </w:r>
    </w:p>
    <w:p w14:paraId="13CF13D9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• The program creates a graph using a dictionary (adjacency list).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Each node stores a list of (neighbor, weight).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An object of the Graph class is created.</w:t>
      </w:r>
    </w:p>
    <w:p w14:paraId="0A391C77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Example structure: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A → B (1), C (3), D (7)</w:t>
      </w:r>
    </w:p>
    <w:p w14:paraId="4C05B049" w14:textId="77777777" w:rsidR="0027486D" w:rsidRPr="0027486D" w:rsidRDefault="0027486D" w:rsidP="002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pict w14:anchorId="05943A24">
          <v:rect id="_x0000_i1030" style="width:0;height:1.5pt" o:hralign="center" o:hrstd="t" o:hr="t" fillcolor="#a0a0a0" stroked="f"/>
        </w:pict>
      </w:r>
    </w:p>
    <w:p w14:paraId="1148BD0F" w14:textId="77777777" w:rsidR="0027486D" w:rsidRPr="0027486D" w:rsidRDefault="0027486D" w:rsidP="0027486D">
      <w:pPr>
        <w:pStyle w:val="Heading2"/>
      </w:pPr>
      <w:r w:rsidRPr="0027486D">
        <w:t>2️. Heuristic Function:</w:t>
      </w:r>
    </w:p>
    <w:p w14:paraId="2E89A870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• h(n) method returns estimated cost from node to goal.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In this program, all nodes have equal heuristic value (1).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A* formula used:</w:t>
      </w:r>
    </w:p>
    <w:p w14:paraId="720FAF2B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f(n) = g(n) + h(n)</w:t>
      </w:r>
    </w:p>
    <w:p w14:paraId="5EC006B2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Where: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g(n) = actual cost from start to current node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h(n) = estimated cost to goal</w:t>
      </w:r>
    </w:p>
    <w:p w14:paraId="07CDC118" w14:textId="77777777" w:rsidR="0027486D" w:rsidRPr="0027486D" w:rsidRDefault="0027486D" w:rsidP="002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8736D8">
          <v:rect id="_x0000_i1031" style="width:0;height:1.5pt" o:hralign="center" o:hrstd="t" o:hr="t" fillcolor="#a0a0a0" stroked="f"/>
        </w:pict>
      </w:r>
    </w:p>
    <w:p w14:paraId="7B7574CE" w14:textId="77777777" w:rsidR="0027486D" w:rsidRPr="0027486D" w:rsidRDefault="0027486D" w:rsidP="0027486D">
      <w:pPr>
        <w:pStyle w:val="Heading2"/>
      </w:pPr>
      <w:r w:rsidRPr="0027486D">
        <w:t>3️. A* Search Algorithm:</w:t>
      </w:r>
    </w:p>
    <w:p w14:paraId="640F00CA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a_star_</w:t>
      </w:r>
      <w:proofErr w:type="gramStart"/>
      <w:r w:rsidRPr="0027486D"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7486D">
        <w:rPr>
          <w:rFonts w:ascii="Times New Roman" w:eastAsia="Times New Roman" w:hAnsi="Times New Roman" w:cs="Times New Roman"/>
          <w:sz w:val="24"/>
          <w:szCs w:val="24"/>
        </w:rPr>
        <w:t>start_node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stop_node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>) is called.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open_list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contains nodes to be explored.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closed_list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contains already explored nodes.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g dictionary stores shortest known cost from start.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parents dictionary is used to reconstruct path.</w:t>
      </w:r>
    </w:p>
    <w:p w14:paraId="2E9E2C43" w14:textId="77777777" w:rsidR="0027486D" w:rsidRPr="0027486D" w:rsidRDefault="0027486D" w:rsidP="0027486D">
      <w:pPr>
        <w:pStyle w:val="Heading2"/>
      </w:pPr>
      <w:r w:rsidRPr="0027486D">
        <w:t>Algorithm Steps:</w:t>
      </w:r>
    </w:p>
    <w:p w14:paraId="0514C8E1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• Select node from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open_list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with lowest f(n).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If selected node is goal →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→ Reconstruct path using parents dictionary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→ Print the shortest path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Otherwise: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→ Check all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→ Calculate new cost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t>→ If better path found → update g and parent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Move node from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open_list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closed_list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 xml:space="preserve">• Repeat until </w:t>
      </w:r>
      <w:proofErr w:type="spellStart"/>
      <w:r w:rsidRPr="0027486D">
        <w:rPr>
          <w:rFonts w:ascii="Times New Roman" w:eastAsia="Times New Roman" w:hAnsi="Times New Roman" w:cs="Times New Roman"/>
          <w:sz w:val="24"/>
          <w:szCs w:val="24"/>
        </w:rPr>
        <w:t>open_list</w:t>
      </w:r>
      <w:proofErr w:type="spellEnd"/>
      <w:r w:rsidRPr="0027486D">
        <w:rPr>
          <w:rFonts w:ascii="Times New Roman" w:eastAsia="Times New Roman" w:hAnsi="Times New Roman" w:cs="Times New Roman"/>
          <w:sz w:val="24"/>
          <w:szCs w:val="24"/>
        </w:rPr>
        <w:t xml:space="preserve"> becomes empty</w:t>
      </w:r>
    </w:p>
    <w:p w14:paraId="096B1E9B" w14:textId="77777777" w:rsidR="0027486D" w:rsidRPr="0027486D" w:rsidRDefault="0027486D" w:rsidP="002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pict w14:anchorId="384FC60D">
          <v:rect id="_x0000_i1032" style="width:0;height:1.5pt" o:hralign="center" o:hrstd="t" o:hr="t" fillcolor="#a0a0a0" stroked="f"/>
        </w:pict>
      </w:r>
    </w:p>
    <w:p w14:paraId="6D81E2FE" w14:textId="77777777" w:rsidR="0027486D" w:rsidRPr="0027486D" w:rsidRDefault="0027486D" w:rsidP="0027486D">
      <w:pPr>
        <w:pStyle w:val="Heading2"/>
      </w:pPr>
      <w:r w:rsidRPr="0027486D">
        <w:t>4️. Path Reconstruction:</w:t>
      </w:r>
    </w:p>
    <w:p w14:paraId="2AEE1D71" w14:textId="77777777" w:rsidR="0027486D" w:rsidRPr="0027486D" w:rsidRDefault="0027486D" w:rsidP="002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6D">
        <w:rPr>
          <w:rFonts w:ascii="Times New Roman" w:eastAsia="Times New Roman" w:hAnsi="Times New Roman" w:cs="Times New Roman"/>
          <w:sz w:val="24"/>
          <w:szCs w:val="24"/>
        </w:rPr>
        <w:t>• Once goal is reached,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Parents dictionary is used to trace path back to start.</w:t>
      </w:r>
      <w:r w:rsidRPr="0027486D">
        <w:rPr>
          <w:rFonts w:ascii="Times New Roman" w:eastAsia="Times New Roman" w:hAnsi="Times New Roman" w:cs="Times New Roman"/>
          <w:sz w:val="24"/>
          <w:szCs w:val="24"/>
        </w:rPr>
        <w:br/>
        <w:t>• Path is reversed and displayed.</w:t>
      </w:r>
    </w:p>
    <w:p w14:paraId="59329EC6" w14:textId="6E4013D8" w:rsidR="0027486D" w:rsidRDefault="0027486D" w:rsidP="0027486D">
      <w:pPr>
        <w:pBdr>
          <w:bottom w:val="double" w:sz="6" w:space="1" w:color="auto"/>
        </w:pBdr>
      </w:pPr>
    </w:p>
    <w:p w14:paraId="10A1AEA2" w14:textId="77777777" w:rsidR="0027486D" w:rsidRPr="0027486D" w:rsidRDefault="0027486D" w:rsidP="0027486D">
      <w:bookmarkStart w:id="0" w:name="_GoBack"/>
      <w:bookmarkEnd w:id="0"/>
    </w:p>
    <w:sectPr w:rsidR="0027486D" w:rsidRPr="0027486D" w:rsidSect="002748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B07B37"/>
    <w:multiLevelType w:val="multilevel"/>
    <w:tmpl w:val="9B16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6D"/>
    <w:rsid w:val="0027486D"/>
    <w:rsid w:val="00AD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37AD"/>
  <w15:chartTrackingRefBased/>
  <w15:docId w15:val="{8C479C24-C321-40C3-8B19-DC9873F6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48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48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748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2026-03-01T09:24:00Z</dcterms:created>
  <dcterms:modified xsi:type="dcterms:W3CDTF">2026-03-01T09:30:00Z</dcterms:modified>
</cp:coreProperties>
</file>