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2ACF76" w14:textId="77777777" w:rsidR="00D17930" w:rsidRPr="00D17930" w:rsidRDefault="00D17930" w:rsidP="00D17930">
      <w:pPr>
        <w:pStyle w:val="Title"/>
        <w:jc w:val="center"/>
        <w:rPr>
          <w:b/>
        </w:rPr>
      </w:pPr>
      <w:r w:rsidRPr="00D17930">
        <w:rPr>
          <w:b/>
        </w:rPr>
        <w:t>Machine Learning Project Report</w:t>
      </w:r>
    </w:p>
    <w:p w14:paraId="5665A48D" w14:textId="3F823067" w:rsidR="00D17930" w:rsidRPr="00D17930" w:rsidRDefault="00D17930" w:rsidP="00D17930">
      <w:pPr>
        <w:jc w:val="center"/>
        <w:rPr>
          <w:sz w:val="48"/>
          <w:szCs w:val="48"/>
        </w:rPr>
      </w:pPr>
      <w:r w:rsidRPr="00D17930">
        <w:rPr>
          <w:sz w:val="48"/>
          <w:szCs w:val="48"/>
        </w:rPr>
        <w:t>Car Price Prediction</w:t>
      </w:r>
    </w:p>
    <w:p w14:paraId="476E24A7" w14:textId="0A4EDE4C" w:rsidR="00B07932" w:rsidRPr="00B07932" w:rsidRDefault="00D17930" w:rsidP="00D17930">
      <w:pPr>
        <w:jc w:val="center"/>
      </w:pPr>
      <w:r>
        <w:t>__________________________________________________</w:t>
      </w:r>
    </w:p>
    <w:p w14:paraId="678101FE" w14:textId="77777777" w:rsidR="00B07932" w:rsidRPr="00B07932" w:rsidRDefault="00B07932" w:rsidP="00D17930">
      <w:pPr>
        <w:pStyle w:val="Heading3"/>
      </w:pPr>
      <w:r w:rsidRPr="00B07932">
        <w:t>1. Introduction</w:t>
      </w:r>
    </w:p>
    <w:p w14:paraId="5B36599E"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This project focuses on predicting the selling price of used cars using machine learning techniques. The dataset contains various features such as car name, year, fuel type, transmission, mileage, engine capacity, and more. Two models are used for prediction:</w:t>
      </w:r>
    </w:p>
    <w:p w14:paraId="4F18F543" w14:textId="77777777" w:rsidR="00B07932" w:rsidRPr="00B07932" w:rsidRDefault="00B07932" w:rsidP="00B079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Linear Regression</w:t>
      </w:r>
    </w:p>
    <w:p w14:paraId="0B85F6A4" w14:textId="77777777" w:rsidR="00B07932" w:rsidRPr="00B07932" w:rsidRDefault="00B07932" w:rsidP="00B079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Random Forest Regressor</w:t>
      </w:r>
    </w:p>
    <w:p w14:paraId="2D53A940"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A4EFB7">
          <v:rect id="_x0000_i1025" style="width:0;height:1.5pt" o:hralign="center" o:hrstd="t" o:hr="t" fillcolor="#a0a0a0" stroked="f"/>
        </w:pict>
      </w:r>
    </w:p>
    <w:p w14:paraId="7D90D483" w14:textId="77777777" w:rsidR="00B07932" w:rsidRPr="00B07932" w:rsidRDefault="00B07932" w:rsidP="00D17930">
      <w:pPr>
        <w:pStyle w:val="Heading3"/>
      </w:pPr>
      <w:r w:rsidRPr="00B07932">
        <w:t>2. Libraries Used</w:t>
      </w:r>
    </w:p>
    <w:p w14:paraId="3835A4BE"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The following Python libraries are used in this project:</w:t>
      </w:r>
    </w:p>
    <w:p w14:paraId="7CFDF04D" w14:textId="77777777" w:rsidR="00B07932" w:rsidRPr="00B07932" w:rsidRDefault="00B07932" w:rsidP="00B079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pandas (data manipulation)</w:t>
      </w:r>
    </w:p>
    <w:p w14:paraId="34F8ADAA" w14:textId="77777777" w:rsidR="00B07932" w:rsidRPr="00B07932" w:rsidRDefault="00B07932" w:rsidP="00B0793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07932">
        <w:rPr>
          <w:rFonts w:ascii="Times New Roman" w:eastAsia="Times New Roman" w:hAnsi="Times New Roman" w:cs="Times New Roman"/>
          <w:sz w:val="24"/>
          <w:szCs w:val="24"/>
        </w:rPr>
        <w:t>numpy</w:t>
      </w:r>
      <w:proofErr w:type="spellEnd"/>
      <w:r w:rsidRPr="00B07932">
        <w:rPr>
          <w:rFonts w:ascii="Times New Roman" w:eastAsia="Times New Roman" w:hAnsi="Times New Roman" w:cs="Times New Roman"/>
          <w:sz w:val="24"/>
          <w:szCs w:val="24"/>
        </w:rPr>
        <w:t xml:space="preserve"> (numerical operations)</w:t>
      </w:r>
    </w:p>
    <w:p w14:paraId="432B179E" w14:textId="77777777" w:rsidR="00B07932" w:rsidRPr="00B07932" w:rsidRDefault="00B07932" w:rsidP="00B079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seaborn (data visualization)</w:t>
      </w:r>
    </w:p>
    <w:p w14:paraId="6735DF77" w14:textId="77777777" w:rsidR="00B07932" w:rsidRPr="00B07932" w:rsidRDefault="00B07932" w:rsidP="00B079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matplotlib (plotting)</w:t>
      </w:r>
    </w:p>
    <w:p w14:paraId="18CAB49F" w14:textId="77777777" w:rsidR="00B07932" w:rsidRPr="00B07932" w:rsidRDefault="00B07932" w:rsidP="00B0793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07932">
        <w:rPr>
          <w:rFonts w:ascii="Times New Roman" w:eastAsia="Times New Roman" w:hAnsi="Times New Roman" w:cs="Times New Roman"/>
          <w:sz w:val="24"/>
          <w:szCs w:val="24"/>
        </w:rPr>
        <w:t>sklearn</w:t>
      </w:r>
      <w:proofErr w:type="spellEnd"/>
      <w:r w:rsidRPr="00B07932">
        <w:rPr>
          <w:rFonts w:ascii="Times New Roman" w:eastAsia="Times New Roman" w:hAnsi="Times New Roman" w:cs="Times New Roman"/>
          <w:sz w:val="24"/>
          <w:szCs w:val="24"/>
        </w:rPr>
        <w:t xml:space="preserve"> (machine learning models and preprocessing)</w:t>
      </w:r>
    </w:p>
    <w:p w14:paraId="337FE9D1"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8D417C">
          <v:rect id="_x0000_i1026" style="width:0;height:1.5pt" o:hralign="center" o:hrstd="t" o:hr="t" fillcolor="#a0a0a0" stroked="f"/>
        </w:pict>
      </w:r>
    </w:p>
    <w:p w14:paraId="4D39B74A" w14:textId="77777777" w:rsidR="00B07932" w:rsidRPr="00B07932" w:rsidRDefault="00B07932" w:rsidP="00D17930">
      <w:pPr>
        <w:pStyle w:val="Heading3"/>
      </w:pPr>
      <w:r w:rsidRPr="00B07932">
        <w:t>3. Data Loading</w:t>
      </w:r>
    </w:p>
    <w:p w14:paraId="0D31B702" w14:textId="77777777" w:rsidR="00D17930" w:rsidRDefault="00B07932" w:rsidP="00D17930">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The dataset is loaded using pandas</w:t>
      </w:r>
      <w:r w:rsidR="00D17930">
        <w:rPr>
          <w:rFonts w:ascii="Times New Roman" w:eastAsia="Times New Roman" w:hAnsi="Times New Roman" w:cs="Times New Roman"/>
          <w:sz w:val="24"/>
          <w:szCs w:val="24"/>
        </w:rPr>
        <w:t>:</w:t>
      </w:r>
    </w:p>
    <w:p w14:paraId="481187F0" w14:textId="0770CB3E" w:rsidR="00B07932" w:rsidRPr="00B07932" w:rsidRDefault="00B07932" w:rsidP="00D17930">
      <w:pPr>
        <w:pStyle w:val="NoSpacing"/>
        <w:rPr>
          <w:rFonts w:ascii="Times New Roman" w:hAnsi="Times New Roman" w:cs="Times New Roman"/>
          <w:sz w:val="24"/>
          <w:szCs w:val="24"/>
        </w:rPr>
      </w:pPr>
      <w:r w:rsidRPr="00B07932">
        <w:t xml:space="preserve">data = </w:t>
      </w:r>
      <w:proofErr w:type="spellStart"/>
      <w:proofErr w:type="gramStart"/>
      <w:r w:rsidRPr="00B07932">
        <w:t>pd.read</w:t>
      </w:r>
      <w:proofErr w:type="gramEnd"/>
      <w:r w:rsidRPr="00B07932">
        <w:t>_csv</w:t>
      </w:r>
      <w:proofErr w:type="spellEnd"/>
      <w:r w:rsidRPr="00B07932">
        <w:t>('Cardetails.csv')</w:t>
      </w:r>
    </w:p>
    <w:p w14:paraId="6398EA7C"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15EB37">
          <v:rect id="_x0000_i1027" style="width:0;height:1.5pt" o:hralign="center" o:hrstd="t" o:hr="t" fillcolor="#a0a0a0" stroked="f"/>
        </w:pict>
      </w:r>
    </w:p>
    <w:p w14:paraId="7C689140" w14:textId="77777777" w:rsidR="00B07932" w:rsidRPr="00B07932" w:rsidRDefault="00B07932" w:rsidP="00D17930">
      <w:pPr>
        <w:pStyle w:val="Heading3"/>
      </w:pPr>
      <w:r w:rsidRPr="00B07932">
        <w:t>4. Exploratory Data Analysis (EDA)</w:t>
      </w:r>
    </w:p>
    <w:p w14:paraId="52994E44"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Basic exploration is performed to understand the dataset:</w:t>
      </w:r>
    </w:p>
    <w:p w14:paraId="5E5C7705" w14:textId="77777777" w:rsidR="00B07932" w:rsidRPr="00D17930" w:rsidRDefault="00B07932" w:rsidP="00D1793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17930">
        <w:rPr>
          <w:rFonts w:ascii="Times New Roman" w:eastAsia="Times New Roman" w:hAnsi="Times New Roman" w:cs="Times New Roman"/>
          <w:sz w:val="24"/>
          <w:szCs w:val="24"/>
        </w:rPr>
        <w:t>Preview data:</w:t>
      </w:r>
    </w:p>
    <w:p w14:paraId="1C4EDF5F" w14:textId="77777777" w:rsidR="00B07932" w:rsidRPr="00B07932" w:rsidRDefault="00B07932" w:rsidP="00D17930">
      <w:pPr>
        <w:pStyle w:val="NoSpacing"/>
        <w:ind w:left="2160" w:firstLine="720"/>
      </w:pPr>
      <w:proofErr w:type="spellStart"/>
      <w:proofErr w:type="gramStart"/>
      <w:r w:rsidRPr="00B07932">
        <w:t>data.head</w:t>
      </w:r>
      <w:proofErr w:type="spellEnd"/>
      <w:proofErr w:type="gramEnd"/>
      <w:r w:rsidRPr="00B07932">
        <w:t>()</w:t>
      </w:r>
    </w:p>
    <w:p w14:paraId="18DC1036" w14:textId="77777777" w:rsidR="00B07932" w:rsidRPr="00D17930" w:rsidRDefault="00B07932" w:rsidP="00D1793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17930">
        <w:rPr>
          <w:rFonts w:ascii="Times New Roman" w:eastAsia="Times New Roman" w:hAnsi="Times New Roman" w:cs="Times New Roman"/>
          <w:sz w:val="24"/>
          <w:szCs w:val="24"/>
        </w:rPr>
        <w:lastRenderedPageBreak/>
        <w:t>Check shape:</w:t>
      </w:r>
    </w:p>
    <w:p w14:paraId="4D66B325" w14:textId="77777777" w:rsidR="00B07932" w:rsidRPr="00B07932" w:rsidRDefault="00B07932" w:rsidP="00B17241">
      <w:pPr>
        <w:pStyle w:val="NoSpacing"/>
        <w:ind w:left="2160" w:firstLine="720"/>
      </w:pPr>
      <w:proofErr w:type="spellStart"/>
      <w:proofErr w:type="gramStart"/>
      <w:r w:rsidRPr="00B07932">
        <w:t>data.shape</w:t>
      </w:r>
      <w:proofErr w:type="spellEnd"/>
      <w:proofErr w:type="gramEnd"/>
    </w:p>
    <w:p w14:paraId="77F36FE0"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Data types:</w:t>
      </w:r>
    </w:p>
    <w:p w14:paraId="5117D19F" w14:textId="77777777" w:rsidR="00B07932" w:rsidRPr="00B07932" w:rsidRDefault="00B07932" w:rsidP="00B17241">
      <w:pPr>
        <w:pStyle w:val="NoSpacing"/>
        <w:ind w:left="2160" w:firstLine="720"/>
      </w:pPr>
      <w:proofErr w:type="gramStart"/>
      <w:r w:rsidRPr="00B07932">
        <w:t>data.info(</w:t>
      </w:r>
      <w:proofErr w:type="gramEnd"/>
      <w:r w:rsidRPr="00B07932">
        <w:t>)</w:t>
      </w:r>
    </w:p>
    <w:p w14:paraId="19D1944F"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Missing values:</w:t>
      </w:r>
    </w:p>
    <w:p w14:paraId="1833627C" w14:textId="77777777" w:rsidR="00B07932" w:rsidRPr="00B07932" w:rsidRDefault="00B07932" w:rsidP="00B17241">
      <w:pPr>
        <w:pStyle w:val="NoSpacing"/>
        <w:ind w:left="2160" w:firstLine="720"/>
      </w:pPr>
      <w:proofErr w:type="spellStart"/>
      <w:proofErr w:type="gramStart"/>
      <w:r w:rsidRPr="00B07932">
        <w:t>data.isnull</w:t>
      </w:r>
      <w:proofErr w:type="spellEnd"/>
      <w:proofErr w:type="gramEnd"/>
      <w:r w:rsidRPr="00B07932">
        <w:t>().sum()</w:t>
      </w:r>
    </w:p>
    <w:p w14:paraId="0655E2FA"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Unique values per column:</w:t>
      </w:r>
    </w:p>
    <w:p w14:paraId="27F13F94" w14:textId="77777777" w:rsidR="00B07932" w:rsidRPr="00B07932" w:rsidRDefault="00B07932" w:rsidP="00B17241">
      <w:pPr>
        <w:pStyle w:val="NoSpacing"/>
        <w:ind w:left="2880"/>
      </w:pPr>
      <w:r w:rsidRPr="00B07932">
        <w:t xml:space="preserve">for col in </w:t>
      </w:r>
      <w:proofErr w:type="spellStart"/>
      <w:proofErr w:type="gramStart"/>
      <w:r w:rsidRPr="00B07932">
        <w:t>data.columns</w:t>
      </w:r>
      <w:proofErr w:type="spellEnd"/>
      <w:proofErr w:type="gramEnd"/>
      <w:r w:rsidRPr="00B07932">
        <w:t>:</w:t>
      </w:r>
    </w:p>
    <w:p w14:paraId="6D20D16D" w14:textId="77777777" w:rsidR="00B07932" w:rsidRPr="00B07932" w:rsidRDefault="00B07932" w:rsidP="00B17241">
      <w:pPr>
        <w:pStyle w:val="NoSpacing"/>
        <w:ind w:left="2880"/>
      </w:pPr>
      <w:r w:rsidRPr="00B07932">
        <w:t xml:space="preserve">    </w:t>
      </w:r>
      <w:proofErr w:type="gramStart"/>
      <w:r w:rsidRPr="00B07932">
        <w:t>print(</w:t>
      </w:r>
      <w:proofErr w:type="gramEnd"/>
      <w:r w:rsidRPr="00B07932">
        <w:t>col, ":", data[col].</w:t>
      </w:r>
      <w:proofErr w:type="spellStart"/>
      <w:r w:rsidRPr="00B07932">
        <w:t>nunique</w:t>
      </w:r>
      <w:proofErr w:type="spellEnd"/>
      <w:r w:rsidRPr="00B07932">
        <w:t>())</w:t>
      </w:r>
    </w:p>
    <w:p w14:paraId="1F0F3970"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ED8D86">
          <v:rect id="_x0000_i1028" style="width:0;height:1.5pt" o:hralign="center" o:hrstd="t" o:hr="t" fillcolor="#a0a0a0" stroked="f"/>
        </w:pict>
      </w:r>
    </w:p>
    <w:p w14:paraId="261B3476" w14:textId="77777777" w:rsidR="00B07932" w:rsidRPr="00B07932" w:rsidRDefault="00B07932" w:rsidP="00B17241">
      <w:pPr>
        <w:pStyle w:val="Heading3"/>
      </w:pPr>
      <w:r w:rsidRPr="00B07932">
        <w:t>5. Data Preprocessing</w:t>
      </w:r>
    </w:p>
    <w:p w14:paraId="7CB8643C" w14:textId="77777777" w:rsidR="00B07932" w:rsidRPr="00B07932" w:rsidRDefault="00B07932" w:rsidP="00B17241">
      <w:pPr>
        <w:pStyle w:val="Heading3"/>
      </w:pPr>
      <w:r w:rsidRPr="00B07932">
        <w:t>5.1 Removing Unnecessary Data</w:t>
      </w:r>
    </w:p>
    <w:p w14:paraId="48EA5C0A"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Dropped irrelevant column:</w:t>
      </w:r>
    </w:p>
    <w:p w14:paraId="61D9CA6A" w14:textId="77777777" w:rsidR="00B07932" w:rsidRPr="00B07932" w:rsidRDefault="00B07932" w:rsidP="00B17241">
      <w:pPr>
        <w:pStyle w:val="NoSpacing"/>
        <w:ind w:left="2160" w:firstLine="720"/>
      </w:pPr>
      <w:proofErr w:type="spellStart"/>
      <w:proofErr w:type="gramStart"/>
      <w:r w:rsidRPr="00B07932">
        <w:t>data.drop</w:t>
      </w:r>
      <w:proofErr w:type="spellEnd"/>
      <w:proofErr w:type="gramEnd"/>
      <w:r w:rsidRPr="00B07932">
        <w:t xml:space="preserve">(columns=['torque'], </w:t>
      </w:r>
      <w:proofErr w:type="spellStart"/>
      <w:r w:rsidRPr="00B07932">
        <w:t>inplace</w:t>
      </w:r>
      <w:proofErr w:type="spellEnd"/>
      <w:r w:rsidRPr="00B07932">
        <w:t>=True, errors='ignore')</w:t>
      </w:r>
    </w:p>
    <w:p w14:paraId="7B373C17" w14:textId="77777777" w:rsidR="00B07932" w:rsidRPr="00B17241" w:rsidRDefault="00B07932" w:rsidP="00B17241">
      <w:pPr>
        <w:pStyle w:val="Heading3"/>
      </w:pPr>
      <w:r w:rsidRPr="00B17241">
        <w:t>5.2 Handling Missing Values</w:t>
      </w:r>
    </w:p>
    <w:p w14:paraId="11093AAA" w14:textId="77777777" w:rsidR="00B07932" w:rsidRPr="00B17241" w:rsidRDefault="00B07932" w:rsidP="00B17241">
      <w:pPr>
        <w:pStyle w:val="NoSpacing"/>
        <w:ind w:left="2160" w:firstLine="720"/>
      </w:pPr>
      <w:proofErr w:type="spellStart"/>
      <w:proofErr w:type="gramStart"/>
      <w:r w:rsidRPr="00B17241">
        <w:t>data.dropna</w:t>
      </w:r>
      <w:proofErr w:type="spellEnd"/>
      <w:proofErr w:type="gramEnd"/>
      <w:r w:rsidRPr="00B17241">
        <w:t>(</w:t>
      </w:r>
      <w:proofErr w:type="spellStart"/>
      <w:r w:rsidRPr="00B17241">
        <w:t>inplace</w:t>
      </w:r>
      <w:proofErr w:type="spellEnd"/>
      <w:r w:rsidRPr="00B17241">
        <w:t>=True)</w:t>
      </w:r>
    </w:p>
    <w:p w14:paraId="2A1C4C6C" w14:textId="77777777" w:rsidR="00B07932" w:rsidRPr="00B07932" w:rsidRDefault="00B07932" w:rsidP="00B17241">
      <w:pPr>
        <w:pStyle w:val="Heading3"/>
      </w:pPr>
      <w:r w:rsidRPr="00B07932">
        <w:t>5.3 Removing Duplicates</w:t>
      </w:r>
    </w:p>
    <w:p w14:paraId="1AAC9BB6" w14:textId="77777777" w:rsidR="00B07932" w:rsidRPr="00B07932" w:rsidRDefault="00B07932" w:rsidP="00B17241">
      <w:pPr>
        <w:pStyle w:val="NoSpacing"/>
        <w:ind w:left="2160" w:firstLine="720"/>
      </w:pPr>
      <w:proofErr w:type="spellStart"/>
      <w:proofErr w:type="gramStart"/>
      <w:r w:rsidRPr="00B07932">
        <w:t>data.drop</w:t>
      </w:r>
      <w:proofErr w:type="gramEnd"/>
      <w:r w:rsidRPr="00B07932">
        <w:t>_duplicates</w:t>
      </w:r>
      <w:proofErr w:type="spellEnd"/>
      <w:r w:rsidRPr="00B07932">
        <w:t>(</w:t>
      </w:r>
      <w:proofErr w:type="spellStart"/>
      <w:r w:rsidRPr="00B07932">
        <w:t>inplace</w:t>
      </w:r>
      <w:proofErr w:type="spellEnd"/>
      <w:r w:rsidRPr="00B07932">
        <w:t>=True)</w:t>
      </w:r>
    </w:p>
    <w:p w14:paraId="6ADE4BBD"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5B20ED">
          <v:rect id="_x0000_i1029" style="width:0;height:1.5pt" o:hralign="center" o:hrstd="t" o:hr="t" fillcolor="#a0a0a0" stroked="f"/>
        </w:pict>
      </w:r>
    </w:p>
    <w:p w14:paraId="6D0C7B75" w14:textId="77777777" w:rsidR="00B07932" w:rsidRPr="00B07932" w:rsidRDefault="00B07932" w:rsidP="00B17241">
      <w:pPr>
        <w:pStyle w:val="Heading3"/>
      </w:pPr>
      <w:r w:rsidRPr="00B07932">
        <w:t>6. Encoding Categorical Variables</w:t>
      </w:r>
    </w:p>
    <w:p w14:paraId="12E923A1"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Label Encoding is applied to convert categorical data into numerical form:</w:t>
      </w:r>
    </w:p>
    <w:p w14:paraId="15088F2A"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Car name</w:t>
      </w:r>
    </w:p>
    <w:p w14:paraId="0468F02A"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Fuel type</w:t>
      </w:r>
    </w:p>
    <w:p w14:paraId="48D22DAF"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Seller type</w:t>
      </w:r>
    </w:p>
    <w:p w14:paraId="422F75C8"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Transmission</w:t>
      </w:r>
    </w:p>
    <w:p w14:paraId="31C64004"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Owner type</w:t>
      </w:r>
    </w:p>
    <w:p w14:paraId="1D92A270" w14:textId="77777777" w:rsidR="00B07932" w:rsidRPr="00B07932" w:rsidRDefault="00B07932" w:rsidP="00B17241">
      <w:pPr>
        <w:pStyle w:val="NoSpacing"/>
      </w:pPr>
      <w:r w:rsidRPr="00B07932">
        <w:lastRenderedPageBreak/>
        <w:t>Example:</w:t>
      </w:r>
    </w:p>
    <w:p w14:paraId="1D6E5305" w14:textId="77777777" w:rsidR="00B07932" w:rsidRPr="00B07932" w:rsidRDefault="00B07932" w:rsidP="00B17241">
      <w:pPr>
        <w:pStyle w:val="NoSpacing"/>
      </w:pPr>
      <w:proofErr w:type="spellStart"/>
      <w:r w:rsidRPr="00B07932">
        <w:t>name_le</w:t>
      </w:r>
      <w:proofErr w:type="spellEnd"/>
      <w:r w:rsidRPr="00B07932">
        <w:t xml:space="preserve"> = </w:t>
      </w:r>
      <w:proofErr w:type="spellStart"/>
      <w:proofErr w:type="gramStart"/>
      <w:r w:rsidRPr="00B07932">
        <w:t>LabelEncoder</w:t>
      </w:r>
      <w:proofErr w:type="spellEnd"/>
      <w:r w:rsidRPr="00B07932">
        <w:t>(</w:t>
      </w:r>
      <w:proofErr w:type="gramEnd"/>
      <w:r w:rsidRPr="00B07932">
        <w:t>)</w:t>
      </w:r>
    </w:p>
    <w:p w14:paraId="2C73A05D" w14:textId="77777777" w:rsidR="00B07932" w:rsidRPr="00B07932" w:rsidRDefault="00B07932" w:rsidP="00B17241">
      <w:pPr>
        <w:pStyle w:val="NoSpacing"/>
      </w:pPr>
      <w:r w:rsidRPr="00B07932">
        <w:t xml:space="preserve">data['name'] = </w:t>
      </w:r>
      <w:proofErr w:type="spellStart"/>
      <w:r w:rsidRPr="00B07932">
        <w:t>name_le.fit_transform</w:t>
      </w:r>
      <w:proofErr w:type="spellEnd"/>
      <w:r w:rsidRPr="00B07932">
        <w:t>(data['name'])</w:t>
      </w:r>
    </w:p>
    <w:p w14:paraId="6ADBD671"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0AF65E">
          <v:rect id="_x0000_i1030" style="width:0;height:1.5pt" o:hralign="center" o:hrstd="t" o:hr="t" fillcolor="#a0a0a0" stroked="f"/>
        </w:pict>
      </w:r>
    </w:p>
    <w:p w14:paraId="0EBE91E8" w14:textId="77777777" w:rsidR="00B07932" w:rsidRPr="00B07932" w:rsidRDefault="00B07932" w:rsidP="00B17241">
      <w:pPr>
        <w:pStyle w:val="Heading3"/>
      </w:pPr>
      <w:r w:rsidRPr="00B07932">
        <w:t>7. Feature Engineering</w:t>
      </w:r>
    </w:p>
    <w:p w14:paraId="3FF037A4" w14:textId="77777777" w:rsidR="00B07932" w:rsidRPr="00B07932" w:rsidRDefault="00B07932" w:rsidP="00B17241">
      <w:pPr>
        <w:pStyle w:val="Heading3"/>
      </w:pPr>
      <w:r w:rsidRPr="00B07932">
        <w:t>7.1 Extract Numerical Values from Text Columns</w:t>
      </w:r>
    </w:p>
    <w:p w14:paraId="7D93578E" w14:textId="77777777" w:rsidR="00B07932" w:rsidRPr="00B17241" w:rsidRDefault="00B07932" w:rsidP="00B17241">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Mileage:</w:t>
      </w:r>
    </w:p>
    <w:p w14:paraId="1892DFA5" w14:textId="77777777" w:rsidR="00B07932" w:rsidRPr="00B07932" w:rsidRDefault="00B07932" w:rsidP="00B17241">
      <w:pPr>
        <w:pStyle w:val="NoSpacing"/>
        <w:ind w:left="1440"/>
      </w:pPr>
      <w:r w:rsidRPr="00B07932">
        <w:t>data['mileage'] = data['mileage'].</w:t>
      </w:r>
      <w:proofErr w:type="spellStart"/>
      <w:proofErr w:type="gramStart"/>
      <w:r w:rsidRPr="00B07932">
        <w:t>str.extract</w:t>
      </w:r>
      <w:proofErr w:type="spellEnd"/>
      <w:proofErr w:type="gramEnd"/>
      <w:r w:rsidRPr="00B07932">
        <w:t>(r'(\d+\.?\d*)').</w:t>
      </w:r>
      <w:proofErr w:type="spellStart"/>
      <w:r w:rsidRPr="00B07932">
        <w:t>astype</w:t>
      </w:r>
      <w:proofErr w:type="spellEnd"/>
      <w:r w:rsidRPr="00B07932">
        <w:t>(float)</w:t>
      </w:r>
    </w:p>
    <w:p w14:paraId="559A768F" w14:textId="77777777" w:rsidR="00B07932" w:rsidRPr="00B17241" w:rsidRDefault="00B07932" w:rsidP="00B17241">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Engine:</w:t>
      </w:r>
    </w:p>
    <w:p w14:paraId="21C33FF1" w14:textId="77777777" w:rsidR="00B07932" w:rsidRPr="00B07932" w:rsidRDefault="00B07932" w:rsidP="00B17241">
      <w:pPr>
        <w:pStyle w:val="NoSpacing"/>
        <w:ind w:left="720" w:firstLine="720"/>
      </w:pPr>
      <w:r w:rsidRPr="00B07932">
        <w:t>data['engine'] = data['engine'].</w:t>
      </w:r>
      <w:proofErr w:type="spellStart"/>
      <w:proofErr w:type="gramStart"/>
      <w:r w:rsidRPr="00B07932">
        <w:t>str.extract</w:t>
      </w:r>
      <w:proofErr w:type="spellEnd"/>
      <w:proofErr w:type="gramEnd"/>
      <w:r w:rsidRPr="00B07932">
        <w:t>(r'(\d+)').</w:t>
      </w:r>
      <w:proofErr w:type="spellStart"/>
      <w:r w:rsidRPr="00B07932">
        <w:t>astype</w:t>
      </w:r>
      <w:proofErr w:type="spellEnd"/>
      <w:r w:rsidRPr="00B07932">
        <w:t>(float)</w:t>
      </w:r>
    </w:p>
    <w:p w14:paraId="5A78BAEB" w14:textId="77777777" w:rsidR="00B07932" w:rsidRPr="00B17241" w:rsidRDefault="00B07932" w:rsidP="00B17241">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Max Power:</w:t>
      </w:r>
    </w:p>
    <w:p w14:paraId="64A7B651" w14:textId="5288E616" w:rsidR="00B07932" w:rsidRPr="00B07932" w:rsidRDefault="00B07932" w:rsidP="00B17241">
      <w:pPr>
        <w:pStyle w:val="NoSpacing"/>
        <w:ind w:left="720" w:firstLine="720"/>
      </w:pPr>
      <w:r w:rsidRPr="00B07932">
        <w:t>data['</w:t>
      </w:r>
      <w:proofErr w:type="spellStart"/>
      <w:r w:rsidRPr="00B07932">
        <w:t>max_power</w:t>
      </w:r>
      <w:proofErr w:type="spellEnd"/>
      <w:r w:rsidRPr="00B07932">
        <w:t>'].</w:t>
      </w:r>
      <w:proofErr w:type="spellStart"/>
      <w:proofErr w:type="gramStart"/>
      <w:r w:rsidRPr="00B07932">
        <w:t>str.extract</w:t>
      </w:r>
      <w:proofErr w:type="spellEnd"/>
      <w:proofErr w:type="gramEnd"/>
      <w:r w:rsidRPr="00B07932">
        <w:t>(r'(\d+\.?\d*)').</w:t>
      </w:r>
      <w:proofErr w:type="spellStart"/>
      <w:r w:rsidRPr="00B07932">
        <w:t>astype</w:t>
      </w:r>
      <w:proofErr w:type="spellEnd"/>
      <w:r w:rsidRPr="00B07932">
        <w:t>(float)</w:t>
      </w:r>
    </w:p>
    <w:p w14:paraId="110A1F50" w14:textId="77777777" w:rsidR="00B07932" w:rsidRPr="00B07932" w:rsidRDefault="00B07932" w:rsidP="00B17241">
      <w:pPr>
        <w:pStyle w:val="Heading3"/>
      </w:pPr>
      <w:r w:rsidRPr="00B07932">
        <w:t>7.2 Filling Missing Values</w:t>
      </w:r>
    </w:p>
    <w:p w14:paraId="62591891" w14:textId="77777777" w:rsidR="00B17241" w:rsidRDefault="00B07932" w:rsidP="00B17241">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Missing values are replaced with mean:</w:t>
      </w:r>
    </w:p>
    <w:p w14:paraId="1B7B7F5D" w14:textId="5CDE9724" w:rsidR="00B07932" w:rsidRPr="00B07932" w:rsidRDefault="00B07932" w:rsidP="00B17241">
      <w:pPr>
        <w:pStyle w:val="NoSpacing"/>
        <w:ind w:left="720" w:firstLine="720"/>
        <w:rPr>
          <w:rFonts w:ascii="Times New Roman" w:hAnsi="Times New Roman" w:cs="Times New Roman"/>
          <w:sz w:val="24"/>
          <w:szCs w:val="24"/>
        </w:rPr>
      </w:pPr>
      <w:r w:rsidRPr="00B07932">
        <w:t>data['mileage'</w:t>
      </w:r>
      <w:proofErr w:type="gramStart"/>
      <w:r w:rsidRPr="00B07932">
        <w:t>].</w:t>
      </w:r>
      <w:proofErr w:type="spellStart"/>
      <w:r w:rsidRPr="00B07932">
        <w:t>fillna</w:t>
      </w:r>
      <w:proofErr w:type="spellEnd"/>
      <w:proofErr w:type="gramEnd"/>
      <w:r w:rsidRPr="00B07932">
        <w:t xml:space="preserve">(data['mileage'].mean(), </w:t>
      </w:r>
      <w:proofErr w:type="spellStart"/>
      <w:r w:rsidRPr="00B07932">
        <w:t>inplace</w:t>
      </w:r>
      <w:proofErr w:type="spellEnd"/>
      <w:r w:rsidRPr="00B07932">
        <w:t>=True)</w:t>
      </w:r>
    </w:p>
    <w:p w14:paraId="6BD1CEE0"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9A5EEC">
          <v:rect id="_x0000_i1031" style="width:0;height:1.5pt" o:hralign="center" o:hrstd="t" o:hr="t" fillcolor="#a0a0a0" stroked="f"/>
        </w:pict>
      </w:r>
    </w:p>
    <w:p w14:paraId="6AFA5B23" w14:textId="77777777" w:rsidR="00B07932" w:rsidRPr="00B07932" w:rsidRDefault="00B07932" w:rsidP="00B17241">
      <w:pPr>
        <w:pStyle w:val="Heading3"/>
      </w:pPr>
      <w:r w:rsidRPr="00B07932">
        <w:t>8. Feature Scaling</w:t>
      </w:r>
    </w:p>
    <w:p w14:paraId="21873FFC"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Standardization is applied to numerical columns:</w:t>
      </w:r>
    </w:p>
    <w:p w14:paraId="5CAE5A2C" w14:textId="77777777" w:rsidR="00B07932" w:rsidRPr="00B07932" w:rsidRDefault="00B07932" w:rsidP="00B17241">
      <w:pPr>
        <w:pStyle w:val="NoSpacing"/>
      </w:pPr>
      <w:r w:rsidRPr="00B07932">
        <w:t xml:space="preserve">scaler = </w:t>
      </w:r>
      <w:proofErr w:type="spellStart"/>
      <w:proofErr w:type="gramStart"/>
      <w:r w:rsidRPr="00B07932">
        <w:t>StandardScaler</w:t>
      </w:r>
      <w:proofErr w:type="spellEnd"/>
      <w:r w:rsidRPr="00B07932">
        <w:t>(</w:t>
      </w:r>
      <w:proofErr w:type="gramEnd"/>
      <w:r w:rsidRPr="00B07932">
        <w:t>)</w:t>
      </w:r>
    </w:p>
    <w:p w14:paraId="27C62998" w14:textId="77777777" w:rsidR="00B07932" w:rsidRPr="00B07932" w:rsidRDefault="00B07932" w:rsidP="00B17241">
      <w:pPr>
        <w:pStyle w:val="NoSpacing"/>
      </w:pPr>
      <w:proofErr w:type="spellStart"/>
      <w:r w:rsidRPr="00B07932">
        <w:t>numerical_cols</w:t>
      </w:r>
      <w:proofErr w:type="spellEnd"/>
      <w:r w:rsidRPr="00B07932">
        <w:t xml:space="preserve"> = ['year', '</w:t>
      </w:r>
      <w:proofErr w:type="spellStart"/>
      <w:r w:rsidRPr="00B07932">
        <w:t>km_driven</w:t>
      </w:r>
      <w:proofErr w:type="spellEnd"/>
      <w:r w:rsidRPr="00B07932">
        <w:t>', 'mileage', 'engine', '</w:t>
      </w:r>
      <w:proofErr w:type="spellStart"/>
      <w:r w:rsidRPr="00B07932">
        <w:t>max_power</w:t>
      </w:r>
      <w:proofErr w:type="spellEnd"/>
      <w:r w:rsidRPr="00B07932">
        <w:t>', 'seats']</w:t>
      </w:r>
    </w:p>
    <w:p w14:paraId="78367D5D" w14:textId="77777777" w:rsidR="00B07932" w:rsidRPr="00B07932" w:rsidRDefault="00B07932" w:rsidP="00B17241">
      <w:pPr>
        <w:pStyle w:val="NoSpacing"/>
      </w:pPr>
      <w:r w:rsidRPr="00B07932">
        <w:t>data[</w:t>
      </w:r>
      <w:proofErr w:type="spellStart"/>
      <w:r w:rsidRPr="00B07932">
        <w:t>numerical_cols</w:t>
      </w:r>
      <w:proofErr w:type="spellEnd"/>
      <w:r w:rsidRPr="00B07932">
        <w:t xml:space="preserve">] = </w:t>
      </w:r>
      <w:proofErr w:type="spellStart"/>
      <w:r w:rsidRPr="00B07932">
        <w:t>scaler.fit_transform</w:t>
      </w:r>
      <w:proofErr w:type="spellEnd"/>
      <w:r w:rsidRPr="00B07932">
        <w:t>(data[</w:t>
      </w:r>
      <w:proofErr w:type="spellStart"/>
      <w:r w:rsidRPr="00B07932">
        <w:t>numerical_cols</w:t>
      </w:r>
      <w:proofErr w:type="spellEnd"/>
      <w:r w:rsidRPr="00B07932">
        <w:t>])</w:t>
      </w:r>
    </w:p>
    <w:p w14:paraId="5D744E1F"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38575B">
          <v:rect id="_x0000_i1032" style="width:0;height:1.5pt" o:hralign="center" o:hrstd="t" o:hr="t" fillcolor="#a0a0a0" stroked="f"/>
        </w:pict>
      </w:r>
    </w:p>
    <w:p w14:paraId="51E5E67C" w14:textId="77777777" w:rsidR="00B07932" w:rsidRPr="00B07932" w:rsidRDefault="00B07932" w:rsidP="00B17241">
      <w:pPr>
        <w:pStyle w:val="Heading3"/>
      </w:pPr>
      <w:r w:rsidRPr="00B07932">
        <w:t>9. Data Visualization</w:t>
      </w:r>
    </w:p>
    <w:p w14:paraId="7BC7FA1C"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Correlation heatmap is used to analyze relationships:</w:t>
      </w:r>
    </w:p>
    <w:p w14:paraId="41D306EC" w14:textId="77777777" w:rsidR="00B07932" w:rsidRPr="00B07932" w:rsidRDefault="00B07932" w:rsidP="00B17241">
      <w:pPr>
        <w:pStyle w:val="NoSpacing"/>
      </w:pPr>
      <w:proofErr w:type="spellStart"/>
      <w:proofErr w:type="gramStart"/>
      <w:r w:rsidRPr="00B07932">
        <w:t>sns.heatmap</w:t>
      </w:r>
      <w:proofErr w:type="spellEnd"/>
      <w:proofErr w:type="gramEnd"/>
      <w:r w:rsidRPr="00B07932">
        <w:t>(</w:t>
      </w:r>
      <w:proofErr w:type="spellStart"/>
      <w:r w:rsidRPr="00B07932">
        <w:t>data.corr</w:t>
      </w:r>
      <w:proofErr w:type="spellEnd"/>
      <w:r w:rsidRPr="00B07932">
        <w:t xml:space="preserve">(), </w:t>
      </w:r>
      <w:proofErr w:type="spellStart"/>
      <w:r w:rsidRPr="00B07932">
        <w:t>annot</w:t>
      </w:r>
      <w:proofErr w:type="spellEnd"/>
      <w:r w:rsidRPr="00B07932">
        <w:t>=True)</w:t>
      </w:r>
    </w:p>
    <w:p w14:paraId="57BD6439" w14:textId="77777777" w:rsidR="00B07932" w:rsidRPr="00B07932" w:rsidRDefault="00B07932" w:rsidP="00B17241">
      <w:pPr>
        <w:pStyle w:val="NoSpacing"/>
      </w:pPr>
      <w:proofErr w:type="spellStart"/>
      <w:proofErr w:type="gramStart"/>
      <w:r w:rsidRPr="00B07932">
        <w:t>plt.pyplot</w:t>
      </w:r>
      <w:proofErr w:type="gramEnd"/>
      <w:r w:rsidRPr="00B07932">
        <w:t>.show</w:t>
      </w:r>
      <w:proofErr w:type="spellEnd"/>
      <w:r w:rsidRPr="00B07932">
        <w:t>()</w:t>
      </w:r>
    </w:p>
    <w:p w14:paraId="17BACC68"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7C0CCE">
          <v:rect id="_x0000_i1033" style="width:0;height:1.5pt" o:hralign="center" o:hrstd="t" o:hr="t" fillcolor="#a0a0a0" stroked="f"/>
        </w:pict>
      </w:r>
    </w:p>
    <w:p w14:paraId="74406242" w14:textId="77777777" w:rsidR="00B07932" w:rsidRPr="00B07932" w:rsidRDefault="00B07932" w:rsidP="00B17241">
      <w:pPr>
        <w:pStyle w:val="Heading3"/>
      </w:pPr>
      <w:r w:rsidRPr="00B07932">
        <w:t>10. Train-Test Split</w:t>
      </w:r>
    </w:p>
    <w:p w14:paraId="65066BD2"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lastRenderedPageBreak/>
        <w:t>Dataset is divided into training and testing sets:</w:t>
      </w:r>
    </w:p>
    <w:p w14:paraId="42633C38" w14:textId="77777777" w:rsidR="00B07932" w:rsidRPr="00B07932" w:rsidRDefault="00B07932" w:rsidP="00B17241">
      <w:pPr>
        <w:pStyle w:val="NoSpacing"/>
      </w:pPr>
      <w:r w:rsidRPr="00B07932">
        <w:t xml:space="preserve">X = </w:t>
      </w:r>
      <w:proofErr w:type="spellStart"/>
      <w:proofErr w:type="gramStart"/>
      <w:r w:rsidRPr="00B07932">
        <w:t>data.drop</w:t>
      </w:r>
      <w:proofErr w:type="spellEnd"/>
      <w:proofErr w:type="gramEnd"/>
      <w:r w:rsidRPr="00B07932">
        <w:t>("</w:t>
      </w:r>
      <w:proofErr w:type="spellStart"/>
      <w:r w:rsidRPr="00B07932">
        <w:t>selling_price</w:t>
      </w:r>
      <w:proofErr w:type="spellEnd"/>
      <w:r w:rsidRPr="00B07932">
        <w:t>", axis=1)</w:t>
      </w:r>
    </w:p>
    <w:p w14:paraId="3E4FB49A" w14:textId="3B397773" w:rsidR="00B07932" w:rsidRPr="00B07932" w:rsidRDefault="00B07932" w:rsidP="00B17241">
      <w:pPr>
        <w:pStyle w:val="NoSpacing"/>
      </w:pPr>
      <w:r w:rsidRPr="00B07932">
        <w:t>Y = data["</w:t>
      </w:r>
      <w:proofErr w:type="spellStart"/>
      <w:r w:rsidRPr="00B07932">
        <w:t>selling_price</w:t>
      </w:r>
      <w:proofErr w:type="spellEnd"/>
      <w:r w:rsidRPr="00B07932">
        <w:t>"]</w:t>
      </w:r>
    </w:p>
    <w:p w14:paraId="12D05755" w14:textId="77777777" w:rsidR="00B07932" w:rsidRPr="00B07932" w:rsidRDefault="00B07932" w:rsidP="00B17241">
      <w:pPr>
        <w:pStyle w:val="NoSpacing"/>
      </w:pPr>
      <w:proofErr w:type="spellStart"/>
      <w:r w:rsidRPr="00B07932">
        <w:t>X_train</w:t>
      </w:r>
      <w:proofErr w:type="spellEnd"/>
      <w:r w:rsidRPr="00B07932">
        <w:t xml:space="preserve">, </w:t>
      </w:r>
      <w:proofErr w:type="spellStart"/>
      <w:r w:rsidRPr="00B07932">
        <w:t>X_test</w:t>
      </w:r>
      <w:proofErr w:type="spellEnd"/>
      <w:r w:rsidRPr="00B07932">
        <w:t xml:space="preserve">, </w:t>
      </w:r>
      <w:proofErr w:type="spellStart"/>
      <w:r w:rsidRPr="00B07932">
        <w:t>Y_train</w:t>
      </w:r>
      <w:proofErr w:type="spellEnd"/>
      <w:r w:rsidRPr="00B07932">
        <w:t xml:space="preserve">, </w:t>
      </w:r>
      <w:proofErr w:type="spellStart"/>
      <w:r w:rsidRPr="00B07932">
        <w:t>Y_test</w:t>
      </w:r>
      <w:proofErr w:type="spellEnd"/>
      <w:r w:rsidRPr="00B07932">
        <w:t xml:space="preserve"> = </w:t>
      </w:r>
      <w:proofErr w:type="spellStart"/>
      <w:r w:rsidRPr="00B07932">
        <w:t>train_test_</w:t>
      </w:r>
      <w:proofErr w:type="gramStart"/>
      <w:r w:rsidRPr="00B07932">
        <w:t>split</w:t>
      </w:r>
      <w:proofErr w:type="spellEnd"/>
      <w:r w:rsidRPr="00B07932">
        <w:t>(</w:t>
      </w:r>
      <w:proofErr w:type="gramEnd"/>
      <w:r w:rsidRPr="00B07932">
        <w:t xml:space="preserve">X, Y, </w:t>
      </w:r>
      <w:proofErr w:type="spellStart"/>
      <w:r w:rsidRPr="00B07932">
        <w:t>test_size</w:t>
      </w:r>
      <w:proofErr w:type="spellEnd"/>
      <w:r w:rsidRPr="00B07932">
        <w:t xml:space="preserve">=0.2, </w:t>
      </w:r>
      <w:proofErr w:type="spellStart"/>
      <w:r w:rsidRPr="00B07932">
        <w:t>random_state</w:t>
      </w:r>
      <w:proofErr w:type="spellEnd"/>
      <w:r w:rsidRPr="00B07932">
        <w:t>=42)</w:t>
      </w:r>
    </w:p>
    <w:p w14:paraId="5DB3141F"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04375F">
          <v:rect id="_x0000_i1034" style="width:0;height:1.5pt" o:hralign="center" o:hrstd="t" o:hr="t" fillcolor="#a0a0a0" stroked="f"/>
        </w:pict>
      </w:r>
    </w:p>
    <w:p w14:paraId="3A17C49A" w14:textId="77777777" w:rsidR="00B07932" w:rsidRPr="00B07932" w:rsidRDefault="00B07932" w:rsidP="00B17241">
      <w:pPr>
        <w:pStyle w:val="Heading3"/>
      </w:pPr>
      <w:r w:rsidRPr="00B07932">
        <w:t>11. Model Training</w:t>
      </w:r>
    </w:p>
    <w:p w14:paraId="3CDE0B88" w14:textId="77777777" w:rsidR="00B07932" w:rsidRPr="00B07932" w:rsidRDefault="00B07932" w:rsidP="00B17241">
      <w:pPr>
        <w:pStyle w:val="Heading3"/>
      </w:pPr>
      <w:r w:rsidRPr="00B07932">
        <w:t>11.1 Linear Regression</w:t>
      </w:r>
    </w:p>
    <w:p w14:paraId="2D6D341A" w14:textId="77777777" w:rsidR="00B07932" w:rsidRPr="00B07932" w:rsidRDefault="00B07932" w:rsidP="00B17241">
      <w:pPr>
        <w:pStyle w:val="NoSpacing"/>
      </w:pPr>
      <w:r w:rsidRPr="00B07932">
        <w:t xml:space="preserve">model = </w:t>
      </w:r>
      <w:proofErr w:type="spellStart"/>
      <w:proofErr w:type="gramStart"/>
      <w:r w:rsidRPr="00B07932">
        <w:t>LinearRegression</w:t>
      </w:r>
      <w:proofErr w:type="spellEnd"/>
      <w:r w:rsidRPr="00B07932">
        <w:t>(</w:t>
      </w:r>
      <w:proofErr w:type="gramEnd"/>
      <w:r w:rsidRPr="00B07932">
        <w:t>)</w:t>
      </w:r>
    </w:p>
    <w:p w14:paraId="51749F2A" w14:textId="77777777" w:rsidR="00B07932" w:rsidRPr="00B07932" w:rsidRDefault="00B07932" w:rsidP="00B17241">
      <w:pPr>
        <w:pStyle w:val="NoSpacing"/>
      </w:pPr>
      <w:proofErr w:type="spellStart"/>
      <w:proofErr w:type="gramStart"/>
      <w:r w:rsidRPr="00B07932">
        <w:t>model.fit</w:t>
      </w:r>
      <w:proofErr w:type="spellEnd"/>
      <w:r w:rsidRPr="00B07932">
        <w:t>(</w:t>
      </w:r>
      <w:proofErr w:type="spellStart"/>
      <w:proofErr w:type="gramEnd"/>
      <w:r w:rsidRPr="00B07932">
        <w:t>X_train</w:t>
      </w:r>
      <w:proofErr w:type="spellEnd"/>
      <w:r w:rsidRPr="00B07932">
        <w:t xml:space="preserve">, </w:t>
      </w:r>
      <w:proofErr w:type="spellStart"/>
      <w:r w:rsidRPr="00B07932">
        <w:t>Y_train</w:t>
      </w:r>
      <w:proofErr w:type="spellEnd"/>
      <w:r w:rsidRPr="00B07932">
        <w:t>)</w:t>
      </w:r>
    </w:p>
    <w:p w14:paraId="020AE04F" w14:textId="77777777" w:rsidR="00B07932" w:rsidRPr="00B17241" w:rsidRDefault="00B07932" w:rsidP="00B17241">
      <w:pPr>
        <w:pStyle w:val="Heading3"/>
      </w:pPr>
      <w:r w:rsidRPr="00B17241">
        <w:t>11.2 Random Forest Regressor</w:t>
      </w:r>
    </w:p>
    <w:p w14:paraId="764BE633" w14:textId="77777777" w:rsidR="00B07932" w:rsidRPr="00B07932" w:rsidRDefault="00B07932" w:rsidP="00B17241">
      <w:pPr>
        <w:pStyle w:val="NoSpacing"/>
      </w:pPr>
      <w:proofErr w:type="spellStart"/>
      <w:r w:rsidRPr="00B07932">
        <w:t>rf_model</w:t>
      </w:r>
      <w:proofErr w:type="spellEnd"/>
      <w:r w:rsidRPr="00B07932">
        <w:t xml:space="preserve"> = </w:t>
      </w:r>
      <w:proofErr w:type="spellStart"/>
      <w:r w:rsidRPr="00B07932">
        <w:t>RandomForestRegressor</w:t>
      </w:r>
      <w:proofErr w:type="spellEnd"/>
      <w:r w:rsidRPr="00B07932">
        <w:t>(</w:t>
      </w:r>
      <w:proofErr w:type="spellStart"/>
      <w:r w:rsidRPr="00B07932">
        <w:t>random_state</w:t>
      </w:r>
      <w:proofErr w:type="spellEnd"/>
      <w:r w:rsidRPr="00B07932">
        <w:t>=42)</w:t>
      </w:r>
    </w:p>
    <w:p w14:paraId="58CB38E0" w14:textId="77777777" w:rsidR="00B07932" w:rsidRPr="00B07932" w:rsidRDefault="00B07932" w:rsidP="00B17241">
      <w:pPr>
        <w:pStyle w:val="NoSpacing"/>
      </w:pPr>
      <w:proofErr w:type="spellStart"/>
      <w:proofErr w:type="gramStart"/>
      <w:r w:rsidRPr="00B07932">
        <w:t>rf_model.fit</w:t>
      </w:r>
      <w:proofErr w:type="spellEnd"/>
      <w:r w:rsidRPr="00B07932">
        <w:t>(</w:t>
      </w:r>
      <w:proofErr w:type="spellStart"/>
      <w:proofErr w:type="gramEnd"/>
      <w:r w:rsidRPr="00B07932">
        <w:t>X_train</w:t>
      </w:r>
      <w:proofErr w:type="spellEnd"/>
      <w:r w:rsidRPr="00B07932">
        <w:t xml:space="preserve">, </w:t>
      </w:r>
      <w:proofErr w:type="spellStart"/>
      <w:r w:rsidRPr="00B07932">
        <w:t>Y_train</w:t>
      </w:r>
      <w:proofErr w:type="spellEnd"/>
      <w:r w:rsidRPr="00B07932">
        <w:t>)</w:t>
      </w:r>
    </w:p>
    <w:p w14:paraId="0751CE02"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CCE6A4">
          <v:rect id="_x0000_i1035" style="width:0;height:1.5pt" o:hralign="center" o:hrstd="t" o:hr="t" fillcolor="#a0a0a0" stroked="f"/>
        </w:pict>
      </w:r>
    </w:p>
    <w:p w14:paraId="6858D407" w14:textId="77777777" w:rsidR="00B07932" w:rsidRPr="00B07932" w:rsidRDefault="00B07932" w:rsidP="00B17241">
      <w:pPr>
        <w:pStyle w:val="Heading3"/>
      </w:pPr>
      <w:r w:rsidRPr="00B07932">
        <w:t>12. Model Evaluation</w:t>
      </w:r>
    </w:p>
    <w:p w14:paraId="32CAFE50" w14:textId="77777777" w:rsidR="00B07932" w:rsidRPr="00B07932" w:rsidRDefault="00B07932" w:rsidP="00B17241">
      <w:pPr>
        <w:pStyle w:val="Heading3"/>
      </w:pPr>
      <w:r w:rsidRPr="00B07932">
        <w:t>Linear Regression Scores:</w:t>
      </w:r>
    </w:p>
    <w:p w14:paraId="308B20E0" w14:textId="77777777" w:rsidR="00B07932" w:rsidRPr="00B07932" w:rsidRDefault="00B07932" w:rsidP="00B17241">
      <w:pPr>
        <w:pStyle w:val="NoSpacing"/>
      </w:pPr>
      <w:proofErr w:type="spellStart"/>
      <w:proofErr w:type="gramStart"/>
      <w:r w:rsidRPr="00B07932">
        <w:t>model.score</w:t>
      </w:r>
      <w:proofErr w:type="spellEnd"/>
      <w:proofErr w:type="gramEnd"/>
      <w:r w:rsidRPr="00B07932">
        <w:t>(</w:t>
      </w:r>
      <w:proofErr w:type="spellStart"/>
      <w:r w:rsidRPr="00B07932">
        <w:t>X_test</w:t>
      </w:r>
      <w:proofErr w:type="spellEnd"/>
      <w:r w:rsidRPr="00B07932">
        <w:t xml:space="preserve">, </w:t>
      </w:r>
      <w:proofErr w:type="spellStart"/>
      <w:r w:rsidRPr="00B07932">
        <w:t>Y_test</w:t>
      </w:r>
      <w:proofErr w:type="spellEnd"/>
      <w:r w:rsidRPr="00B07932">
        <w:t>)</w:t>
      </w:r>
    </w:p>
    <w:p w14:paraId="6478F4BC" w14:textId="77777777" w:rsidR="00B07932" w:rsidRPr="00B07932" w:rsidRDefault="00B07932" w:rsidP="00B17241">
      <w:pPr>
        <w:pStyle w:val="NoSpacing"/>
      </w:pPr>
      <w:proofErr w:type="spellStart"/>
      <w:proofErr w:type="gramStart"/>
      <w:r w:rsidRPr="00B07932">
        <w:t>model.score</w:t>
      </w:r>
      <w:proofErr w:type="spellEnd"/>
      <w:proofErr w:type="gramEnd"/>
      <w:r w:rsidRPr="00B07932">
        <w:t>(</w:t>
      </w:r>
      <w:proofErr w:type="spellStart"/>
      <w:r w:rsidRPr="00B07932">
        <w:t>X_train</w:t>
      </w:r>
      <w:proofErr w:type="spellEnd"/>
      <w:r w:rsidRPr="00B07932">
        <w:t xml:space="preserve">, </w:t>
      </w:r>
      <w:proofErr w:type="spellStart"/>
      <w:r w:rsidRPr="00B07932">
        <w:t>Y_train</w:t>
      </w:r>
      <w:proofErr w:type="spellEnd"/>
      <w:r w:rsidRPr="00B07932">
        <w:t>)</w:t>
      </w:r>
    </w:p>
    <w:p w14:paraId="0F51B574" w14:textId="77777777" w:rsidR="00B07932" w:rsidRPr="00B07932" w:rsidRDefault="00B07932" w:rsidP="00B17241">
      <w:pPr>
        <w:pStyle w:val="Heading3"/>
      </w:pPr>
      <w:r w:rsidRPr="00B07932">
        <w:t>Random Forest Scores:</w:t>
      </w:r>
    </w:p>
    <w:p w14:paraId="4CAADEDC" w14:textId="77777777" w:rsidR="00B07932" w:rsidRPr="00B07932" w:rsidRDefault="00B07932" w:rsidP="00B17241">
      <w:pPr>
        <w:pStyle w:val="NoSpacing"/>
      </w:pPr>
      <w:proofErr w:type="spellStart"/>
      <w:r w:rsidRPr="00B07932">
        <w:t>rf_</w:t>
      </w:r>
      <w:proofErr w:type="gramStart"/>
      <w:r w:rsidRPr="00B07932">
        <w:t>model.score</w:t>
      </w:r>
      <w:proofErr w:type="spellEnd"/>
      <w:proofErr w:type="gramEnd"/>
      <w:r w:rsidRPr="00B07932">
        <w:t>(</w:t>
      </w:r>
      <w:proofErr w:type="spellStart"/>
      <w:r w:rsidRPr="00B07932">
        <w:t>X_test</w:t>
      </w:r>
      <w:proofErr w:type="spellEnd"/>
      <w:r w:rsidRPr="00B07932">
        <w:t xml:space="preserve">, </w:t>
      </w:r>
      <w:proofErr w:type="spellStart"/>
      <w:r w:rsidRPr="00B07932">
        <w:t>Y_test</w:t>
      </w:r>
      <w:proofErr w:type="spellEnd"/>
      <w:r w:rsidRPr="00B07932">
        <w:t>)</w:t>
      </w:r>
    </w:p>
    <w:p w14:paraId="52346ED8" w14:textId="77777777" w:rsidR="00B07932" w:rsidRPr="00B07932" w:rsidRDefault="00B07932" w:rsidP="00B17241">
      <w:pPr>
        <w:pStyle w:val="NoSpacing"/>
      </w:pPr>
      <w:proofErr w:type="spellStart"/>
      <w:r w:rsidRPr="00B07932">
        <w:t>rf_</w:t>
      </w:r>
      <w:proofErr w:type="gramStart"/>
      <w:r w:rsidRPr="00B07932">
        <w:t>model.score</w:t>
      </w:r>
      <w:proofErr w:type="spellEnd"/>
      <w:proofErr w:type="gramEnd"/>
      <w:r w:rsidRPr="00B07932">
        <w:t>(</w:t>
      </w:r>
      <w:proofErr w:type="spellStart"/>
      <w:r w:rsidRPr="00B07932">
        <w:t>X_train</w:t>
      </w:r>
      <w:proofErr w:type="spellEnd"/>
      <w:r w:rsidRPr="00B07932">
        <w:t xml:space="preserve">, </w:t>
      </w:r>
      <w:proofErr w:type="spellStart"/>
      <w:r w:rsidRPr="00B07932">
        <w:t>Y_train</w:t>
      </w:r>
      <w:proofErr w:type="spellEnd"/>
      <w:r w:rsidRPr="00B07932">
        <w:t>)</w:t>
      </w:r>
    </w:p>
    <w:p w14:paraId="408D34E7" w14:textId="77777777" w:rsidR="00B07932" w:rsidRP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B90515">
          <v:rect id="_x0000_i1036" style="width:0;height:1.5pt" o:hralign="center" o:hrstd="t" o:hr="t" fillcolor="#a0a0a0" stroked="f"/>
        </w:pict>
      </w:r>
    </w:p>
    <w:p w14:paraId="043352FF" w14:textId="77777777" w:rsidR="00B07932" w:rsidRPr="00B07932" w:rsidRDefault="00B07932" w:rsidP="00095DFD">
      <w:pPr>
        <w:pStyle w:val="Heading3"/>
      </w:pPr>
      <w:r w:rsidRPr="00B07932">
        <w:t>13. Prediction</w:t>
      </w:r>
    </w:p>
    <w:p w14:paraId="4003A248" w14:textId="77777777" w:rsidR="00B07932" w:rsidRPr="00B07932" w:rsidRDefault="00B07932" w:rsidP="00095DFD">
      <w:pPr>
        <w:pStyle w:val="Heading3"/>
      </w:pPr>
      <w:r w:rsidRPr="00B07932">
        <w:t>13.1 Prediction using Test Data</w:t>
      </w:r>
    </w:p>
    <w:p w14:paraId="66756CFC" w14:textId="77777777" w:rsidR="00B07932" w:rsidRPr="00B07932" w:rsidRDefault="00B07932" w:rsidP="00095DFD">
      <w:pPr>
        <w:pStyle w:val="NoSpacing"/>
      </w:pPr>
      <w:r w:rsidRPr="00B07932">
        <w:t>rf_</w:t>
      </w:r>
      <w:proofErr w:type="gramStart"/>
      <w:r w:rsidRPr="00B07932">
        <w:t>model.predict</w:t>
      </w:r>
      <w:proofErr w:type="gramEnd"/>
      <w:r w:rsidRPr="00B07932">
        <w:t>([[1314,0.869379,-0.988515,1,1,1,0,1.194090,-0.370633,0.023135,-0.441650]])</w:t>
      </w:r>
    </w:p>
    <w:p w14:paraId="41E2EEAA" w14:textId="77777777" w:rsidR="00B07932" w:rsidRPr="00B07932" w:rsidRDefault="00B07932" w:rsidP="00095DFD">
      <w:pPr>
        <w:pStyle w:val="Heading3"/>
      </w:pPr>
      <w:r w:rsidRPr="00B07932">
        <w:t>13.2 Prediction using New Input Data</w:t>
      </w:r>
    </w:p>
    <w:p w14:paraId="39EAD7E9" w14:textId="77777777" w:rsidR="00B07932" w:rsidRPr="00B07932" w:rsidRDefault="00B07932" w:rsidP="00095DFD">
      <w:pPr>
        <w:pStyle w:val="NoSpacing"/>
      </w:pPr>
      <w:proofErr w:type="spellStart"/>
      <w:r w:rsidRPr="00B07932">
        <w:t>new_data</w:t>
      </w:r>
      <w:proofErr w:type="spellEnd"/>
      <w:r w:rsidRPr="00B07932">
        <w:t xml:space="preserve"> = </w:t>
      </w:r>
      <w:proofErr w:type="spellStart"/>
      <w:proofErr w:type="gramStart"/>
      <w:r w:rsidRPr="00B07932">
        <w:t>pd.DataFrame</w:t>
      </w:r>
      <w:proofErr w:type="spellEnd"/>
      <w:proofErr w:type="gramEnd"/>
      <w:r w:rsidRPr="00B07932">
        <w:t>([["Skoda Rapid 1.5 TDI Ambition",2014,120000,"Diesel","Individual","Manual","Second Owner","21.14 kmpl","1498 CC","103.52 bhp",5]], columns=</w:t>
      </w:r>
      <w:proofErr w:type="spellStart"/>
      <w:r w:rsidRPr="00B07932">
        <w:t>X_train.columns</w:t>
      </w:r>
      <w:proofErr w:type="spellEnd"/>
      <w:r w:rsidRPr="00B07932">
        <w:t>)</w:t>
      </w:r>
    </w:p>
    <w:p w14:paraId="0169CB8F"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lastRenderedPageBreak/>
        <w:t>Steps:</w:t>
      </w:r>
    </w:p>
    <w:p w14:paraId="52B2CC1E" w14:textId="77777777" w:rsidR="00B07932" w:rsidRPr="00095DFD" w:rsidRDefault="00B07932" w:rsidP="00095DFD">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95DFD">
        <w:rPr>
          <w:rFonts w:ascii="Times New Roman" w:eastAsia="Times New Roman" w:hAnsi="Times New Roman" w:cs="Times New Roman"/>
          <w:sz w:val="24"/>
          <w:szCs w:val="24"/>
        </w:rPr>
        <w:t>Encode categorical values</w:t>
      </w:r>
    </w:p>
    <w:p w14:paraId="304D8A52" w14:textId="77777777" w:rsidR="00B07932" w:rsidRPr="00095DFD" w:rsidRDefault="00B07932" w:rsidP="00095DFD">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95DFD">
        <w:rPr>
          <w:rFonts w:ascii="Times New Roman" w:eastAsia="Times New Roman" w:hAnsi="Times New Roman" w:cs="Times New Roman"/>
          <w:sz w:val="24"/>
          <w:szCs w:val="24"/>
        </w:rPr>
        <w:t>Extract numerical values</w:t>
      </w:r>
    </w:p>
    <w:p w14:paraId="29C02E8D" w14:textId="77777777" w:rsidR="00B07932" w:rsidRPr="00095DFD" w:rsidRDefault="00B07932" w:rsidP="00095DFD">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95DFD">
        <w:rPr>
          <w:rFonts w:ascii="Times New Roman" w:eastAsia="Times New Roman" w:hAnsi="Times New Roman" w:cs="Times New Roman"/>
          <w:sz w:val="24"/>
          <w:szCs w:val="24"/>
        </w:rPr>
        <w:t>Apply scaling</w:t>
      </w:r>
    </w:p>
    <w:p w14:paraId="4CC6AAFE" w14:textId="77777777" w:rsidR="00B07932" w:rsidRPr="00095DFD" w:rsidRDefault="00B07932" w:rsidP="00095DFD">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95DFD">
        <w:rPr>
          <w:rFonts w:ascii="Times New Roman" w:eastAsia="Times New Roman" w:hAnsi="Times New Roman" w:cs="Times New Roman"/>
          <w:sz w:val="24"/>
          <w:szCs w:val="24"/>
        </w:rPr>
        <w:t>Predict using model</w:t>
      </w:r>
    </w:p>
    <w:p w14:paraId="7C9AAEF5" w14:textId="77777777" w:rsidR="00B07932" w:rsidRPr="00B07932" w:rsidRDefault="00B07932" w:rsidP="00095DFD">
      <w:pPr>
        <w:pStyle w:val="NoSpacing"/>
      </w:pPr>
      <w:proofErr w:type="spellStart"/>
      <w:r w:rsidRPr="00B07932">
        <w:t>rf_</w:t>
      </w:r>
      <w:proofErr w:type="gramStart"/>
      <w:r w:rsidRPr="00B07932">
        <w:t>model.predict</w:t>
      </w:r>
      <w:proofErr w:type="spellEnd"/>
      <w:proofErr w:type="gramEnd"/>
      <w:r w:rsidRPr="00B07932">
        <w:t>(</w:t>
      </w:r>
      <w:proofErr w:type="spellStart"/>
      <w:r w:rsidRPr="00B07932">
        <w:t>new_data</w:t>
      </w:r>
      <w:proofErr w:type="spellEnd"/>
      <w:r w:rsidRPr="00B07932">
        <w:t>)</w:t>
      </w:r>
    </w:p>
    <w:p w14:paraId="5536E14B" w14:textId="1ADAACC3" w:rsidR="00B07932" w:rsidRDefault="000E159E"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04D8DC">
          <v:rect id="_x0000_i1042" style="width:0;height:1.5pt" o:hralign="center" o:bullet="t" o:hrstd="t" o:hr="t" fillcolor="#a0a0a0" stroked="f"/>
        </w:pict>
      </w:r>
    </w:p>
    <w:p w14:paraId="208931D2" w14:textId="066369C1" w:rsidR="003B32B9" w:rsidRDefault="003B32B9" w:rsidP="003B32B9">
      <w:pPr>
        <w:spacing w:before="100" w:beforeAutospacing="1" w:after="100" w:afterAutospacing="1" w:line="240" w:lineRule="auto"/>
        <w:outlineLvl w:val="1"/>
        <w:rPr>
          <w:rFonts w:ascii="Times New Roman" w:eastAsia="Times New Roman" w:hAnsi="Times New Roman" w:cs="Times New Roman"/>
          <w:b/>
          <w:bCs/>
          <w:sz w:val="36"/>
          <w:szCs w:val="36"/>
        </w:rPr>
      </w:pPr>
      <w:r w:rsidRPr="00B07932">
        <w:rPr>
          <w:rFonts w:ascii="Times New Roman" w:eastAsia="Times New Roman" w:hAnsi="Times New Roman" w:cs="Times New Roman"/>
          <w:b/>
          <w:bCs/>
          <w:sz w:val="36"/>
          <w:szCs w:val="36"/>
        </w:rPr>
        <w:t>14.</w:t>
      </w:r>
      <w:r>
        <w:rPr>
          <w:rFonts w:ascii="Times New Roman" w:eastAsia="Times New Roman" w:hAnsi="Times New Roman" w:cs="Times New Roman"/>
          <w:b/>
          <w:bCs/>
          <w:sz w:val="36"/>
          <w:szCs w:val="36"/>
        </w:rPr>
        <w:t xml:space="preserve"> Run </w:t>
      </w:r>
      <w:proofErr w:type="spellStart"/>
      <w:r>
        <w:rPr>
          <w:rFonts w:ascii="Times New Roman" w:eastAsia="Times New Roman" w:hAnsi="Times New Roman" w:cs="Times New Roman"/>
          <w:b/>
          <w:bCs/>
          <w:sz w:val="36"/>
          <w:szCs w:val="36"/>
        </w:rPr>
        <w:t>Streamlit</w:t>
      </w:r>
      <w:proofErr w:type="spellEnd"/>
      <w:r>
        <w:rPr>
          <w:rFonts w:ascii="Times New Roman" w:eastAsia="Times New Roman" w:hAnsi="Times New Roman" w:cs="Times New Roman"/>
          <w:b/>
          <w:bCs/>
          <w:sz w:val="36"/>
          <w:szCs w:val="36"/>
        </w:rPr>
        <w:t xml:space="preserve"> Command Code:</w:t>
      </w:r>
    </w:p>
    <w:p w14:paraId="02C1E708" w14:textId="77777777" w:rsidR="003B32B9" w:rsidRDefault="003B32B9" w:rsidP="003B32B9">
      <w:r w:rsidRPr="003B32B9">
        <w:t xml:space="preserve">python -m </w:t>
      </w:r>
      <w:proofErr w:type="spellStart"/>
      <w:r w:rsidRPr="003B32B9">
        <w:t>streamlit</w:t>
      </w:r>
      <w:proofErr w:type="spellEnd"/>
      <w:r w:rsidRPr="003B32B9">
        <w:t xml:space="preserve"> run app.py</w:t>
      </w:r>
    </w:p>
    <w:p w14:paraId="356DD07D" w14:textId="2CA7B0A9" w:rsidR="00B07932" w:rsidRPr="003B32B9" w:rsidRDefault="00B07932" w:rsidP="003B32B9">
      <w:r w:rsidRPr="00B07932">
        <w:rPr>
          <w:rFonts w:ascii="Times New Roman" w:eastAsia="Times New Roman" w:hAnsi="Times New Roman" w:cs="Times New Roman"/>
          <w:b/>
          <w:bCs/>
          <w:sz w:val="36"/>
          <w:szCs w:val="36"/>
        </w:rPr>
        <w:t>1</w:t>
      </w:r>
      <w:r w:rsidR="003B32B9">
        <w:rPr>
          <w:rFonts w:ascii="Times New Roman" w:eastAsia="Times New Roman" w:hAnsi="Times New Roman" w:cs="Times New Roman"/>
          <w:b/>
          <w:bCs/>
          <w:sz w:val="36"/>
          <w:szCs w:val="36"/>
        </w:rPr>
        <w:t>5</w:t>
      </w:r>
      <w:r w:rsidRPr="00B07932">
        <w:rPr>
          <w:rFonts w:ascii="Times New Roman" w:eastAsia="Times New Roman" w:hAnsi="Times New Roman" w:cs="Times New Roman"/>
          <w:b/>
          <w:bCs/>
          <w:sz w:val="36"/>
          <w:szCs w:val="36"/>
        </w:rPr>
        <w:t>. Conclusion</w:t>
      </w:r>
    </w:p>
    <w:p w14:paraId="50E427DF" w14:textId="77777777" w:rsidR="00B07932" w:rsidRPr="00B07932" w:rsidRDefault="00B07932" w:rsidP="00B079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Random Forest Regressor generally performs better than Linear Regression.</w:t>
      </w:r>
    </w:p>
    <w:p w14:paraId="5BDA7565" w14:textId="77777777" w:rsidR="00B07932" w:rsidRPr="00B07932" w:rsidRDefault="00B07932" w:rsidP="00B079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Proper preprocessing (encoding, scaling, cleaning) significantly improves model performance.</w:t>
      </w:r>
    </w:p>
    <w:p w14:paraId="66D6864C" w14:textId="77777777" w:rsidR="00B07932" w:rsidRPr="00B07932" w:rsidRDefault="00B07932" w:rsidP="00B079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The model can be used to estimate car prices based on given features.</w:t>
      </w:r>
    </w:p>
    <w:p w14:paraId="2A5850BD" w14:textId="2DC04BC3" w:rsidR="006961AF" w:rsidRDefault="000E159E" w:rsidP="00095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004EC8">
          <v:rect id="_x0000_i1038" style="width:0;height:1.5pt" o:hralign="center" o:hrstd="t" o:hr="t" fillcolor="#a0a0a0" stroked="f"/>
        </w:pict>
      </w:r>
    </w:p>
    <w:p w14:paraId="45273E7F" w14:textId="0D9572FE" w:rsidR="00095DFD" w:rsidRPr="00095DFD" w:rsidRDefault="00095DFD" w:rsidP="00095DFD">
      <w:pPr>
        <w:rPr>
          <w:rFonts w:ascii="Times New Roman" w:eastAsia="Times New Roman" w:hAnsi="Times New Roman" w:cs="Times New Roman"/>
          <w:sz w:val="24"/>
          <w:szCs w:val="24"/>
        </w:rPr>
      </w:pPr>
    </w:p>
    <w:p w14:paraId="3969407B" w14:textId="15DB9018" w:rsidR="00095DFD" w:rsidRPr="00095DFD" w:rsidRDefault="00095DFD" w:rsidP="00095DFD">
      <w:pPr>
        <w:rPr>
          <w:rFonts w:ascii="Times New Roman" w:eastAsia="Times New Roman" w:hAnsi="Times New Roman" w:cs="Times New Roman"/>
          <w:sz w:val="24"/>
          <w:szCs w:val="24"/>
        </w:rPr>
      </w:pPr>
      <w:bookmarkStart w:id="0" w:name="_GoBack"/>
      <w:bookmarkEnd w:id="0"/>
    </w:p>
    <w:p w14:paraId="2333A14B" w14:textId="0EBF730C" w:rsidR="00095DFD" w:rsidRPr="00095DFD" w:rsidRDefault="00095DFD" w:rsidP="00095DFD">
      <w:pPr>
        <w:rPr>
          <w:rFonts w:ascii="Times New Roman" w:eastAsia="Times New Roman" w:hAnsi="Times New Roman" w:cs="Times New Roman"/>
          <w:sz w:val="24"/>
          <w:szCs w:val="24"/>
        </w:rPr>
      </w:pPr>
    </w:p>
    <w:p w14:paraId="61AD3AB2" w14:textId="4DB1A65D" w:rsidR="00095DFD" w:rsidRPr="00095DFD" w:rsidRDefault="00095DFD" w:rsidP="00095DFD">
      <w:pPr>
        <w:rPr>
          <w:rFonts w:ascii="Times New Roman" w:eastAsia="Times New Roman" w:hAnsi="Times New Roman" w:cs="Times New Roman"/>
          <w:sz w:val="24"/>
          <w:szCs w:val="24"/>
        </w:rPr>
      </w:pPr>
    </w:p>
    <w:p w14:paraId="3348269C" w14:textId="71FE0CEE" w:rsidR="00095DFD" w:rsidRPr="00095DFD" w:rsidRDefault="00095DFD" w:rsidP="00095DFD">
      <w:pPr>
        <w:rPr>
          <w:rFonts w:ascii="Times New Roman" w:eastAsia="Times New Roman" w:hAnsi="Times New Roman" w:cs="Times New Roman"/>
          <w:sz w:val="24"/>
          <w:szCs w:val="24"/>
        </w:rPr>
      </w:pPr>
    </w:p>
    <w:p w14:paraId="3A42F3A2" w14:textId="35895A5B" w:rsidR="00095DFD" w:rsidRDefault="00095DFD" w:rsidP="00095DFD">
      <w:pPr>
        <w:rPr>
          <w:rFonts w:ascii="Times New Roman" w:eastAsia="Times New Roman" w:hAnsi="Times New Roman" w:cs="Times New Roman"/>
          <w:sz w:val="24"/>
          <w:szCs w:val="24"/>
        </w:rPr>
      </w:pPr>
    </w:p>
    <w:p w14:paraId="715C19FD" w14:textId="755E034E" w:rsidR="00095DFD" w:rsidRPr="00095DFD" w:rsidRDefault="00095DFD" w:rsidP="00095DFD">
      <w:pPr>
        <w:tabs>
          <w:tab w:val="left" w:pos="672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095DFD" w:rsidRPr="00095DFD" w:rsidSect="00095DF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threeDEngrave" w:sz="12" w:space="24" w:color="auto"/>
        <w:left w:val="threeDEngrave" w:sz="12" w:space="24" w:color="auto"/>
        <w:bottom w:val="threeDEmboss" w:sz="12" w:space="24" w:color="auto"/>
        <w:right w:val="threeDEmboss"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EFBBA8" w14:textId="77777777" w:rsidR="000E159E" w:rsidRDefault="000E159E" w:rsidP="00095DFD">
      <w:pPr>
        <w:spacing w:after="0" w:line="240" w:lineRule="auto"/>
      </w:pPr>
      <w:r>
        <w:separator/>
      </w:r>
    </w:p>
  </w:endnote>
  <w:endnote w:type="continuationSeparator" w:id="0">
    <w:p w14:paraId="2D5EFB5B" w14:textId="77777777" w:rsidR="000E159E" w:rsidRDefault="000E159E" w:rsidP="00095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A5297" w14:textId="77777777" w:rsidR="00095DFD" w:rsidRDefault="00095D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5853009"/>
      <w:docPartObj>
        <w:docPartGallery w:val="Page Numbers (Bottom of Page)"/>
        <w:docPartUnique/>
      </w:docPartObj>
    </w:sdtPr>
    <w:sdtEndPr/>
    <w:sdtContent>
      <w:p w14:paraId="71530072" w14:textId="18BA0CFE" w:rsidR="00095DFD" w:rsidRDefault="00095DFD">
        <w:pPr>
          <w:pStyle w:val="Footer"/>
        </w:pPr>
        <w:r>
          <w:rPr>
            <w:noProof/>
          </w:rPr>
          <mc:AlternateContent>
            <mc:Choice Requires="wps">
              <w:drawing>
                <wp:anchor distT="0" distB="0" distL="114300" distR="114300" simplePos="0" relativeHeight="251660288" behindDoc="0" locked="0" layoutInCell="1" allowOverlap="1" wp14:anchorId="3CD897D3" wp14:editId="60D5E266">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750E098" w14:textId="77777777" w:rsidR="00095DFD" w:rsidRDefault="00095DFD">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CD897D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14:paraId="6750E098" w14:textId="77777777" w:rsidR="00095DFD" w:rsidRDefault="00095DFD">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C453D63" wp14:editId="3E53A46E">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ADD1E30"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3DD432" w14:textId="77777777" w:rsidR="00095DFD" w:rsidRDefault="00095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FF3097" w14:textId="77777777" w:rsidR="000E159E" w:rsidRDefault="000E159E" w:rsidP="00095DFD">
      <w:pPr>
        <w:spacing w:after="0" w:line="240" w:lineRule="auto"/>
      </w:pPr>
      <w:r>
        <w:separator/>
      </w:r>
    </w:p>
  </w:footnote>
  <w:footnote w:type="continuationSeparator" w:id="0">
    <w:p w14:paraId="5490156E" w14:textId="77777777" w:rsidR="000E159E" w:rsidRDefault="000E159E" w:rsidP="00095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39ABB2" w14:textId="77777777" w:rsidR="00095DFD" w:rsidRDefault="00095D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A0B1E" w14:textId="77777777" w:rsidR="00095DFD" w:rsidRDefault="00095D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9D68AF" w14:textId="77777777" w:rsidR="00095DFD" w:rsidRDefault="00095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9" style="width:0;height:1.5pt" o:hralign="center" o:bullet="t" o:hrstd="t" o:hr="t" fillcolor="#a0a0a0" stroked="f"/>
    </w:pict>
  </w:numPicBullet>
  <w:abstractNum w:abstractNumId="0" w15:restartNumberingAfterBreak="0">
    <w:nsid w:val="131B17F8"/>
    <w:multiLevelType w:val="multilevel"/>
    <w:tmpl w:val="7D2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C0857"/>
    <w:multiLevelType w:val="hybridMultilevel"/>
    <w:tmpl w:val="25D00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22426B"/>
    <w:multiLevelType w:val="multilevel"/>
    <w:tmpl w:val="70A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E4172"/>
    <w:multiLevelType w:val="multilevel"/>
    <w:tmpl w:val="FC3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67FAF"/>
    <w:multiLevelType w:val="multilevel"/>
    <w:tmpl w:val="533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328DF"/>
    <w:multiLevelType w:val="multilevel"/>
    <w:tmpl w:val="43C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32D16"/>
    <w:multiLevelType w:val="multilevel"/>
    <w:tmpl w:val="9B6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33D59"/>
    <w:multiLevelType w:val="multilevel"/>
    <w:tmpl w:val="9B5E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95505"/>
    <w:multiLevelType w:val="multilevel"/>
    <w:tmpl w:val="ECA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C0946"/>
    <w:multiLevelType w:val="multilevel"/>
    <w:tmpl w:val="CDA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E5DE0"/>
    <w:multiLevelType w:val="multilevel"/>
    <w:tmpl w:val="2DB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62652"/>
    <w:multiLevelType w:val="hybridMultilevel"/>
    <w:tmpl w:val="382EB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8CD7428"/>
    <w:multiLevelType w:val="multilevel"/>
    <w:tmpl w:val="07E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36857"/>
    <w:multiLevelType w:val="multilevel"/>
    <w:tmpl w:val="4966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4549C"/>
    <w:multiLevelType w:val="multilevel"/>
    <w:tmpl w:val="70D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6255A"/>
    <w:multiLevelType w:val="multilevel"/>
    <w:tmpl w:val="41C0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E657E"/>
    <w:multiLevelType w:val="multilevel"/>
    <w:tmpl w:val="C806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6"/>
  </w:num>
  <w:num w:numId="4">
    <w:abstractNumId w:val="0"/>
  </w:num>
  <w:num w:numId="5">
    <w:abstractNumId w:val="9"/>
  </w:num>
  <w:num w:numId="6">
    <w:abstractNumId w:val="2"/>
  </w:num>
  <w:num w:numId="7">
    <w:abstractNumId w:val="16"/>
  </w:num>
  <w:num w:numId="8">
    <w:abstractNumId w:val="3"/>
  </w:num>
  <w:num w:numId="9">
    <w:abstractNumId w:val="4"/>
  </w:num>
  <w:num w:numId="10">
    <w:abstractNumId w:val="13"/>
  </w:num>
  <w:num w:numId="11">
    <w:abstractNumId w:val="10"/>
  </w:num>
  <w:num w:numId="12">
    <w:abstractNumId w:val="5"/>
  </w:num>
  <w:num w:numId="13">
    <w:abstractNumId w:val="8"/>
  </w:num>
  <w:num w:numId="14">
    <w:abstractNumId w:val="12"/>
  </w:num>
  <w:num w:numId="15">
    <w:abstractNumId w:val="14"/>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932"/>
    <w:rsid w:val="00095DFD"/>
    <w:rsid w:val="000E159E"/>
    <w:rsid w:val="003B32B9"/>
    <w:rsid w:val="00403485"/>
    <w:rsid w:val="006961AF"/>
    <w:rsid w:val="00B07932"/>
    <w:rsid w:val="00B17241"/>
    <w:rsid w:val="00D17930"/>
    <w:rsid w:val="00DC6FD8"/>
    <w:rsid w:val="00FC2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C79A66"/>
  <w15:chartTrackingRefBased/>
  <w15:docId w15:val="{53BBE2A6-891C-4A8D-86E8-F6D92D8D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2B9"/>
  </w:style>
  <w:style w:type="paragraph" w:styleId="Heading1">
    <w:name w:val="heading 1"/>
    <w:basedOn w:val="Normal"/>
    <w:link w:val="Heading1Char"/>
    <w:uiPriority w:val="9"/>
    <w:qFormat/>
    <w:rsid w:val="00B079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79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79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93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79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793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0793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0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79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7932"/>
    <w:rPr>
      <w:rFonts w:ascii="Courier New" w:eastAsia="Times New Roman" w:hAnsi="Courier New" w:cs="Courier New"/>
      <w:sz w:val="20"/>
      <w:szCs w:val="20"/>
    </w:rPr>
  </w:style>
  <w:style w:type="paragraph" w:styleId="Title">
    <w:name w:val="Title"/>
    <w:basedOn w:val="Normal"/>
    <w:next w:val="Normal"/>
    <w:link w:val="TitleChar"/>
    <w:uiPriority w:val="10"/>
    <w:qFormat/>
    <w:rsid w:val="00D1793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17930"/>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D17930"/>
    <w:pPr>
      <w:spacing w:after="0" w:line="240" w:lineRule="auto"/>
    </w:pPr>
  </w:style>
  <w:style w:type="paragraph" w:styleId="ListParagraph">
    <w:name w:val="List Paragraph"/>
    <w:basedOn w:val="Normal"/>
    <w:uiPriority w:val="34"/>
    <w:qFormat/>
    <w:rsid w:val="00D17930"/>
    <w:pPr>
      <w:ind w:left="720"/>
      <w:contextualSpacing/>
    </w:pPr>
  </w:style>
  <w:style w:type="paragraph" w:styleId="Header">
    <w:name w:val="header"/>
    <w:basedOn w:val="Normal"/>
    <w:link w:val="HeaderChar"/>
    <w:uiPriority w:val="99"/>
    <w:unhideWhenUsed/>
    <w:rsid w:val="00095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DFD"/>
  </w:style>
  <w:style w:type="paragraph" w:styleId="Footer">
    <w:name w:val="footer"/>
    <w:basedOn w:val="Normal"/>
    <w:link w:val="FooterChar"/>
    <w:uiPriority w:val="99"/>
    <w:unhideWhenUsed/>
    <w:rsid w:val="00095D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7649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Javed</dc:creator>
  <cp:keywords/>
  <dc:description/>
  <cp:lastModifiedBy>Abdullah Javed</cp:lastModifiedBy>
  <cp:revision>3</cp:revision>
  <dcterms:created xsi:type="dcterms:W3CDTF">2026-04-23T09:44:00Z</dcterms:created>
  <dcterms:modified xsi:type="dcterms:W3CDTF">2026-04-25T11:22:00Z</dcterms:modified>
</cp:coreProperties>
</file>