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6DDB6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9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Movie Budget Analysis (OOP in Python)</w:t>
      </w:r>
    </w:p>
    <w:p w14:paraId="3C303B82" w14:textId="77777777" w:rsidR="00B7791E" w:rsidRPr="00B7791E" w:rsidRDefault="00B7791E" w:rsidP="00B7791E">
      <w:pPr>
        <w:pStyle w:val="Heading3"/>
      </w:pPr>
      <w:proofErr w:type="spellStart"/>
      <w:r w:rsidRPr="00B7791E">
        <w:t>Python.file</w:t>
      </w:r>
      <w:proofErr w:type="spellEnd"/>
      <w:r w:rsidRPr="00B7791E">
        <w:t>:</w:t>
      </w:r>
    </w:p>
    <w:p w14:paraId="41901684" w14:textId="772DC8A1" w:rsidR="00B7791E" w:rsidRDefault="00B7791E" w:rsidP="00B7791E">
      <w:pPr>
        <w:pStyle w:val="Heading1"/>
        <w:pBdr>
          <w:bottom w:val="double" w:sz="6" w:space="1" w:color="auto"/>
        </w:pBdr>
        <w:rPr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object w:dxaOrig="1508" w:dyaOrig="984" w14:anchorId="1B5A6D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75.35pt;height:49.4pt" o:ole="">
            <v:imagedata r:id="rId5" o:title=""/>
          </v:shape>
          <o:OLEObject Type="Embed" ProgID="Package" ShapeID="_x0000_i1047" DrawAspect="Icon" ObjectID="_1832589935" r:id="rId6"/>
        </w:object>
      </w:r>
    </w:p>
    <w:p w14:paraId="31B94A00" w14:textId="77777777" w:rsidR="00B7791E" w:rsidRPr="00B7791E" w:rsidRDefault="00B7791E" w:rsidP="00B7791E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91E">
        <w:rPr>
          <w:rStyle w:val="Heading3Char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</w:t>
      </w:r>
      <w:r w:rsidRPr="00B7791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A017AD" w14:textId="1C514B85" w:rsidR="00B7791E" w:rsidRDefault="00B7791E" w:rsidP="00B7791E">
      <w:pPr>
        <w:pStyle w:val="Heading3"/>
        <w:rPr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77D27EF9" wp14:editId="1EBA3486">
            <wp:extent cx="5935980" cy="31076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32AF" w14:textId="14BE60CB" w:rsidR="00B7791E" w:rsidRDefault="00B7791E" w:rsidP="00B7791E">
      <w:pPr>
        <w:pStyle w:val="Heading3"/>
        <w:pBdr>
          <w:bottom w:val="double" w:sz="6" w:space="1" w:color="auto"/>
        </w:pBdr>
        <w:rPr>
          <w:rFonts w:eastAsiaTheme="majorEastAsia"/>
        </w:rPr>
      </w:pPr>
    </w:p>
    <w:p w14:paraId="02C47446" w14:textId="772E2D63" w:rsidR="00B7791E" w:rsidRPr="00B7791E" w:rsidRDefault="00B7791E" w:rsidP="00B7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B7791E">
        <w:rPr>
          <w:rFonts w:ascii="Times New Roman" w:eastAsia="Times New Roman" w:hAnsi="Times New Roman" w:cs="Times New Roman"/>
          <w:b/>
          <w:bCs/>
          <w:sz w:val="27"/>
          <w:szCs w:val="27"/>
        </w:rPr>
        <w:t>Details</w:t>
      </w:r>
    </w:p>
    <w:p w14:paraId="45AD5D26" w14:textId="77777777" w:rsidR="00B7791E" w:rsidRPr="00B7791E" w:rsidRDefault="00B7791E" w:rsidP="00B77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This Python program is a simple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Movies Budget system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br/>
        <w:t>It allows the user to:</w:t>
      </w:r>
    </w:p>
    <w:p w14:paraId="26DB4BBB" w14:textId="77777777" w:rsidR="00B7791E" w:rsidRPr="00B7791E" w:rsidRDefault="00B7791E" w:rsidP="00B7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Add new movies</w:t>
      </w:r>
    </w:p>
    <w:p w14:paraId="45F51602" w14:textId="77777777" w:rsidR="00B7791E" w:rsidRPr="00B7791E" w:rsidRDefault="00B7791E" w:rsidP="00B7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average budget</w:t>
      </w:r>
    </w:p>
    <w:p w14:paraId="665A12BB" w14:textId="77777777" w:rsidR="00B7791E" w:rsidRPr="00B7791E" w:rsidRDefault="00B7791E" w:rsidP="00B7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high-budget movies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(movies above average)</w:t>
      </w:r>
    </w:p>
    <w:p w14:paraId="288D7F21" w14:textId="77777777" w:rsidR="00B7791E" w:rsidRPr="00B7791E" w:rsidRDefault="00B7791E" w:rsidP="00B77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count of high-budget movies</w:t>
      </w:r>
    </w:p>
    <w:p w14:paraId="5752DDBE" w14:textId="77777777" w:rsidR="00B7791E" w:rsidRPr="00B7791E" w:rsidRDefault="00B7791E" w:rsidP="00B77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The program runs in the terminal.</w:t>
      </w:r>
    </w:p>
    <w:p w14:paraId="2111AA2D" w14:textId="77777777" w:rsidR="00B7791E" w:rsidRPr="00B7791E" w:rsidRDefault="00B7791E" w:rsidP="00B77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18947A">
          <v:rect id="_x0000_i1045" style="width:0;height:1.5pt" o:hralign="center" o:hrstd="t" o:hr="t" fillcolor="#a0a0a0" stroked="f"/>
        </w:pict>
      </w:r>
    </w:p>
    <w:p w14:paraId="3DBA4642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91E">
        <w:rPr>
          <w:rFonts w:ascii="Times New Roman" w:eastAsia="Times New Roman" w:hAnsi="Times New Roman" w:cs="Times New Roman"/>
          <w:b/>
          <w:bCs/>
          <w:sz w:val="27"/>
          <w:szCs w:val="27"/>
        </w:rPr>
        <w:t>Main Components</w:t>
      </w:r>
    </w:p>
    <w:p w14:paraId="2E261783" w14:textId="5EE7A191" w:rsidR="00B7791E" w:rsidRPr="00B7791E" w:rsidRDefault="00B7791E" w:rsidP="00B779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moviesbudget</w:t>
      </w:r>
      <w:proofErr w:type="spellEnd"/>
    </w:p>
    <w:p w14:paraId="0660C5A6" w14:textId="4127BE66" w:rsidR="00B7791E" w:rsidRPr="00B7791E" w:rsidRDefault="00B7791E" w:rsidP="00B779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self.movies</w:t>
      </w:r>
      <w:proofErr w:type="spellEnd"/>
      <w:proofErr w:type="gramEnd"/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(stores list of movies with budget)</w:t>
      </w:r>
    </w:p>
    <w:p w14:paraId="498B289A" w14:textId="77777777" w:rsidR="00B7791E" w:rsidRPr="00B7791E" w:rsidRDefault="00B7791E" w:rsidP="00B779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7AA177BB" w14:textId="63641690" w:rsidR="00B7791E" w:rsidRPr="00B7791E" w:rsidRDefault="00B7791E" w:rsidP="00B779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→ To add movies</w:t>
      </w:r>
    </w:p>
    <w:p w14:paraId="1F7B2E55" w14:textId="6A1C8696" w:rsidR="00B7791E" w:rsidRPr="00B7791E" w:rsidRDefault="00B7791E" w:rsidP="00B779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Calculate(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→ To calculate average budget</w:t>
      </w:r>
    </w:p>
    <w:p w14:paraId="53AD2DD9" w14:textId="7076FFBE" w:rsidR="00B7791E" w:rsidRPr="00B7791E" w:rsidRDefault="00B7791E" w:rsidP="00B779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highbudget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→ To display high-budget movies</w:t>
      </w:r>
    </w:p>
    <w:p w14:paraId="35C4B5CC" w14:textId="20B8D737" w:rsidR="00B7791E" w:rsidRPr="00B7791E" w:rsidRDefault="00B7791E" w:rsidP="00B779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Count_high_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budget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→ To count high-budget movies</w:t>
      </w:r>
    </w:p>
    <w:p w14:paraId="567F3663" w14:textId="77777777" w:rsidR="00B7791E" w:rsidRPr="00B7791E" w:rsidRDefault="00B7791E" w:rsidP="00B779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Loop: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Iterates through movie list to apply conditions</w:t>
      </w:r>
    </w:p>
    <w:p w14:paraId="695667A7" w14:textId="77777777" w:rsidR="00B7791E" w:rsidRPr="00B7791E" w:rsidRDefault="00B7791E" w:rsidP="00B77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pict w14:anchorId="2904EA22">
          <v:rect id="_x0000_i1046" style="width:0;height:1.5pt" o:hralign="center" o:hrstd="t" o:hr="t" fillcolor="#a0a0a0" stroked="f"/>
        </w:pict>
      </w:r>
    </w:p>
    <w:p w14:paraId="32D35CE4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91E">
        <w:rPr>
          <w:rFonts w:ascii="Times New Roman" w:eastAsia="Times New Roman" w:hAnsi="Times New Roman" w:cs="Times New Roman"/>
          <w:b/>
          <w:bCs/>
          <w:sz w:val="27"/>
          <w:szCs w:val="27"/>
        </w:rPr>
        <w:t>How the Program Works</w:t>
      </w:r>
    </w:p>
    <w:p w14:paraId="719F6DE4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1. Start</w:t>
      </w:r>
    </w:p>
    <w:p w14:paraId="0C47C695" w14:textId="1EFBDB91" w:rsidR="00B7791E" w:rsidRPr="00B7791E" w:rsidRDefault="00B7791E" w:rsidP="00B779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The program creates an object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moviesbudget</w:t>
      </w:r>
      <w:proofErr w:type="spellEnd"/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3899F442" w14:textId="58AB2067" w:rsidR="00B7791E" w:rsidRPr="00B7791E" w:rsidRDefault="00B7791E" w:rsidP="00B779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Initial list of movies is stored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self.movies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C4F50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2. Adding Movies</w:t>
      </w:r>
    </w:p>
    <w:p w14:paraId="75BB608A" w14:textId="77777777" w:rsidR="00B7791E" w:rsidRPr="00B7791E" w:rsidRDefault="00B7791E" w:rsidP="00B77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User is asked if they want to add more movies.</w:t>
      </w:r>
    </w:p>
    <w:p w14:paraId="30737BFB" w14:textId="77777777" w:rsidR="00B7791E" w:rsidRPr="00B7791E" w:rsidRDefault="00B7791E" w:rsidP="00B77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If yes → User can input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movie name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, which is appended to </w:t>
      </w:r>
      <w:proofErr w:type="spellStart"/>
      <w:proofErr w:type="gramStart"/>
      <w:r w:rsidRPr="00B7791E">
        <w:rPr>
          <w:rFonts w:ascii="Courier New" w:eastAsia="Times New Roman" w:hAnsi="Courier New" w:cs="Courier New"/>
          <w:sz w:val="20"/>
          <w:szCs w:val="20"/>
        </w:rPr>
        <w:t>self.movies</w:t>
      </w:r>
      <w:proofErr w:type="spellEnd"/>
      <w:proofErr w:type="gramEnd"/>
      <w:r w:rsidRPr="00B779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80ABF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3. Calculate Average</w:t>
      </w:r>
    </w:p>
    <w:p w14:paraId="077134EE" w14:textId="77777777" w:rsidR="00B7791E" w:rsidRPr="00B7791E" w:rsidRDefault="00B7791E" w:rsidP="00B779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Total budget of all movies is calculated.</w:t>
      </w:r>
    </w:p>
    <w:p w14:paraId="1D084563" w14:textId="77777777" w:rsidR="00B7791E" w:rsidRPr="00B7791E" w:rsidRDefault="00B7791E" w:rsidP="00B779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Average is found by dividing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total budget / number of movies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A9FE9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4. High-Budget Movies</w:t>
      </w:r>
    </w:p>
    <w:p w14:paraId="6CB58948" w14:textId="77777777" w:rsidR="00B7791E" w:rsidRPr="00B7791E" w:rsidRDefault="00B7791E" w:rsidP="00B779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Loop through all movies.</w:t>
      </w:r>
    </w:p>
    <w:p w14:paraId="0B606E9E" w14:textId="77777777" w:rsidR="00B7791E" w:rsidRPr="00B7791E" w:rsidRDefault="00B7791E" w:rsidP="00B779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 xml:space="preserve">If movie budget &gt; average → print movie name, budget, and </w:t>
      </w: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from average</w:t>
      </w:r>
      <w:r w:rsidRPr="00B779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066C3" w14:textId="77777777" w:rsidR="00B7791E" w:rsidRPr="00B7791E" w:rsidRDefault="00B7791E" w:rsidP="00B779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Count is increased for each high-budget movie.</w:t>
      </w:r>
    </w:p>
    <w:p w14:paraId="11F305A2" w14:textId="77777777" w:rsidR="00B7791E" w:rsidRPr="00B7791E" w:rsidRDefault="00B7791E" w:rsidP="00B779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b/>
          <w:bCs/>
          <w:sz w:val="24"/>
          <w:szCs w:val="24"/>
        </w:rPr>
        <w:t>5. Count High-Budget Movies</w:t>
      </w:r>
    </w:p>
    <w:p w14:paraId="332BD392" w14:textId="77777777" w:rsidR="00B7791E" w:rsidRPr="00B7791E" w:rsidRDefault="00B7791E" w:rsidP="00B779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1E">
        <w:rPr>
          <w:rFonts w:ascii="Times New Roman" w:eastAsia="Times New Roman" w:hAnsi="Times New Roman" w:cs="Times New Roman"/>
          <w:sz w:val="24"/>
          <w:szCs w:val="24"/>
        </w:rPr>
        <w:t>Total number of high-budget movies is displayed.</w:t>
      </w:r>
    </w:p>
    <w:p w14:paraId="2A7027C4" w14:textId="77777777" w:rsidR="00CD043F" w:rsidRDefault="00CD043F"/>
    <w:sectPr w:rsidR="00CD0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3652"/>
    <w:multiLevelType w:val="multilevel"/>
    <w:tmpl w:val="696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E315C"/>
    <w:multiLevelType w:val="multilevel"/>
    <w:tmpl w:val="AD2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1C12"/>
    <w:multiLevelType w:val="multilevel"/>
    <w:tmpl w:val="427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1019A"/>
    <w:multiLevelType w:val="multilevel"/>
    <w:tmpl w:val="4E0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17819"/>
    <w:multiLevelType w:val="multilevel"/>
    <w:tmpl w:val="4CE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81AB7"/>
    <w:multiLevelType w:val="multilevel"/>
    <w:tmpl w:val="068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A6905"/>
    <w:multiLevelType w:val="multilevel"/>
    <w:tmpl w:val="6A1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1E"/>
    <w:rsid w:val="00B7791E"/>
    <w:rsid w:val="00CD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6541"/>
  <w15:chartTrackingRefBased/>
  <w15:docId w15:val="{F024816A-958D-4049-9F48-9109E637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9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7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79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779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791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779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7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791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779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2026-02-14T23:51:00Z</dcterms:created>
  <dcterms:modified xsi:type="dcterms:W3CDTF">2026-02-14T23:59:00Z</dcterms:modified>
</cp:coreProperties>
</file>