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F7EF0" w14:textId="3234DDC3" w:rsidR="00DF3A90" w:rsidRPr="00A535FD" w:rsidRDefault="00A535FD" w:rsidP="00A535FD">
      <w:pPr>
        <w:pStyle w:val="Heading1"/>
        <w:rPr>
          <w:rStyle w:val="Strong"/>
          <w:b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proofErr w:type="spellStart"/>
      <w:r w:rsidRPr="00A535FD">
        <w:rPr>
          <w:rStyle w:val="Strong"/>
          <w:b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Luhn</w:t>
      </w:r>
      <w:proofErr w:type="spellEnd"/>
      <w:r w:rsidRPr="00A535FD">
        <w:rPr>
          <w:rStyle w:val="Strong"/>
          <w:b w:val="0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</w:t>
      </w:r>
    </w:p>
    <w:p w14:paraId="799D9653" w14:textId="2D9CEA03" w:rsidR="00A535FD" w:rsidRDefault="00A535FD" w:rsidP="00A535FD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D566C" w14:textId="77777777" w:rsidR="00A535FD" w:rsidRPr="00A535FD" w:rsidRDefault="00A535FD" w:rsidP="00A535FD">
      <w:pPr>
        <w:pStyle w:val="Heading2"/>
        <w:rPr>
          <w:b/>
          <w:sz w:val="40"/>
          <w:szCs w:val="40"/>
        </w:rPr>
      </w:pPr>
      <w:proofErr w:type="spellStart"/>
      <w:r w:rsidRPr="00A535FD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Python.file</w:t>
      </w:r>
      <w:proofErr w:type="spellEnd"/>
      <w:r w:rsidRPr="00A535FD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1C2DF7C" w14:textId="6AC3B456" w:rsidR="00A535FD" w:rsidRDefault="00A535FD" w:rsidP="00A535FD">
      <w:pPr>
        <w:pBdr>
          <w:bottom w:val="double" w:sz="6" w:space="1" w:color="auto"/>
        </w:pBdr>
      </w:pPr>
      <w:r>
        <w:object w:dxaOrig="1508" w:dyaOrig="984" w14:anchorId="1256F8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5pt;height:49.2pt" o:ole="">
            <v:imagedata r:id="rId5" o:title=""/>
          </v:shape>
          <o:OLEObject Type="Embed" ProgID="Package" ShapeID="_x0000_i1025" DrawAspect="Icon" ObjectID="_1832629757" r:id="rId6"/>
        </w:object>
      </w:r>
    </w:p>
    <w:p w14:paraId="74A45EF6" w14:textId="32D568DB" w:rsidR="00A535FD" w:rsidRDefault="00A535FD" w:rsidP="00A535FD">
      <w:pPr>
        <w:pStyle w:val="Heading2"/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rStyle w:val="Heading2Char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Screenshot:</w:t>
      </w:r>
    </w:p>
    <w:p w14:paraId="20E6C2BF" w14:textId="602C5CD0" w:rsidR="00A535FD" w:rsidRDefault="00A535FD" w:rsidP="00A535FD">
      <w:r>
        <w:rPr>
          <w:noProof/>
        </w:rPr>
        <w:drawing>
          <wp:inline distT="0" distB="0" distL="0" distR="0" wp14:anchorId="047CB768" wp14:editId="20CA5BC9">
            <wp:extent cx="5934710" cy="30918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809D" w14:textId="73FD1CB1" w:rsidR="00A535FD" w:rsidRDefault="00A535FD" w:rsidP="00A535FD">
      <w:pPr>
        <w:pBdr>
          <w:bottom w:val="double" w:sz="6" w:space="1" w:color="auto"/>
        </w:pBdr>
      </w:pPr>
    </w:p>
    <w:p w14:paraId="162F6D65" w14:textId="25744C3D" w:rsidR="00A535FD" w:rsidRPr="00A535FD" w:rsidRDefault="00A535FD" w:rsidP="00A535FD">
      <w:pPr>
        <w:pStyle w:val="Heading2"/>
        <w:rPr>
          <w:b/>
        </w:rPr>
      </w:pPr>
      <w:r w:rsidRPr="00A535FD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Components</w:t>
      </w:r>
    </w:p>
    <w:p w14:paraId="3484722A" w14:textId="1E3D01A1" w:rsidR="00A535FD" w:rsidRDefault="00A535FD" w:rsidP="00A535FD">
      <w:pPr>
        <w:pStyle w:val="NormalWeb"/>
      </w:pPr>
      <w:r>
        <w:t xml:space="preserve">• Class: </w:t>
      </w:r>
      <w:proofErr w:type="spellStart"/>
      <w:r>
        <w:t>luhn</w:t>
      </w:r>
      <w:proofErr w:type="spellEnd"/>
      <w:r>
        <w:br/>
        <w:t xml:space="preserve">• Attribute: </w:t>
      </w:r>
      <w:proofErr w:type="spellStart"/>
      <w:proofErr w:type="gramStart"/>
      <w:r>
        <w:t>self.number</w:t>
      </w:r>
      <w:proofErr w:type="spellEnd"/>
      <w:proofErr w:type="gramEnd"/>
      <w:r>
        <w:t>(stores the card number)</w:t>
      </w:r>
      <w:r>
        <w:br/>
        <w:t>• Method: check()for validation</w:t>
      </w:r>
      <w:r>
        <w:br/>
        <w:t>• Loop: Iterates through digits</w:t>
      </w:r>
      <w:r>
        <w:br/>
        <w:t xml:space="preserve">• Logic: </w:t>
      </w:r>
      <w:proofErr w:type="spellStart"/>
      <w:r>
        <w:t>Luhn</w:t>
      </w:r>
      <w:proofErr w:type="spellEnd"/>
      <w:r>
        <w:t xml:space="preserve"> Algorithm validation</w:t>
      </w:r>
    </w:p>
    <w:p w14:paraId="581C911E" w14:textId="77777777" w:rsidR="00A535FD" w:rsidRDefault="001F750A" w:rsidP="00A535FD">
      <w:r>
        <w:pict w14:anchorId="147EBB50">
          <v:rect id="_x0000_i1026" style="width:0;height:1.5pt" o:hralign="center" o:hrstd="t" o:hr="t" fillcolor="#a0a0a0" stroked="f"/>
        </w:pict>
      </w:r>
    </w:p>
    <w:p w14:paraId="5AF82043" w14:textId="77777777" w:rsidR="00A535FD" w:rsidRPr="00A535FD" w:rsidRDefault="00A535FD" w:rsidP="00A535FD">
      <w:pPr>
        <w:pStyle w:val="Heading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How the Program Works</w:t>
      </w:r>
    </w:p>
    <w:p w14:paraId="7BFA878C" w14:textId="77777777" w:rsidR="00A535FD" w:rsidRPr="00A535FD" w:rsidRDefault="00A535FD" w:rsidP="00A535FD">
      <w:pPr>
        <w:pStyle w:val="Heading3"/>
        <w:rPr>
          <w:b/>
        </w:rPr>
      </w:pPr>
      <w:r w:rsidRPr="00A535FD">
        <w:rPr>
          <w:b/>
        </w:rPr>
        <w:t>1. Start</w:t>
      </w:r>
    </w:p>
    <w:p w14:paraId="552F0490" w14:textId="1E9B3B7B" w:rsidR="00A535FD" w:rsidRDefault="00A535FD" w:rsidP="00A535FD">
      <w:pPr>
        <w:pStyle w:val="NormalWeb"/>
      </w:pPr>
      <w:r>
        <w:t>• The program asks the user to enter a card number.</w:t>
      </w:r>
      <w:r>
        <w:br/>
        <w:t xml:space="preserve">• An object of the </w:t>
      </w:r>
      <w:proofErr w:type="spellStart"/>
      <w:r>
        <w:t>Luhn</w:t>
      </w:r>
      <w:proofErr w:type="spellEnd"/>
      <w:r>
        <w:t xml:space="preserve"> class is created.</w:t>
      </w:r>
      <w:r>
        <w:br/>
        <w:t xml:space="preserve">• The entered number is stored in </w:t>
      </w:r>
      <w:proofErr w:type="spellStart"/>
      <w:proofErr w:type="gramStart"/>
      <w:r>
        <w:t>self.number</w:t>
      </w:r>
      <w:proofErr w:type="spellEnd"/>
      <w:proofErr w:type="gramEnd"/>
      <w:r>
        <w:t>.</w:t>
      </w:r>
    </w:p>
    <w:p w14:paraId="07CEE826" w14:textId="77777777" w:rsidR="00A535FD" w:rsidRDefault="001F750A" w:rsidP="00A535FD">
      <w:r>
        <w:pict w14:anchorId="5CE4B976">
          <v:rect id="_x0000_i1027" style="width:0;height:1.5pt" o:hralign="center" o:hrstd="t" o:hr="t" fillcolor="#a0a0a0" stroked="f"/>
        </w:pict>
      </w:r>
    </w:p>
    <w:p w14:paraId="27ACB97F" w14:textId="77777777" w:rsidR="00A535FD" w:rsidRPr="00A535FD" w:rsidRDefault="00A535FD" w:rsidP="00A535FD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Reverse Digits</w:t>
      </w:r>
    </w:p>
    <w:p w14:paraId="2854FFC0" w14:textId="77777777" w:rsidR="00A535FD" w:rsidRDefault="00A535FD" w:rsidP="00A535FD">
      <w:pPr>
        <w:pStyle w:val="NormalWeb"/>
      </w:pPr>
      <w:r>
        <w:t>• Each digit of the card number is separated.</w:t>
      </w:r>
      <w:r>
        <w:br/>
        <w:t>• The digits are reversed.</w:t>
      </w:r>
      <w:r>
        <w:br/>
        <w:t xml:space="preserve">• Reversing is an important step in the </w:t>
      </w:r>
      <w:proofErr w:type="spellStart"/>
      <w:r>
        <w:t>Luhn</w:t>
      </w:r>
      <w:proofErr w:type="spellEnd"/>
      <w:r>
        <w:t xml:space="preserve"> algorithm.</w:t>
      </w:r>
    </w:p>
    <w:p w14:paraId="5FE42E95" w14:textId="77777777" w:rsidR="00A535FD" w:rsidRDefault="001F750A" w:rsidP="00A535FD">
      <w:r>
        <w:pict w14:anchorId="4DABD60F">
          <v:rect id="_x0000_i1028" style="width:0;height:1.5pt" o:hralign="center" o:hrstd="t" o:hr="t" fillcolor="#a0a0a0" stroked="f"/>
        </w:pict>
      </w:r>
    </w:p>
    <w:p w14:paraId="4FDBEF0F" w14:textId="77777777" w:rsidR="00A535FD" w:rsidRPr="00A535FD" w:rsidRDefault="00A535FD" w:rsidP="00A535FD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Loop Execution</w:t>
      </w:r>
    </w:p>
    <w:p w14:paraId="436EDFA0" w14:textId="77777777" w:rsidR="00A535FD" w:rsidRDefault="00A535FD" w:rsidP="00A535FD">
      <w:pPr>
        <w:pStyle w:val="NormalWeb"/>
      </w:pPr>
      <w:r>
        <w:t>• A loop processes each digit one by one.</w:t>
      </w:r>
      <w:r>
        <w:br/>
        <w:t>• Both index and digit values are checked.</w:t>
      </w:r>
    </w:p>
    <w:p w14:paraId="0F85DA6A" w14:textId="77777777" w:rsidR="00A535FD" w:rsidRDefault="001F750A" w:rsidP="00A535FD">
      <w:r>
        <w:pict w14:anchorId="543FD065">
          <v:rect id="_x0000_i1029" style="width:0;height:1.5pt" o:hralign="center" o:hrstd="t" o:hr="t" fillcolor="#a0a0a0" stroked="f"/>
        </w:pict>
      </w:r>
    </w:p>
    <w:p w14:paraId="1D18CD75" w14:textId="77777777" w:rsidR="00A535FD" w:rsidRPr="00A535FD" w:rsidRDefault="00A535FD" w:rsidP="00A535FD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Double Every Second Digit</w:t>
      </w:r>
    </w:p>
    <w:p w14:paraId="5B8EB6C7" w14:textId="77777777" w:rsidR="00A535FD" w:rsidRDefault="00A535FD" w:rsidP="00A535FD">
      <w:pPr>
        <w:pStyle w:val="NormalWeb"/>
      </w:pPr>
      <w:r>
        <w:t>• Every second digit is doubled.</w:t>
      </w:r>
      <w:r>
        <w:br/>
        <w:t>• If the doubled value becomes greater than 9:</w:t>
      </w:r>
      <w:r>
        <w:br/>
        <w:t>→ Subtract 9 from it.</w:t>
      </w:r>
    </w:p>
    <w:p w14:paraId="0D06CFC1" w14:textId="77777777" w:rsidR="00A535FD" w:rsidRDefault="001F750A" w:rsidP="00A535FD">
      <w:r>
        <w:pict w14:anchorId="2F2A8F74">
          <v:rect id="_x0000_i1030" style="width:0;height:1.5pt" o:hralign="center" o:hrstd="t" o:hr="t" fillcolor="#a0a0a0" stroked="f"/>
        </w:pict>
      </w:r>
    </w:p>
    <w:p w14:paraId="595CE253" w14:textId="77777777" w:rsidR="00A535FD" w:rsidRPr="00A535FD" w:rsidRDefault="00A535FD" w:rsidP="00A535FD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Sum of All Digits</w:t>
      </w:r>
    </w:p>
    <w:p w14:paraId="5B63615E" w14:textId="77777777" w:rsidR="00A535FD" w:rsidRDefault="00A535FD" w:rsidP="00A535FD">
      <w:pPr>
        <w:pStyle w:val="NormalWeb"/>
      </w:pPr>
      <w:r>
        <w:t>• All processed digits are added together.</w:t>
      </w:r>
      <w:r>
        <w:br/>
        <w:t>• A total sum is calculated.</w:t>
      </w:r>
    </w:p>
    <w:p w14:paraId="0E9B3D7A" w14:textId="77777777" w:rsidR="00A535FD" w:rsidRDefault="001F750A" w:rsidP="00A535FD">
      <w:r>
        <w:pict w14:anchorId="0ECE2A0A">
          <v:rect id="_x0000_i1031" style="width:0;height:1.5pt" o:hralign="center" o:hrstd="t" o:hr="t" fillcolor="#a0a0a0" stroked="f"/>
        </w:pict>
      </w:r>
    </w:p>
    <w:p w14:paraId="74921B21" w14:textId="77777777" w:rsidR="00A535FD" w:rsidRPr="00A535FD" w:rsidRDefault="00A535FD" w:rsidP="00A535FD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35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Validity Check</w:t>
      </w:r>
    </w:p>
    <w:p w14:paraId="2427A877" w14:textId="77777777" w:rsidR="00A535FD" w:rsidRDefault="00A535FD" w:rsidP="00A535FD">
      <w:pPr>
        <w:pStyle w:val="NormalWeb"/>
      </w:pPr>
      <w:r>
        <w:t>• The final sum is taken modulo 10.</w:t>
      </w:r>
      <w:r>
        <w:br/>
        <w:t>• If the result is 0:</w:t>
      </w:r>
      <w:r>
        <w:br/>
        <w:t>→ Card is Valid</w:t>
      </w:r>
      <w:r>
        <w:br/>
      </w:r>
      <w:r>
        <w:lastRenderedPageBreak/>
        <w:t>• Otherwise:</w:t>
      </w:r>
      <w:r>
        <w:br/>
        <w:t>→ Card is Invalid</w:t>
      </w:r>
    </w:p>
    <w:p w14:paraId="312C5935" w14:textId="77777777" w:rsidR="00A535FD" w:rsidRPr="00A535FD" w:rsidRDefault="00A535FD" w:rsidP="00A535FD"/>
    <w:sectPr w:rsidR="00A535FD" w:rsidRPr="00A535FD" w:rsidSect="001F750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FD"/>
    <w:rsid w:val="001F750A"/>
    <w:rsid w:val="00A535FD"/>
    <w:rsid w:val="00DF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7090D"/>
  <w15:chartTrackingRefBased/>
  <w15:docId w15:val="{23D5963E-AB34-40A5-9FE9-16D56432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5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5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535F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3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35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35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3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35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A0BB4-9F01-46DA-AB95-948CAB43B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2</cp:revision>
  <dcterms:created xsi:type="dcterms:W3CDTF">2026-02-15T10:27:00Z</dcterms:created>
  <dcterms:modified xsi:type="dcterms:W3CDTF">2026-02-15T11:03:00Z</dcterms:modified>
</cp:coreProperties>
</file>