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962671" w14:textId="111F8868" w:rsidR="00E862D4" w:rsidRPr="00E862D4" w:rsidRDefault="00E862D4" w:rsidP="00E862D4">
      <w:pPr>
        <w:pStyle w:val="Heading1"/>
        <w:rPr>
          <w:b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r w:rsidRPr="00E862D4">
        <w:rPr>
          <w:b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 Punctuation</w:t>
      </w:r>
    </w:p>
    <w:p w14:paraId="24F24A4F" w14:textId="0AD0AD54" w:rsidR="00DF3A90" w:rsidRDefault="00E862D4">
      <w:pPr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35FD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Python.file:</w:t>
      </w:r>
    </w:p>
    <w:p w14:paraId="41413156" w14:textId="2FC3593A" w:rsidR="00E862D4" w:rsidRDefault="00E862D4">
      <w:r>
        <w:object w:dxaOrig="1508" w:dyaOrig="984" w14:anchorId="208880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2pt;height:48.75pt" o:ole="">
            <v:imagedata r:id="rId5" o:title=""/>
          </v:shape>
          <o:OLEObject Type="Embed" ProgID="Package" ShapeID="_x0000_i1025" DrawAspect="Icon" ObjectID="_1832629803" r:id="rId6"/>
        </w:object>
      </w:r>
    </w:p>
    <w:p w14:paraId="7442C47C" w14:textId="4078AEA6" w:rsidR="00E862D4" w:rsidRDefault="00E862D4">
      <w:pPr>
        <w:pBdr>
          <w:bottom w:val="double" w:sz="6" w:space="1" w:color="auto"/>
        </w:pBdr>
      </w:pPr>
    </w:p>
    <w:p w14:paraId="1A1C30E9" w14:textId="77777777" w:rsidR="00E862D4" w:rsidRDefault="00E862D4" w:rsidP="00E862D4">
      <w:pPr>
        <w:pStyle w:val="Heading2"/>
        <w:rPr>
          <w:rStyle w:val="Heading2Char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35FD">
        <w:rPr>
          <w:rStyle w:val="Heading2Char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Screenshot:</w:t>
      </w:r>
    </w:p>
    <w:p w14:paraId="514F9B26" w14:textId="69AB7AD0" w:rsidR="00E862D4" w:rsidRDefault="00E862D4">
      <w:r>
        <w:rPr>
          <w:noProof/>
        </w:rPr>
        <w:drawing>
          <wp:inline distT="0" distB="0" distL="0" distR="0" wp14:anchorId="3F8D7627" wp14:editId="2DC9A84E">
            <wp:extent cx="5939155" cy="3114675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7645" w14:textId="42908A98" w:rsidR="00E862D4" w:rsidRDefault="00E862D4">
      <w:pPr>
        <w:pBdr>
          <w:bottom w:val="double" w:sz="6" w:space="1" w:color="auto"/>
        </w:pBdr>
      </w:pPr>
    </w:p>
    <w:p w14:paraId="3980236C" w14:textId="77777777" w:rsidR="00E862D4" w:rsidRPr="00E862D4" w:rsidRDefault="00E862D4" w:rsidP="00E862D4">
      <w:pPr>
        <w:pStyle w:val="Heading2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62D4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 Components</w:t>
      </w:r>
    </w:p>
    <w:p w14:paraId="03DBA9F9" w14:textId="2597F3BA" w:rsidR="00E862D4" w:rsidRDefault="00E862D4" w:rsidP="00E862D4">
      <w:pPr>
        <w:pStyle w:val="NormalWeb"/>
      </w:pPr>
      <w:r>
        <w:t>• Class: RemovePunc</w:t>
      </w:r>
      <w:r>
        <w:br/>
        <w:t>• Attribute:</w:t>
      </w:r>
    </w:p>
    <w:p w14:paraId="1D1470BA" w14:textId="7956A590" w:rsidR="00E862D4" w:rsidRDefault="00E862D4" w:rsidP="00E862D4">
      <w:pPr>
        <w:pStyle w:val="NormalWeb"/>
        <w:numPr>
          <w:ilvl w:val="0"/>
          <w:numId w:val="1"/>
        </w:numPr>
      </w:pPr>
      <w:r>
        <w:t>self.text(stores input text)</w:t>
      </w:r>
    </w:p>
    <w:p w14:paraId="34355D0C" w14:textId="33B23FDB" w:rsidR="00E862D4" w:rsidRDefault="00E862D4" w:rsidP="00E862D4">
      <w:pPr>
        <w:pStyle w:val="NormalWeb"/>
        <w:numPr>
          <w:ilvl w:val="0"/>
          <w:numId w:val="1"/>
        </w:numPr>
      </w:pPr>
      <w:r>
        <w:t>self.punctuation(stores punctuation characters)</w:t>
      </w:r>
      <w:r>
        <w:br/>
        <w:t>• Method: clean()removes punctuation</w:t>
      </w:r>
      <w:r>
        <w:br/>
        <w:t>• Loop: Iterates through each character</w:t>
      </w:r>
      <w:r>
        <w:br/>
        <w:t>• Logic: Filters out punctuation symbols</w:t>
      </w:r>
    </w:p>
    <w:p w14:paraId="7E3F6827" w14:textId="77777777" w:rsidR="00E862D4" w:rsidRDefault="005D655B" w:rsidP="00E862D4">
      <w:r>
        <w:pict w14:anchorId="7B716EDF">
          <v:rect id="_x0000_i1026" style="width:0;height:1.5pt" o:hralign="center" o:hrstd="t" o:hr="t" fillcolor="#a0a0a0" stroked="f"/>
        </w:pict>
      </w:r>
    </w:p>
    <w:p w14:paraId="618B955B" w14:textId="77777777" w:rsidR="00E862D4" w:rsidRPr="00E862D4" w:rsidRDefault="00E862D4" w:rsidP="00E862D4">
      <w:pPr>
        <w:pStyle w:val="Heading2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62D4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How the Program Works</w:t>
      </w:r>
    </w:p>
    <w:p w14:paraId="42EDA132" w14:textId="77777777" w:rsidR="00E862D4" w:rsidRPr="00E862D4" w:rsidRDefault="00E862D4" w:rsidP="00E862D4">
      <w:pPr>
        <w:pStyle w:val="Heading3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62D4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Start</w:t>
      </w:r>
    </w:p>
    <w:p w14:paraId="314DCC8A" w14:textId="7B9D2448" w:rsidR="00E862D4" w:rsidRDefault="00E862D4" w:rsidP="00E862D4">
      <w:pPr>
        <w:pStyle w:val="NormalWeb"/>
      </w:pPr>
      <w:r>
        <w:t>• The program asks the user to enter a string.</w:t>
      </w:r>
      <w:r>
        <w:br/>
        <w:t>• An object of the RemovePunc class is created.</w:t>
      </w:r>
      <w:r>
        <w:br/>
        <w:t>• The input text is stored in self.text.</w:t>
      </w:r>
    </w:p>
    <w:p w14:paraId="10AC87A7" w14:textId="77777777" w:rsidR="00E862D4" w:rsidRDefault="005D655B" w:rsidP="00E862D4">
      <w:r>
        <w:pict w14:anchorId="49B76915">
          <v:rect id="_x0000_i1027" style="width:0;height:1.5pt" o:hralign="center" o:hrstd="t" o:hr="t" fillcolor="#a0a0a0" stroked="f"/>
        </w:pict>
      </w:r>
    </w:p>
    <w:p w14:paraId="45DCCA04" w14:textId="77777777" w:rsidR="00E862D4" w:rsidRPr="00E862D4" w:rsidRDefault="00E862D4" w:rsidP="00E862D4">
      <w:pPr>
        <w:pStyle w:val="Heading3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62D4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Define Punctuation</w:t>
      </w:r>
    </w:p>
    <w:p w14:paraId="423EC5B5" w14:textId="27A9EFFA" w:rsidR="00E862D4" w:rsidRDefault="00E862D4" w:rsidP="00E862D4">
      <w:pPr>
        <w:pStyle w:val="NormalWeb"/>
      </w:pPr>
      <w:r>
        <w:t>• A string of punctuation characters is stored in self.punctuation.</w:t>
      </w:r>
      <w:r>
        <w:br/>
        <w:t>• This includes symbols like:</w:t>
      </w:r>
      <w:r>
        <w:br/>
      </w:r>
      <w:r>
        <w:rPr>
          <w:rStyle w:val="HTMLCode"/>
        </w:rPr>
        <w:t>! ( ) [ ] { } ; : ' " , . ? @ # etc.</w:t>
      </w:r>
    </w:p>
    <w:p w14:paraId="7D338AD0" w14:textId="77777777" w:rsidR="00E862D4" w:rsidRDefault="005D655B" w:rsidP="00E862D4">
      <w:r>
        <w:pict w14:anchorId="1C471F13">
          <v:rect id="_x0000_i1028" style="width:0;height:1.5pt" o:hralign="center" o:hrstd="t" o:hr="t" fillcolor="#a0a0a0" stroked="f"/>
        </w:pict>
      </w:r>
    </w:p>
    <w:p w14:paraId="3D615A81" w14:textId="77777777" w:rsidR="00E862D4" w:rsidRPr="00E862D4" w:rsidRDefault="00E862D4" w:rsidP="00E862D4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62D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Loop Through Characters</w:t>
      </w:r>
    </w:p>
    <w:p w14:paraId="5AD9D3F7" w14:textId="77777777" w:rsidR="00E862D4" w:rsidRDefault="00E862D4" w:rsidP="00E862D4">
      <w:pPr>
        <w:pStyle w:val="NormalWeb"/>
      </w:pPr>
      <w:r>
        <w:t>• The program loops through each character in the input text.</w:t>
      </w:r>
      <w:r>
        <w:br/>
        <w:t>• Each character is checked one by one.</w:t>
      </w:r>
    </w:p>
    <w:p w14:paraId="71A5810C" w14:textId="77777777" w:rsidR="00E862D4" w:rsidRDefault="005D655B" w:rsidP="00E862D4">
      <w:r>
        <w:pict w14:anchorId="6F7FEA93">
          <v:rect id="_x0000_i1029" style="width:0;height:1.5pt" o:hralign="center" o:hrstd="t" o:hr="t" fillcolor="#a0a0a0" stroked="f"/>
        </w:pict>
      </w:r>
    </w:p>
    <w:p w14:paraId="75548CC9" w14:textId="77777777" w:rsidR="00E862D4" w:rsidRPr="00E862D4" w:rsidRDefault="00E862D4" w:rsidP="00E862D4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62D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Remove Punctuation</w:t>
      </w:r>
    </w:p>
    <w:p w14:paraId="47A9FCB8" w14:textId="77777777" w:rsidR="00E862D4" w:rsidRDefault="00E862D4" w:rsidP="00E862D4">
      <w:pPr>
        <w:pStyle w:val="NormalWeb"/>
      </w:pPr>
      <w:r>
        <w:t>• If a character is NOT in the punctuation list:</w:t>
      </w:r>
      <w:r>
        <w:br/>
        <w:t>→ It is added to the result string.</w:t>
      </w:r>
      <w:r>
        <w:br/>
        <w:t>• If it IS punctuation:</w:t>
      </w:r>
      <w:r>
        <w:br/>
        <w:t>→ It is skipped.</w:t>
      </w:r>
    </w:p>
    <w:p w14:paraId="5F5108DE" w14:textId="77777777" w:rsidR="00E862D4" w:rsidRDefault="005D655B" w:rsidP="00E862D4">
      <w:r>
        <w:pict w14:anchorId="1956FEF8">
          <v:rect id="_x0000_i1030" style="width:0;height:1.5pt" o:hralign="center" o:hrstd="t" o:hr="t" fillcolor="#a0a0a0" stroked="f"/>
        </w:pict>
      </w:r>
    </w:p>
    <w:p w14:paraId="42CE0750" w14:textId="77777777" w:rsidR="00E862D4" w:rsidRPr="00E862D4" w:rsidRDefault="00E862D4" w:rsidP="00E862D4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62D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Build Clean String</w:t>
      </w:r>
    </w:p>
    <w:p w14:paraId="74FB59A8" w14:textId="24A17D9A" w:rsidR="00E862D4" w:rsidRDefault="00E862D4" w:rsidP="00E862D4">
      <w:pPr>
        <w:pStyle w:val="NormalWeb"/>
      </w:pPr>
      <w:r>
        <w:t>• A new string is created without punctuation.</w:t>
      </w:r>
      <w:r>
        <w:br/>
        <w:t>• This string is stored in the variable result.</w:t>
      </w:r>
    </w:p>
    <w:p w14:paraId="111EDCAD" w14:textId="77777777" w:rsidR="00E862D4" w:rsidRDefault="00E862D4"/>
    <w:sectPr w:rsidR="00E862D4" w:rsidSect="005D655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C60313"/>
    <w:multiLevelType w:val="multilevel"/>
    <w:tmpl w:val="3B54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D4"/>
    <w:rsid w:val="005D655B"/>
    <w:rsid w:val="00DF3A90"/>
    <w:rsid w:val="00E8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A6FD4"/>
  <w15:chartTrackingRefBased/>
  <w15:docId w15:val="{F4FE1F4B-F76C-4B57-84C0-85FC4319F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2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2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2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62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2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86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862D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86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72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2</cp:revision>
  <dcterms:created xsi:type="dcterms:W3CDTF">2026-02-15T10:37:00Z</dcterms:created>
  <dcterms:modified xsi:type="dcterms:W3CDTF">2026-02-15T11:04:00Z</dcterms:modified>
</cp:coreProperties>
</file>