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1E35" w14:textId="46D6DEB7" w:rsidR="0003261E" w:rsidRDefault="0003261E" w:rsidP="0003261E">
      <w:pPr>
        <w:jc w:val="center"/>
        <w:rPr>
          <w:b/>
          <w:bCs/>
        </w:rPr>
      </w:pPr>
      <w:r>
        <w:rPr>
          <w:b/>
          <w:bCs/>
        </w:rPr>
        <w:t xml:space="preserve">Physics </w:t>
      </w:r>
      <w:r w:rsidR="00145526">
        <w:rPr>
          <w:b/>
          <w:bCs/>
        </w:rPr>
        <w:t>5</w:t>
      </w:r>
      <w:bookmarkStart w:id="0" w:name="_GoBack"/>
      <w:bookmarkEnd w:id="0"/>
    </w:p>
    <w:p w14:paraId="2A3DE85F" w14:textId="77777777" w:rsidR="0003261E" w:rsidRDefault="0003261E" w:rsidP="0003261E">
      <w:r w:rsidRPr="0003261E">
        <w:t>Find the time period of simple pendulum 1m long where g=10m per second square.</w:t>
      </w:r>
    </w:p>
    <w:p w14:paraId="7F070B5C" w14:textId="4F37C99A" w:rsidR="0003261E" w:rsidRDefault="0003261E" w:rsidP="0003261E">
      <w:pPr>
        <w:rPr>
          <w:b/>
          <w:bCs/>
        </w:rPr>
      </w:pPr>
      <w:r>
        <w:rPr>
          <w:b/>
          <w:bCs/>
        </w:rPr>
        <w:t>Explanation:</w:t>
      </w:r>
    </w:p>
    <w:p w14:paraId="4C4BC8A0" w14:textId="71765CA6" w:rsidR="0003261E" w:rsidRDefault="0003261E" w:rsidP="0003261E">
      <w:r>
        <w:t xml:space="preserve">We are given </w:t>
      </w:r>
      <w:r>
        <w:t>length of pendulum and the gravitational acceleration. The program calculates the time period to complete one vibration by the pendulum by using the formula of time period, as output.</w:t>
      </w:r>
    </w:p>
    <w:p w14:paraId="125C73E0" w14:textId="64CD3547" w:rsidR="0003261E" w:rsidRDefault="0003261E" w:rsidP="0003261E">
      <w:pPr>
        <w:rPr>
          <w:b/>
          <w:bCs/>
        </w:rPr>
      </w:pPr>
      <w:r>
        <w:rPr>
          <w:b/>
          <w:bCs/>
        </w:rPr>
        <w:t>INPUT:</w:t>
      </w:r>
    </w:p>
    <w:p w14:paraId="2F81D111" w14:textId="40D19B71" w:rsidR="0003261E" w:rsidRDefault="0003261E" w:rsidP="0003261E">
      <w:pPr>
        <w:rPr>
          <w:b/>
          <w:bCs/>
        </w:rPr>
      </w:pPr>
      <w:r>
        <w:rPr>
          <w:noProof/>
        </w:rPr>
        <w:drawing>
          <wp:inline distT="0" distB="0" distL="0" distR="0" wp14:anchorId="1B5516BB" wp14:editId="74E2EE01">
            <wp:extent cx="5676900" cy="3205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79" t="15393" r="30770" b="27309"/>
                    <a:stretch/>
                  </pic:blipFill>
                  <pic:spPr bwMode="auto">
                    <a:xfrm>
                      <a:off x="0" y="0"/>
                      <a:ext cx="5713503" cy="322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51A4A" w14:textId="3AB867DC" w:rsidR="0003261E" w:rsidRDefault="0003261E" w:rsidP="0003261E">
      <w:pPr>
        <w:rPr>
          <w:b/>
          <w:bCs/>
        </w:rPr>
      </w:pPr>
      <w:r>
        <w:rPr>
          <w:b/>
          <w:bCs/>
        </w:rPr>
        <w:t>OUTPUT:</w:t>
      </w:r>
    </w:p>
    <w:p w14:paraId="4F753FE8" w14:textId="0609DD1F" w:rsidR="0003261E" w:rsidRPr="0003261E" w:rsidRDefault="0003261E" w:rsidP="0003261E">
      <w:pPr>
        <w:rPr>
          <w:b/>
          <w:bCs/>
        </w:rPr>
      </w:pPr>
      <w:r>
        <w:rPr>
          <w:noProof/>
        </w:rPr>
        <w:drawing>
          <wp:inline distT="0" distB="0" distL="0" distR="0" wp14:anchorId="43749693" wp14:editId="1989380C">
            <wp:extent cx="5471948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1" t="3136" r="62020" b="63797"/>
                    <a:stretch/>
                  </pic:blipFill>
                  <pic:spPr bwMode="auto">
                    <a:xfrm>
                      <a:off x="0" y="0"/>
                      <a:ext cx="5482155" cy="26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8B104" w14:textId="77777777" w:rsidR="00A05AE0" w:rsidRDefault="00A05AE0"/>
    <w:sectPr w:rsidR="00A0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1E"/>
    <w:rsid w:val="0003261E"/>
    <w:rsid w:val="00145526"/>
    <w:rsid w:val="00A0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3AA2"/>
  <w15:chartTrackingRefBased/>
  <w15:docId w15:val="{64231FD6-4369-4348-A37F-32B60E2F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2</cp:revision>
  <dcterms:created xsi:type="dcterms:W3CDTF">2019-11-07T09:37:00Z</dcterms:created>
  <dcterms:modified xsi:type="dcterms:W3CDTF">2019-11-07T09:41:00Z</dcterms:modified>
</cp:coreProperties>
</file>