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D2358" w14:textId="77777777" w:rsidR="00FB1AE5" w:rsidRPr="00EF53DE" w:rsidRDefault="00EF53DE" w:rsidP="00EF53DE">
      <w:pPr>
        <w:jc w:val="center"/>
        <w:rPr>
          <w:b/>
          <w:bCs/>
          <w:sz w:val="60"/>
          <w:lang w:val="en-US"/>
        </w:rPr>
      </w:pPr>
      <w:r w:rsidRPr="00EF53DE">
        <w:rPr>
          <w:b/>
          <w:bCs/>
          <w:sz w:val="60"/>
          <w:lang w:val="en-US"/>
        </w:rPr>
        <w:t>TASK-01</w:t>
      </w:r>
    </w:p>
    <w:p w14:paraId="6331CB85" w14:textId="31AAA784" w:rsidR="00EF53DE" w:rsidRPr="00EF53DE" w:rsidRDefault="00EF53DE" w:rsidP="00EF53DE">
      <w:pPr>
        <w:jc w:val="center"/>
        <w:rPr>
          <w:b/>
          <w:bCs/>
          <w:color w:val="385623" w:themeColor="accent6" w:themeShade="80"/>
          <w:sz w:val="30"/>
          <w:lang w:val="en-US"/>
        </w:rPr>
      </w:pPr>
      <w:r w:rsidRPr="00EF53DE">
        <w:rPr>
          <w:b/>
          <w:bCs/>
          <w:color w:val="385623" w:themeColor="accent6" w:themeShade="80"/>
          <w:sz w:val="30"/>
          <w:lang w:val="en-US"/>
        </w:rPr>
        <w:t>Study the program and complete the table.</w:t>
      </w:r>
    </w:p>
    <w:p w14:paraId="7AE93ACE" w14:textId="278A708F" w:rsidR="00EF53DE" w:rsidRPr="00EF53DE" w:rsidRDefault="00EF53DE" w:rsidP="00EF53DE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EXPLANATION:</w:t>
      </w:r>
    </w:p>
    <w:p w14:paraId="050CEF66" w14:textId="1FB9B716" w:rsidR="00EF53DE" w:rsidRDefault="00EF53DE" w:rsidP="00EF53DE">
      <w:pPr>
        <w:rPr>
          <w:lang w:val="en-US"/>
        </w:rPr>
      </w:pPr>
      <w:r>
        <w:rPr>
          <w:lang w:val="en-US"/>
        </w:rPr>
        <w:t>The program takes input from the user as “</w:t>
      </w:r>
      <w:r>
        <w:rPr>
          <w:b/>
          <w:bCs/>
          <w:lang w:val="en-US"/>
        </w:rPr>
        <w:t xml:space="preserve">VALUE_01” </w:t>
      </w:r>
      <w:r>
        <w:rPr>
          <w:lang w:val="en-US"/>
        </w:rPr>
        <w:t>after which it calculates the value of “</w:t>
      </w:r>
      <w:r>
        <w:rPr>
          <w:b/>
          <w:bCs/>
          <w:lang w:val="en-US"/>
        </w:rPr>
        <w:t xml:space="preserve">VALUE_03” </w:t>
      </w:r>
      <w:r>
        <w:rPr>
          <w:lang w:val="en-US"/>
        </w:rPr>
        <w:t>by the formula given in the task. At the end the program displays the values and their results in a table, using the same formula for specific values.</w:t>
      </w:r>
    </w:p>
    <w:p w14:paraId="32B17BE5" w14:textId="514AAF3E" w:rsidR="00EF53DE" w:rsidRDefault="00EF53DE" w:rsidP="00EF53DE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INPUT</w:t>
      </w:r>
      <w:r>
        <w:rPr>
          <w:b/>
          <w:bCs/>
          <w:sz w:val="40"/>
          <w:lang w:val="en-US"/>
        </w:rPr>
        <w:t>:</w:t>
      </w:r>
      <w:r w:rsidR="009D733F" w:rsidRPr="009D733F">
        <w:rPr>
          <w:noProof/>
        </w:rPr>
        <w:t xml:space="preserve"> </w:t>
      </w:r>
      <w:r w:rsidR="009D733F">
        <w:rPr>
          <w:noProof/>
        </w:rPr>
        <w:drawing>
          <wp:inline distT="0" distB="0" distL="0" distR="0" wp14:anchorId="7F74B029" wp14:editId="3D8B4150">
            <wp:extent cx="6343650" cy="3012189"/>
            <wp:effectExtent l="171450" t="171450" r="361950" b="3600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64" t="15960" r="1784" b="11626"/>
                    <a:stretch/>
                  </pic:blipFill>
                  <pic:spPr bwMode="auto">
                    <a:xfrm>
                      <a:off x="0" y="0"/>
                      <a:ext cx="6365024" cy="30223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70AAB" w14:textId="2BDE9472" w:rsidR="009D733F" w:rsidRPr="009D733F" w:rsidRDefault="009D733F" w:rsidP="00EF53DE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4DB34AC3" wp14:editId="34D8DDA4">
            <wp:extent cx="6343650" cy="1870075"/>
            <wp:effectExtent l="171450" t="171450" r="361950" b="358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65" t="38424" r="1451" b="11330"/>
                    <a:stretch/>
                  </pic:blipFill>
                  <pic:spPr bwMode="auto">
                    <a:xfrm>
                      <a:off x="0" y="0"/>
                      <a:ext cx="6344241" cy="1870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50748" w14:textId="77777777" w:rsidR="009D733F" w:rsidRDefault="009D733F" w:rsidP="00EF53DE">
      <w:pPr>
        <w:rPr>
          <w:b/>
          <w:bCs/>
          <w:noProof/>
          <w:sz w:val="40"/>
          <w:lang w:val="en-US"/>
        </w:rPr>
      </w:pPr>
      <w:r w:rsidRPr="009D733F">
        <w:rPr>
          <w:b/>
          <w:bCs/>
          <w:noProof/>
          <w:sz w:val="40"/>
          <w:lang w:val="en-US"/>
        </w:rPr>
        <w:lastRenderedPageBreak/>
        <w:t>OUTPUT</w:t>
      </w:r>
      <w:r>
        <w:rPr>
          <w:b/>
          <w:bCs/>
          <w:noProof/>
          <w:sz w:val="40"/>
          <w:lang w:val="en-US"/>
        </w:rPr>
        <w:t>:</w:t>
      </w:r>
    </w:p>
    <w:p w14:paraId="14F19117" w14:textId="508D2607" w:rsidR="009D733F" w:rsidRDefault="009D733F" w:rsidP="00EF53DE">
      <w:pPr>
        <w:rPr>
          <w:noProof/>
        </w:rPr>
      </w:pPr>
      <w:r w:rsidRPr="009D73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FE1CB2" wp14:editId="23B638A8">
            <wp:extent cx="5753100" cy="714375"/>
            <wp:effectExtent l="152400" t="171450" r="34290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43" t="13892" r="57456" b="77537"/>
                    <a:stretch/>
                  </pic:blipFill>
                  <pic:spPr bwMode="auto"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8CB76" w14:textId="54019821" w:rsidR="0072430F" w:rsidRDefault="0072430F" w:rsidP="00EF53DE">
      <w:pPr>
        <w:rPr>
          <w:b/>
          <w:bCs/>
          <w:noProof/>
          <w:sz w:val="40"/>
          <w:lang w:val="en-US"/>
        </w:rPr>
      </w:pPr>
      <w:r>
        <w:rPr>
          <w:noProof/>
        </w:rPr>
        <w:drawing>
          <wp:inline distT="0" distB="0" distL="0" distR="0" wp14:anchorId="2FDA05FA" wp14:editId="6C8AB494">
            <wp:extent cx="5734050" cy="801534"/>
            <wp:effectExtent l="171450" t="171450" r="361950" b="3606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77" t="14186" r="30202" b="70444"/>
                    <a:stretch/>
                  </pic:blipFill>
                  <pic:spPr bwMode="auto">
                    <a:xfrm>
                      <a:off x="0" y="0"/>
                      <a:ext cx="5904518" cy="8253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60D7E" w14:textId="02F746D4" w:rsidR="0072430F" w:rsidRDefault="0072430F" w:rsidP="00EF53DE">
      <w:pPr>
        <w:rPr>
          <w:b/>
          <w:bCs/>
          <w:noProof/>
          <w:sz w:val="4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6364F267" wp14:editId="5DC80347">
            <wp:extent cx="5743575" cy="1709214"/>
            <wp:effectExtent l="171450" t="171450" r="352425" b="3676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143" t="13892" r="29869" b="53300"/>
                    <a:stretch/>
                  </pic:blipFill>
                  <pic:spPr bwMode="auto">
                    <a:xfrm>
                      <a:off x="0" y="0"/>
                      <a:ext cx="5810584" cy="1729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A5BED35" w14:textId="77777777" w:rsidR="009D733F" w:rsidRPr="009D733F" w:rsidRDefault="009D733F" w:rsidP="00EF53DE">
      <w:pPr>
        <w:rPr>
          <w:b/>
          <w:bCs/>
          <w:noProof/>
          <w:sz w:val="40"/>
          <w:lang w:val="en-US"/>
        </w:rPr>
      </w:pPr>
    </w:p>
    <w:p w14:paraId="799B180C" w14:textId="1FB3C161" w:rsidR="00EF53DE" w:rsidRPr="00EF53DE" w:rsidRDefault="00EF53DE" w:rsidP="00EF53DE">
      <w:pPr>
        <w:rPr>
          <w:b/>
          <w:bCs/>
          <w:lang w:val="en-US"/>
        </w:rPr>
      </w:pPr>
    </w:p>
    <w:sectPr w:rsidR="00EF53DE" w:rsidRPr="00EF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9B349" w14:textId="77777777" w:rsidR="00150B8F" w:rsidRDefault="00150B8F" w:rsidP="009D733F">
      <w:pPr>
        <w:spacing w:after="0" w:line="240" w:lineRule="auto"/>
      </w:pPr>
      <w:r>
        <w:separator/>
      </w:r>
    </w:p>
  </w:endnote>
  <w:endnote w:type="continuationSeparator" w:id="0">
    <w:p w14:paraId="49082DDB" w14:textId="77777777" w:rsidR="00150B8F" w:rsidRDefault="00150B8F" w:rsidP="009D7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7853F" w14:textId="77777777" w:rsidR="00150B8F" w:rsidRDefault="00150B8F" w:rsidP="009D733F">
      <w:pPr>
        <w:spacing w:after="0" w:line="240" w:lineRule="auto"/>
      </w:pPr>
      <w:r>
        <w:separator/>
      </w:r>
    </w:p>
  </w:footnote>
  <w:footnote w:type="continuationSeparator" w:id="0">
    <w:p w14:paraId="05BB3F5B" w14:textId="77777777" w:rsidR="00150B8F" w:rsidRDefault="00150B8F" w:rsidP="009D7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DE"/>
    <w:rsid w:val="00150B8F"/>
    <w:rsid w:val="0072430F"/>
    <w:rsid w:val="00735B2B"/>
    <w:rsid w:val="009D733F"/>
    <w:rsid w:val="00EF53DE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C797"/>
  <w15:chartTrackingRefBased/>
  <w15:docId w15:val="{5401F4C5-DBFA-41FA-8683-977390D1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33F"/>
  </w:style>
  <w:style w:type="paragraph" w:styleId="Footer">
    <w:name w:val="footer"/>
    <w:basedOn w:val="Normal"/>
    <w:link w:val="FooterChar"/>
    <w:uiPriority w:val="99"/>
    <w:unhideWhenUsed/>
    <w:rsid w:val="009D7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2019-11-19T14:16:00Z</dcterms:created>
  <dcterms:modified xsi:type="dcterms:W3CDTF">2019-11-19T14:58:00Z</dcterms:modified>
</cp:coreProperties>
</file>