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BD230" w14:textId="4AB1FD2A" w:rsidR="00496075" w:rsidRPr="00EF53DE" w:rsidRDefault="00496075" w:rsidP="00496075">
      <w:pPr>
        <w:jc w:val="center"/>
        <w:rPr>
          <w:b/>
          <w:bCs/>
          <w:sz w:val="60"/>
          <w:lang w:val="en-US"/>
        </w:rPr>
      </w:pPr>
      <w:r w:rsidRPr="00EF53DE">
        <w:rPr>
          <w:b/>
          <w:bCs/>
          <w:sz w:val="60"/>
          <w:lang w:val="en-US"/>
        </w:rPr>
        <w:t>TASK-0</w:t>
      </w:r>
      <w:r w:rsidR="00887487">
        <w:rPr>
          <w:b/>
          <w:bCs/>
          <w:sz w:val="60"/>
          <w:lang w:val="en-US"/>
        </w:rPr>
        <w:t>2</w:t>
      </w:r>
    </w:p>
    <w:p w14:paraId="7A1B5DAA" w14:textId="3844CC86" w:rsidR="00496075" w:rsidRPr="00EF53DE" w:rsidRDefault="00054047" w:rsidP="00496075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>
        <w:rPr>
          <w:b/>
          <w:bCs/>
          <w:color w:val="385623" w:themeColor="accent6" w:themeShade="80"/>
          <w:sz w:val="30"/>
          <w:lang w:val="en-US"/>
        </w:rPr>
        <w:t>Retail store offers maximum amount of credit</w:t>
      </w:r>
      <w:r w:rsidR="00496075" w:rsidRPr="00EF53DE">
        <w:rPr>
          <w:b/>
          <w:bCs/>
          <w:color w:val="385623" w:themeColor="accent6" w:themeShade="80"/>
          <w:sz w:val="30"/>
          <w:lang w:val="en-US"/>
        </w:rPr>
        <w:t>.</w:t>
      </w:r>
    </w:p>
    <w:p w14:paraId="06E547FC" w14:textId="77777777" w:rsidR="00496075" w:rsidRPr="00EF53DE" w:rsidRDefault="00496075" w:rsidP="00496075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EXPLANATION:</w:t>
      </w:r>
    </w:p>
    <w:p w14:paraId="25074087" w14:textId="5400189F" w:rsidR="00496075" w:rsidRDefault="00496075" w:rsidP="00496075">
      <w:pPr>
        <w:rPr>
          <w:lang w:val="en-US"/>
        </w:rPr>
      </w:pPr>
      <w:r>
        <w:rPr>
          <w:lang w:val="en-US"/>
        </w:rPr>
        <w:t xml:space="preserve">The program takes input from the user as </w:t>
      </w:r>
      <w:r w:rsidR="00054047">
        <w:rPr>
          <w:lang w:val="en-US"/>
        </w:rPr>
        <w:t>THE MAXIMUM CREDIT offered by a retail store. Then asks him to enter his/her amount used. At last tells the user about his remaining amount, as output.</w:t>
      </w:r>
    </w:p>
    <w:p w14:paraId="43CFC3AF" w14:textId="2BE1F1AA" w:rsidR="00FB1AE5" w:rsidRDefault="00496075" w:rsidP="00496075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INPUT</w:t>
      </w:r>
      <w:r>
        <w:rPr>
          <w:b/>
          <w:bCs/>
          <w:sz w:val="40"/>
          <w:lang w:val="en-US"/>
        </w:rPr>
        <w:t>:</w:t>
      </w:r>
    </w:p>
    <w:p w14:paraId="1600CC38" w14:textId="5EC24319" w:rsidR="00496075" w:rsidRDefault="00FB5624" w:rsidP="00496075">
      <w:bookmarkStart w:id="0" w:name="_GoBack"/>
      <w:r>
        <w:rPr>
          <w:noProof/>
        </w:rPr>
        <w:drawing>
          <wp:inline distT="0" distB="0" distL="0" distR="0" wp14:anchorId="5D94EE32" wp14:editId="4A3DD406">
            <wp:extent cx="6451636" cy="2305050"/>
            <wp:effectExtent l="152400" t="171450" r="3492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32" t="13300" r="2283" b="32315"/>
                    <a:stretch/>
                  </pic:blipFill>
                  <pic:spPr bwMode="auto">
                    <a:xfrm>
                      <a:off x="0" y="0"/>
                      <a:ext cx="6502379" cy="2323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93744A4" w14:textId="4874C982" w:rsidR="00496075" w:rsidRDefault="00496075" w:rsidP="00496075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  <w:r w:rsidRPr="004960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78DC1B" wp14:editId="55575627">
            <wp:extent cx="5731510" cy="15873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32" t="20394" r="53966" b="64532"/>
                    <a:stretch/>
                  </pic:blipFill>
                  <pic:spPr bwMode="auto">
                    <a:xfrm>
                      <a:off x="0" y="0"/>
                      <a:ext cx="5731510" cy="158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44EAB" w14:textId="106A8D80" w:rsidR="00496075" w:rsidRDefault="00496075" w:rsidP="00496075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3E0619B7" wp14:editId="0C52AE07">
            <wp:extent cx="5731510" cy="129347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66" t="20690" r="50475" b="64236"/>
                    <a:stretch/>
                  </pic:blipFill>
                  <pic:spPr bwMode="auto">
                    <a:xfrm>
                      <a:off x="0" y="0"/>
                      <a:ext cx="5731510" cy="129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7584C" w14:textId="37B9D0C0" w:rsidR="00496075" w:rsidRDefault="00054047" w:rsidP="00496075">
      <w:pPr>
        <w:rPr>
          <w:b/>
          <w:bCs/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E8A1D4E" wp14:editId="3BE54E9F">
            <wp:extent cx="604837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66" t="20394" r="53134" b="67192"/>
                    <a:stretch/>
                  </pic:blipFill>
                  <pic:spPr bwMode="auto">
                    <a:xfrm>
                      <a:off x="0" y="0"/>
                      <a:ext cx="604837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9AA90" w14:textId="48B08DAD" w:rsidR="00496075" w:rsidRPr="00496075" w:rsidRDefault="00496075" w:rsidP="00496075">
      <w:pPr>
        <w:rPr>
          <w:b/>
          <w:bCs/>
          <w:sz w:val="40"/>
          <w:lang w:val="en-US"/>
        </w:rPr>
      </w:pPr>
    </w:p>
    <w:sectPr w:rsidR="00496075" w:rsidRPr="0049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75"/>
    <w:rsid w:val="00054047"/>
    <w:rsid w:val="00496075"/>
    <w:rsid w:val="00887487"/>
    <w:rsid w:val="00A35B78"/>
    <w:rsid w:val="00FB1AE5"/>
    <w:rsid w:val="00FB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DE96"/>
  <w15:chartTrackingRefBased/>
  <w15:docId w15:val="{BFD00E05-7D41-4662-9B06-0D9F5CD3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3</cp:revision>
  <dcterms:created xsi:type="dcterms:W3CDTF">2019-11-19T14:47:00Z</dcterms:created>
  <dcterms:modified xsi:type="dcterms:W3CDTF">2019-11-19T15:18:00Z</dcterms:modified>
</cp:coreProperties>
</file>