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D7A3" w14:textId="50E600E2" w:rsidR="006747D0" w:rsidRPr="00EF53DE" w:rsidRDefault="006747D0" w:rsidP="006747D0">
      <w:pPr>
        <w:jc w:val="center"/>
        <w:rPr>
          <w:b/>
          <w:bCs/>
          <w:sz w:val="60"/>
          <w:lang w:val="en-US"/>
        </w:rPr>
      </w:pPr>
      <w:r w:rsidRPr="00EF53DE">
        <w:rPr>
          <w:b/>
          <w:bCs/>
          <w:sz w:val="60"/>
          <w:lang w:val="en-US"/>
        </w:rPr>
        <w:t>TASK-</w:t>
      </w:r>
      <w:r>
        <w:rPr>
          <w:b/>
          <w:bCs/>
          <w:sz w:val="60"/>
          <w:lang w:val="en-US"/>
        </w:rPr>
        <w:t>8</w:t>
      </w:r>
    </w:p>
    <w:p w14:paraId="683A66EC" w14:textId="243901FB" w:rsidR="006747D0" w:rsidRPr="00EF53DE" w:rsidRDefault="006747D0" w:rsidP="006747D0">
      <w:pPr>
        <w:jc w:val="center"/>
        <w:rPr>
          <w:b/>
          <w:bCs/>
          <w:color w:val="385623" w:themeColor="accent6" w:themeShade="80"/>
          <w:sz w:val="30"/>
          <w:lang w:val="en-US"/>
        </w:rPr>
      </w:pPr>
      <w:r w:rsidRPr="006747D0">
        <w:rPr>
          <w:b/>
          <w:bCs/>
          <w:color w:val="385623" w:themeColor="accent6" w:themeShade="80"/>
          <w:sz w:val="30"/>
          <w:lang w:val="en-US"/>
        </w:rPr>
        <w:t>Stadium Capacity</w:t>
      </w:r>
      <w:r w:rsidRPr="00EF53DE">
        <w:rPr>
          <w:b/>
          <w:bCs/>
          <w:color w:val="385623" w:themeColor="accent6" w:themeShade="80"/>
          <w:sz w:val="30"/>
          <w:lang w:val="en-US"/>
        </w:rPr>
        <w:t>.</w:t>
      </w:r>
    </w:p>
    <w:p w14:paraId="238B5C5B" w14:textId="77777777" w:rsidR="006747D0" w:rsidRPr="00EF53DE" w:rsidRDefault="006747D0" w:rsidP="006747D0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EXPLANATION:</w:t>
      </w:r>
    </w:p>
    <w:p w14:paraId="3462C2C3" w14:textId="113A5DC0" w:rsidR="006747D0" w:rsidRDefault="006747D0" w:rsidP="006747D0">
      <w:pPr>
        <w:rPr>
          <w:lang w:val="en-US"/>
        </w:rPr>
      </w:pPr>
      <w:r>
        <w:rPr>
          <w:lang w:val="en-US"/>
        </w:rPr>
        <w:t xml:space="preserve">The program takes the input from the user that how much </w:t>
      </w:r>
      <w:r>
        <w:rPr>
          <w:lang w:val="en-US"/>
        </w:rPr>
        <w:t>tickets he needs for class A, B, C. Whereas the stadium has limited seats in the classes. After selling seats the program calculates the income generated.</w:t>
      </w:r>
    </w:p>
    <w:p w14:paraId="4BD6730E" w14:textId="77777777" w:rsidR="006747D0" w:rsidRDefault="006747D0" w:rsidP="006747D0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INPUT</w:t>
      </w:r>
      <w:r>
        <w:rPr>
          <w:b/>
          <w:bCs/>
          <w:sz w:val="40"/>
          <w:lang w:val="en-US"/>
        </w:rPr>
        <w:t>:</w:t>
      </w:r>
    </w:p>
    <w:p w14:paraId="2906EA5D" w14:textId="4A5E9885" w:rsidR="00FB1AE5" w:rsidRDefault="006747D0">
      <w:r>
        <w:rPr>
          <w:noProof/>
        </w:rPr>
        <w:drawing>
          <wp:inline distT="0" distB="0" distL="0" distR="0" wp14:anchorId="4F45DA14" wp14:editId="15146475">
            <wp:extent cx="6496050" cy="219023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800" t="15665" r="1450" b="32315"/>
                    <a:stretch/>
                  </pic:blipFill>
                  <pic:spPr bwMode="auto">
                    <a:xfrm>
                      <a:off x="0" y="0"/>
                      <a:ext cx="6540796" cy="2205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E131D" w14:textId="3196279A" w:rsidR="006747D0" w:rsidRDefault="006747D0">
      <w:r>
        <w:rPr>
          <w:noProof/>
        </w:rPr>
        <w:drawing>
          <wp:inline distT="0" distB="0" distL="0" distR="0" wp14:anchorId="70C67B02" wp14:editId="363886BF">
            <wp:extent cx="6475318" cy="21621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35" t="15856" r="2079" b="33140"/>
                    <a:stretch/>
                  </pic:blipFill>
                  <pic:spPr bwMode="auto">
                    <a:xfrm>
                      <a:off x="0" y="0"/>
                      <a:ext cx="6532425" cy="2181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A0D18" w14:textId="033718F9" w:rsidR="00F35890" w:rsidRDefault="00F35890">
      <w:r>
        <w:rPr>
          <w:noProof/>
        </w:rPr>
        <w:drawing>
          <wp:inline distT="0" distB="0" distL="0" distR="0" wp14:anchorId="1F4EE331" wp14:editId="0C17AC3B">
            <wp:extent cx="641032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47" t="16092" r="1421" b="32242"/>
                    <a:stretch/>
                  </pic:blipFill>
                  <pic:spPr bwMode="auto">
                    <a:xfrm>
                      <a:off x="0" y="0"/>
                      <a:ext cx="6422730" cy="176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5AB25" w14:textId="7EDF2D68" w:rsidR="00F35890" w:rsidRDefault="00F35890">
      <w:r>
        <w:rPr>
          <w:noProof/>
        </w:rPr>
        <w:lastRenderedPageBreak/>
        <w:drawing>
          <wp:inline distT="0" distB="0" distL="0" distR="0" wp14:anchorId="3EC75BE1" wp14:editId="2E25E56C">
            <wp:extent cx="6154026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132" t="15961" r="2946" b="32610"/>
                    <a:stretch/>
                  </pic:blipFill>
                  <pic:spPr bwMode="auto">
                    <a:xfrm>
                      <a:off x="0" y="0"/>
                      <a:ext cx="6172949" cy="210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DF26E" w14:textId="6F298177" w:rsidR="00F35890" w:rsidRDefault="00F35890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26589C08" w14:textId="497AD0B0" w:rsidR="00F35890" w:rsidRDefault="00F35890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21B488BA" wp14:editId="6AE40AAF">
            <wp:extent cx="6219825" cy="13146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36" t="21010" r="36567" b="59708"/>
                    <a:stretch/>
                  </pic:blipFill>
                  <pic:spPr bwMode="auto">
                    <a:xfrm>
                      <a:off x="0" y="0"/>
                      <a:ext cx="6325431" cy="133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4C62F" w14:textId="71437157" w:rsidR="00F35890" w:rsidRPr="00F35890" w:rsidRDefault="00F35890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7A8A0BA" wp14:editId="0564EB5E">
            <wp:extent cx="6217349" cy="1228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799" t="20690" r="46155" b="64532"/>
                    <a:stretch/>
                  </pic:blipFill>
                  <pic:spPr bwMode="auto">
                    <a:xfrm>
                      <a:off x="0" y="0"/>
                      <a:ext cx="6227495" cy="123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0BA76" w14:textId="24C8E1C2" w:rsidR="00F35890" w:rsidRDefault="00F35890">
      <w:r>
        <w:rPr>
          <w:noProof/>
        </w:rPr>
        <w:drawing>
          <wp:inline distT="0" distB="0" distL="0" distR="0" wp14:anchorId="71A73B51" wp14:editId="2CC53682">
            <wp:extent cx="6217285" cy="130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965" t="20690" r="43664" b="62758"/>
                    <a:stretch/>
                  </pic:blipFill>
                  <pic:spPr bwMode="auto">
                    <a:xfrm>
                      <a:off x="0" y="0"/>
                      <a:ext cx="6312338" cy="132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9A2B9" w14:textId="4D69937E" w:rsidR="00F35890" w:rsidRDefault="00F35890">
      <w:r>
        <w:rPr>
          <w:noProof/>
        </w:rPr>
        <w:drawing>
          <wp:inline distT="0" distB="0" distL="0" distR="0" wp14:anchorId="43881CFB" wp14:editId="32ADB79B">
            <wp:extent cx="6191250" cy="193838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966" t="21281" r="52471" b="58916"/>
                    <a:stretch/>
                  </pic:blipFill>
                  <pic:spPr bwMode="auto">
                    <a:xfrm>
                      <a:off x="0" y="0"/>
                      <a:ext cx="6239939" cy="1953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C2EF9" w14:textId="743F38CD" w:rsidR="00F35890" w:rsidRDefault="00F35890">
      <w:r>
        <w:rPr>
          <w:noProof/>
        </w:rPr>
        <w:lastRenderedPageBreak/>
        <w:drawing>
          <wp:inline distT="0" distB="0" distL="0" distR="0" wp14:anchorId="38730BA8" wp14:editId="5A6E1A15">
            <wp:extent cx="5962650" cy="1665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966" t="20986" r="58287" b="64236"/>
                    <a:stretch/>
                  </pic:blipFill>
                  <pic:spPr bwMode="auto">
                    <a:xfrm>
                      <a:off x="0" y="0"/>
                      <a:ext cx="6032316" cy="168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D0"/>
    <w:rsid w:val="006747D0"/>
    <w:rsid w:val="00F35890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56F4"/>
  <w15:chartTrackingRefBased/>
  <w15:docId w15:val="{9CF24519-E465-44ED-82F8-886F5F43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1</cp:revision>
  <dcterms:created xsi:type="dcterms:W3CDTF">2019-11-19T16:43:00Z</dcterms:created>
  <dcterms:modified xsi:type="dcterms:W3CDTF">2019-11-19T17:01:00Z</dcterms:modified>
</cp:coreProperties>
</file>