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3289</w:t>
        <w:tab/>
        <w:t>5894</w:t>
        <w:tab/>
        <w:t>Geriatric nurse (m/f/d) Dresden</w:t>
        <w:tab/>
        <w:t>ARWA Personaldienstleistungen GmbH offers a future-oriented employment relationship as part of temporary employment.</w:t>
        <w:br/>
        <w:t>Our company has been awarded and certified by various sponsors and institutions, which proves our stable and high quality of work and service.</w:t>
        <w:br/>
        <w:br/>
        <w:t>We are looking for you as a geriatric nurse (m/f/d) full-time for a well-known customer company in Dresden.</w:t>
        <w:br/>
        <w:br/>
        <w:t>Professional field: medicine</w:t>
        <w:br/>
        <w:br/>
        <w:t xml:space="preserve"> With many years of experience in personnel services, our branch in Dresden offers you a new challenge in Dresden as well as a secure job.</w:t>
        <w:br/>
        <w:br/>
        <w:t>Individual support and advice in the application process and in customer assignments is certainly a benefit, but we offer even more, such as e.g.:</w:t>
        <w:br/>
        <w:t>- Flexible working hours</w:t>
        <w:br/>
        <w:t>- On-site support</w:t>
        <w:br/>
        <w:t>- Shopping support</w:t>
        <w:br/>
        <w:t>- health days</w:t>
        <w:br/>
        <w:br/>
        <w:t>Your tasks as a geriatric nurse (m/f/d) include the following areas:</w:t>
        <w:br/>
        <w:t>- Inpatient nursing and care of patients</w:t>
        <w:br/>
        <w:t>- 3-layer system</w:t>
        <w:br/>
        <w:t>- Customary professional activities including reporting</w:t>
        <w:br/>
        <w:t>- Documentation and general organizational and administrative tasks</w:t>
        <w:br/>
        <w:t>- Help to maintain and activate independent living</w:t>
        <w:br/>
        <w:br/>
        <w:t>Your personal strengths set you apart:</w:t>
        <w:br/>
        <w:t>- Flexibility</w:t>
        <w:br/>
        <w:t>- creativity</w:t>
        <w:br/>
        <w:t>- Resilience</w:t>
        <w:br/>
        <w:br/>
        <w:t>Your qualification as a geriatric nurse (m/f/d):</w:t>
        <w:br/>
        <w:t>- blood pressure measurement</w:t>
        <w:br/>
        <w:t>- Blood sampling</w:t>
        <w:br/>
        <w:t>- Elderly care</w:t>
        <w:br/>
        <w:t>- Nursing assistance (elderly, sick, disabled care)</w:t>
        <w:br/>
        <w:t>- geriatric nurse</w:t>
        <w:br/>
        <w:t>- German (Basic)</w:t>
        <w:br/>
        <w:br/>
        <w:t>Your professional experience as a geriatric nurse (m/f/d), senior caregiver (m/f/d), employee in the nursing service (m/f/d), specialist in a nursing home (m/f/d), nursing specialist (m/f/d) or as a nurse (m/f/d) do you stand out?</w:t>
        <w:br/>
        <w:t>Then apply online now for this job offer.</w:t>
        <w:br/>
        <w:br/>
        <w:t>Do you have any questions about our vacancies or would you rather speak to us personally?</w:t>
        <w:br/>
        <w:t>Then you will find your contact to our team here:</w:t>
        <w:br/>
        <w:t>03 51 / 4 49 05 - 0</w:t>
        <w:br/>
        <w:t>dresden@arwa.de</w:t>
        <w:br/>
        <w:br/>
        <w:t>Expand your know-how with us – we will accompany you to success!</w:t>
        <w:br/>
        <w:br/>
        <w:t>We look forward to seeing you!</w:t>
        <w:br/>
        <w:br/>
        <w:t>With your application, you agree to ARWA's data protection guidelines (can be found on our homepage under “Privacy Policy”).</w:t>
        <w:tab/>
        <w:t>geriatric nurse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15:57:17.820000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