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1344</w:t>
        <w:tab/>
        <w:t>3949</w:t>
        <w:tab/>
        <w:t>Production assistant f/m/d wanted for precision die-cast parts in Velbert</w:t>
        <w:tab/>
        <w:t>We are looking IMMEDIATELY for a leading company based in Velbert production assistant f/m/d</w:t>
        <w:br/>
        <w:br/>
        <w:t>Our client produces precision aluminum and zinc die casting parts, since 1965 they are a leading company in die casting industry.</w:t>
        <w:br/>
        <w:br/>
        <w:t>Every company needs good employees, here you are in demand!</w:t>
        <w:br/>
        <w:br/>
        <w:t>You can expect a long-term commitment with good pay</w:t>
        <w:br/>
        <w:br/>
        <w:t>Your tasks:</w:t>
        <w:br/>
        <w:br/>
        <w:t>assemble and sort metal parts</w:t>
        <w:br/>
        <w:br/>
        <w:t>deburring, punching</w:t>
        <w:br/>
        <w:br/>
        <w:t>to operate machines</w:t>
        <w:br/>
        <w:br/>
        <w:t>band work</w:t>
        <w:br/>
        <w:br/>
        <w:t>A, and packaging work</w:t>
        <w:br/>
        <w:br/>
        <w:t>Operation of machines partly two-handed work</w:t>
        <w:br/>
        <w:br/>
        <w:t>Remove and check parts with pliers</w:t>
        <w:br/>
        <w:br/>
        <w:t>Your requirements:</w:t>
        <w:br/>
        <w:br/>
        <w:t>No experience necessary, you will be trained in all work</w:t>
        <w:br/>
        <w:br/>
        <w:t>Suitable for rotating shifts</w:t>
        <w:br/>
        <w:br/>
        <w:t>What can you expect:</w:t>
        <w:br/>
        <w:br/>
        <w:t>Tariff wage plus customer-dependent allowances</w:t>
        <w:br/>
        <w:br/>
        <w:t>holiday pay/Christmas bonus</w:t>
        <w:br/>
        <w:br/>
        <w:t>Employee-friendly time account 50/50</w:t>
        <w:br/>
        <w:br/>
        <w:t>chance of being taken over by the customer</w:t>
        <w:br/>
        <w:br/>
        <w:t>Good, personal care</w:t>
        <w:br/>
        <w:br/>
        <w:t>Promotion, training, further education</w:t>
        <w:br/>
        <w:br/>
        <w:t>Have we piqued your interest? Then apply today, quickly and easily:</w:t>
        <w:br/>
        <w:br/>
        <w:t>► directly via eBay</w:t>
        <w:br/>
        <w:t>► by telephone on 0201 245560</w:t>
        <w:br/>
        <w:t>► via WhatsApp to 0201 245560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details.</w:t>
        <w:tab/>
        <w:t>Helper - metal production, foundry</w:t>
        <w:tab/>
        <w:t>None</w:t>
        <w:tab/>
        <w:t>2023-03-07 15:53:18.266000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