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1874</w:t>
        <w:tab/>
        <w:t>4479</w:t>
        <w:tab/>
        <w:t>TRAINING MAN/WOMAN IN RETAIL (M/F/D) – Lindau on Lake Constance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15:54:23.571000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