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4967</w:t>
        <w:tab/>
        <w:t>7572</w:t>
        <w:tab/>
        <w:t>Wholesale and foreign trade clerk (m/f/d) full-time or part-time</w:t>
        <w:tab/>
        <w:t>Who are we?</w:t>
        <w:br/>
        <w:t>We connect jobs and people!</w:t>
        <w:br/>
        <w:br/>
        <w:t>As an owner-managed company, we rely on fairness, reliability and appreciation for our employees, customers and partners.</w:t>
        <w:br/>
        <w:br/>
        <w:t>Wholesale and foreign trade clerk (m/f/d) full-time or part-time</w:t>
        <w:br/>
        <w:br/>
        <w:t>Location: Hamburg</w:t>
        <w:br/>
        <w:t>Employment type(s): part-time - flexible, full-time</w:t>
        <w:br/>
        <w:br/>
        <w:t>Job Description</w:t>
        <w:br/>
        <w:t>For our regional partner in the Hamburg area, we are now looking for YOU as a wholesale and foreign trade merchant (m/f/d) full-time or part-time.</w:t>
        <w:br/>
        <w:br/>
        <w:t>Your skills:</w:t>
        <w:br/>
        <w:t>- Completed commercial training as a merchant (m/f/d) in wholesale and foreign trade or comparable</w:t>
        <w:br/>
        <w:t>- Several years experience</w:t>
        <w:br/>
        <w:t>- Safe handling of ATLAS</w:t>
        <w:br/>
        <w:t>- Reliability, motivation and ability to work in a team</w:t>
        <w:br/>
        <w:t>- An independent and responsible way of working</w:t>
        <w:br/>
        <w:t>- Very good knowledge of spoken and written German and English</w:t>
        <w:br/>
        <w:br/>
        <w:t>We offer you:</w:t>
        <w:br/>
        <w:t>- A permanent and secure employment relationship</w:t>
        <w:br/>
        <w:t>- We pay an attractive, collectively agreed salary, industry surcharges and holiday and Christmas bonuses in accordance with the iGZ collective agreement</w:t>
        <w:br/>
        <w:t>- An attractive benefit package</w:t>
        <w:br/>
        <w:t>- With a special JobApp, employees communicate directly with the contact person and manage the time account in the app.</w:t>
        <w:br/>
        <w:t>- High quality personal protective equipment and workwear</w:t>
        <w:br/>
        <w:t>- Option to be taken over by the customer company</w:t>
        <w:br/>
        <w:t>- You work in a company that is certified according to DIN ISO 9001 and bound by a collective agreement</w:t>
        <w:br/>
        <w:br/>
        <w:t>Your tasks:</w:t>
        <w:br/>
        <w:t>- Customs formalities via ATLAS</w:t>
        <w:br/>
        <w:t>- Preparation of shipping and customs documents</w:t>
        <w:br/>
        <w:t>- Coordination and scheduling of shipments</w:t>
        <w:br/>
        <w:t>- Monitoring of delivery dates</w:t>
        <w:br/>
        <w:t>- Invoicing</w:t>
        <w:br/>
        <w:br/>
        <w:t>contact details</w:t>
        <w:br/>
        <w:t>Applying has never been so easy - just a click away from your promising career start at Arbeitswelt Personaldienstleistungen!</w:t>
        <w:br/>
        <w:t>Arbeitswelt Personaldienstleistungen GmbH &amp; Co.KG</w:t>
        <w:br/>
        <w:t>Nicole Freymuth</w:t>
        <w:br/>
        <w:t>return 10</w:t>
        <w:br/>
        <w:t>20457 Hamburg</w:t>
        <w:br/>
        <w:t>bewerbung@arbeitswelt.com</w:t>
        <w:br/>
        <w:t>Tel: 040 / 57 00 64 709</w:t>
        <w:br/>
        <w:t>Type(s) of staffing needs: Reassignment</w:t>
        <w:br/>
        <w:t>Collective agreement: iGZ</w:t>
        <w:tab/>
        <w:t>Merchant - wholesale and foreign trade (foreign trade)</w:t>
        <w:tab/>
        <w:t>Arbeitswelt is the reliable partner in the field of personnel services. We are on</w:t>
        <w:br/>
        <w:t>the sectors office and management, engineering, aviation as well as industry and trade</w:t>
        <w:br/>
        <w:t>specialized and provide companies with highly qualified specialists. Our branches operate largely independently and can thus serve the needs of the respective markets flexibly and quickly.</w:t>
        <w:br/>
        <w:t>Our many years of experience, our excellent network and our claim to understand and penetrate the industries we serve down to the last detail mean that we receive unique selling points, such as certifications and permits for special tasks and niches.</w:t>
        <w:tab/>
        <w:t>2023-03-07 16:00:44.891000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