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90E" w:rsidRDefault="00C76D61">
      <w:pPr>
        <w:spacing w:after="0" w:line="265" w:lineRule="auto"/>
        <w:ind w:left="533" w:right="-15" w:hanging="1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332105</wp:posOffset>
            </wp:positionH>
            <wp:positionV relativeFrom="paragraph">
              <wp:posOffset>-163546</wp:posOffset>
            </wp:positionV>
            <wp:extent cx="783336" cy="728472"/>
            <wp:effectExtent l="0" t="0" r="0" b="0"/>
            <wp:wrapSquare wrapText="bothSides"/>
            <wp:docPr id="651" name="Picture 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6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3336" cy="728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Object Oriented Programming Lab</w:t>
      </w:r>
    </w:p>
    <w:p w:rsidR="00D4090E" w:rsidRDefault="00C76D61">
      <w:pPr>
        <w:spacing w:after="456" w:line="265" w:lineRule="auto"/>
        <w:ind w:left="533" w:right="-15" w:hanging="10"/>
        <w:jc w:val="right"/>
      </w:pPr>
      <w:r>
        <w:rPr>
          <w:b/>
        </w:rPr>
        <w:t>Fall’20</w:t>
      </w:r>
    </w:p>
    <w:p w:rsidR="00D4090E" w:rsidRDefault="00C76D61">
      <w:pPr>
        <w:spacing w:after="1617"/>
      </w:pPr>
      <w:r>
        <w:rPr>
          <w:b/>
          <w:sz w:val="18"/>
        </w:rPr>
        <w:t>Department of Computer Science</w:t>
      </w:r>
    </w:p>
    <w:tbl>
      <w:tblPr>
        <w:tblStyle w:val="TableGrid"/>
        <w:tblW w:w="9378" w:type="dxa"/>
        <w:tblInd w:w="528" w:type="dxa"/>
        <w:tblCellMar>
          <w:top w:w="13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7110"/>
      </w:tblGrid>
      <w:tr w:rsidR="00D4090E">
        <w:trPr>
          <w:trHeight w:val="43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C76D61">
            <w:pPr>
              <w:jc w:val="center"/>
            </w:pPr>
            <w:r>
              <w:rPr>
                <w:b/>
              </w:rPr>
              <w:t>STUDENT NAME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BB04C1">
            <w:r>
              <w:t>Abdullah Muhammad Ibrahim</w:t>
            </w:r>
          </w:p>
        </w:tc>
      </w:tr>
      <w:tr w:rsidR="00D4090E">
        <w:trPr>
          <w:trHeight w:val="43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C76D61">
            <w:pPr>
              <w:jc w:val="center"/>
            </w:pPr>
            <w:r>
              <w:rPr>
                <w:b/>
              </w:rPr>
              <w:t>STUDENT ID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BB04C1">
            <w:r>
              <w:t>SP20-BSCS-0027</w:t>
            </w:r>
          </w:p>
        </w:tc>
      </w:tr>
      <w:tr w:rsidR="00D4090E">
        <w:trPr>
          <w:trHeight w:val="43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C76D61"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BB04C1">
            <w:r>
              <w:t>AM</w:t>
            </w:r>
          </w:p>
        </w:tc>
      </w:tr>
      <w:tr w:rsidR="00D4090E">
        <w:trPr>
          <w:trHeight w:val="43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1F5DCD">
            <w:pPr>
              <w:jc w:val="center"/>
            </w:pPr>
            <w:r>
              <w:rPr>
                <w:b/>
              </w:rPr>
              <w:t>QUIZ</w:t>
            </w:r>
            <w:r w:rsidR="00C76D61">
              <w:rPr>
                <w:b/>
              </w:rPr>
              <w:t xml:space="preserve"> NO.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3C13F4">
            <w:r>
              <w:t>0</w:t>
            </w:r>
            <w:r w:rsidR="00BB04C1">
              <w:t>2</w:t>
            </w:r>
          </w:p>
        </w:tc>
      </w:tr>
      <w:tr w:rsidR="00D4090E">
        <w:trPr>
          <w:trHeight w:val="43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C76D61">
            <w:pPr>
              <w:jc w:val="center"/>
            </w:pPr>
            <w:r>
              <w:rPr>
                <w:b/>
              </w:rPr>
              <w:t>DUE DATE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1F5DCD">
            <w:r>
              <w:t>17/12</w:t>
            </w:r>
            <w:r w:rsidR="00BB04C1">
              <w:t>/2020</w:t>
            </w:r>
          </w:p>
        </w:tc>
      </w:tr>
      <w:tr w:rsidR="00D4090E">
        <w:trPr>
          <w:trHeight w:val="43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C76D61">
            <w:pPr>
              <w:jc w:val="center"/>
            </w:pPr>
            <w:r>
              <w:rPr>
                <w:b/>
              </w:rPr>
              <w:t>SUBMITTED ON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1F5DCD">
            <w:r>
              <w:t>17/12</w:t>
            </w:r>
            <w:r w:rsidR="00BB04C1">
              <w:t>/2020</w:t>
            </w:r>
          </w:p>
        </w:tc>
      </w:tr>
    </w:tbl>
    <w:p w:rsidR="00D4090E" w:rsidRDefault="00C76D61">
      <w:pPr>
        <w:spacing w:after="179"/>
        <w:ind w:left="643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38100"/>
                <wp:effectExtent l="0" t="0" r="0" b="0"/>
                <wp:docPr id="620" name="Group 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8100"/>
                          <a:chOff x="0" y="0"/>
                          <a:chExt cx="5943600" cy="38100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9BBB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0" style="width:468pt;height:3pt;mso-position-horizontal-relative:char;mso-position-vertical-relative:line" coordsize="59436,381">
                <v:shape id="Shape 12" style="position:absolute;width:59436;height:0;left:0;top:0;" coordsize="5943600,0" path="m0,0l5943600,0">
                  <v:stroke weight="3pt" endcap="flat" joinstyle="miter" miterlimit="4" on="true" color="#9bbb59"/>
                  <v:fill on="false" color="#000000" opacity="0"/>
                </v:shape>
              </v:group>
            </w:pict>
          </mc:Fallback>
        </mc:AlternateContent>
      </w:r>
    </w:p>
    <w:p w:rsidR="00D4090E" w:rsidRDefault="00C76D61">
      <w:pPr>
        <w:spacing w:after="492"/>
        <w:ind w:left="10" w:right="996" w:hanging="10"/>
        <w:jc w:val="right"/>
      </w:pPr>
      <w:r>
        <w:rPr>
          <w:b/>
          <w:i/>
        </w:rPr>
        <w:t>Mohammad Ali Jinnah University</w:t>
      </w:r>
    </w:p>
    <w:p w:rsidR="00D4090E" w:rsidRDefault="00C76D61">
      <w:pPr>
        <w:spacing w:after="0" w:line="265" w:lineRule="auto"/>
        <w:ind w:left="533" w:right="-15" w:hanging="10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332105</wp:posOffset>
            </wp:positionH>
            <wp:positionV relativeFrom="paragraph">
              <wp:posOffset>-163546</wp:posOffset>
            </wp:positionV>
            <wp:extent cx="783336" cy="728472"/>
            <wp:effectExtent l="0" t="0" r="0" b="0"/>
            <wp:wrapSquare wrapText="bothSides"/>
            <wp:docPr id="652" name="Picture 6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Picture 6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3336" cy="728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Object Oriented Programming Lab</w:t>
      </w:r>
    </w:p>
    <w:p w:rsidR="00D4090E" w:rsidRDefault="00C76D61">
      <w:pPr>
        <w:spacing w:after="1041" w:line="265" w:lineRule="auto"/>
        <w:ind w:left="533" w:right="-15" w:hanging="10"/>
        <w:jc w:val="right"/>
      </w:pPr>
      <w:r>
        <w:rPr>
          <w:b/>
        </w:rPr>
        <w:t>Fall’20</w:t>
      </w:r>
    </w:p>
    <w:p w:rsidR="00D72977" w:rsidRDefault="00D72977">
      <w:pPr>
        <w:spacing w:after="219"/>
        <w:ind w:left="638" w:hanging="10"/>
        <w:rPr>
          <w:b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proofErr w:type="gramEnd"/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quiz2</w:t>
      </w: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main(</w:t>
      </w:r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pera</w:t>
      </w:r>
      <w:proofErr w:type="spellEnd"/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A(</w:t>
      </w:r>
      <w:proofErr w:type="gramEnd"/>
      <w:r w:rsidRPr="001F5DCD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5DC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5DCD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System.out.println(</w:t>
      </w:r>
      <w:proofErr w:type="gramEnd"/>
      <w:r w:rsidRPr="001F5DCD">
        <w:rPr>
          <w:rFonts w:ascii="Consolas" w:eastAsia="Times New Roman" w:hAnsi="Consolas" w:cs="Times New Roman"/>
          <w:color w:val="CE9178"/>
          <w:sz w:val="21"/>
          <w:szCs w:val="21"/>
        </w:rPr>
        <w:t>"Percentage of A = "</w:t>
      </w: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+ pera.getPercentage());</w:t>
      </w: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perb</w:t>
      </w:r>
      <w:proofErr w:type="spellEnd"/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B(</w:t>
      </w:r>
      <w:proofErr w:type="gramEnd"/>
      <w:r w:rsidRPr="001F5DC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5DCD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5DCD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5DCD">
        <w:rPr>
          <w:rFonts w:ascii="Consolas" w:eastAsia="Times New Roman" w:hAnsi="Consolas" w:cs="Times New Roman"/>
          <w:color w:val="B5CEA8"/>
          <w:sz w:val="21"/>
          <w:szCs w:val="21"/>
        </w:rPr>
        <w:t>79</w:t>
      </w: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System.out.println(</w:t>
      </w:r>
      <w:proofErr w:type="gramEnd"/>
      <w:r w:rsidRPr="001F5DCD">
        <w:rPr>
          <w:rFonts w:ascii="Consolas" w:eastAsia="Times New Roman" w:hAnsi="Consolas" w:cs="Times New Roman"/>
          <w:color w:val="CE9178"/>
          <w:sz w:val="21"/>
          <w:szCs w:val="21"/>
        </w:rPr>
        <w:t>"Percentage of B = "</w:t>
      </w: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+ perb.getPercentage());</w:t>
      </w: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proofErr w:type="gramEnd"/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 Marks {</w:t>
      </w: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getPercentage</w:t>
      </w:r>
      <w:proofErr w:type="spellEnd"/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A </w:t>
      </w:r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Marks{</w:t>
      </w: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marks1, marks2, marks3;</w:t>
      </w: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A(</w:t>
      </w:r>
      <w:proofErr w:type="gramEnd"/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marks1, </w:t>
      </w:r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marks2, </w:t>
      </w:r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marks3){</w:t>
      </w: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.marks1=marks1;</w:t>
      </w: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.marks2=marks2;</w:t>
      </w: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.marks3=marks3;</w:t>
      </w: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getPercentage</w:t>
      </w:r>
      <w:proofErr w:type="spellEnd"/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percent = (marks1 + marks2 + marks3)/</w:t>
      </w:r>
      <w:r w:rsidRPr="001F5DCD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F5DC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percent;</w:t>
      </w: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B </w:t>
      </w:r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Marks{</w:t>
      </w: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marks1, marks2, marks3, marks4;</w:t>
      </w: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B(</w:t>
      </w:r>
      <w:proofErr w:type="gramEnd"/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marks1, </w:t>
      </w:r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marks2, </w:t>
      </w:r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marks3, </w:t>
      </w:r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marks4){</w:t>
      </w: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.marks1=marks1;</w:t>
      </w: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.marks2=marks2;</w:t>
      </w: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.marks3=marks3;</w:t>
      </w: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.marks4 = marks4;</w:t>
      </w: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getPercentage</w:t>
      </w:r>
      <w:proofErr w:type="spellEnd"/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percent =(marks1+marks2+marks3+marks4)/</w:t>
      </w:r>
      <w:r w:rsidRPr="001F5DC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F5DC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1F5DC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percent;</w:t>
      </w: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DCD" w:rsidRPr="001F5DCD" w:rsidRDefault="001F5DCD" w:rsidP="001F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D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4090E" w:rsidRDefault="00D4090E" w:rsidP="001F5DCD">
      <w:pPr>
        <w:spacing w:after="492"/>
        <w:ind w:left="10" w:right="996" w:hanging="10"/>
      </w:pPr>
    </w:p>
    <w:p w:rsidR="001F5DCD" w:rsidRDefault="001F5DCD" w:rsidP="001F5DCD">
      <w:pPr>
        <w:spacing w:after="492"/>
        <w:ind w:left="10" w:right="996" w:hanging="10"/>
        <w:rPr>
          <w:noProof/>
        </w:rPr>
      </w:pPr>
    </w:p>
    <w:p w:rsidR="001F5DCD" w:rsidRDefault="001F5DCD" w:rsidP="001F5DCD">
      <w:pPr>
        <w:spacing w:after="492"/>
        <w:ind w:left="10" w:right="996" w:hanging="10"/>
      </w:pPr>
      <w:bookmarkStart w:id="0" w:name="_GoBack"/>
      <w:r>
        <w:rPr>
          <w:noProof/>
        </w:rPr>
        <w:drawing>
          <wp:inline distT="0" distB="0" distL="0" distR="0">
            <wp:extent cx="699389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4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9"/>
                    <a:stretch/>
                  </pic:blipFill>
                  <pic:spPr bwMode="auto">
                    <a:xfrm>
                      <a:off x="0" y="0"/>
                      <a:ext cx="699389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F5DCD">
      <w:pgSz w:w="12240" w:h="15840"/>
      <w:pgMar w:top="393" w:right="429" w:bottom="984" w:left="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90E"/>
    <w:rsid w:val="001B2665"/>
    <w:rsid w:val="001F5DCD"/>
    <w:rsid w:val="003C13F4"/>
    <w:rsid w:val="003C5A09"/>
    <w:rsid w:val="004805D2"/>
    <w:rsid w:val="004A4D63"/>
    <w:rsid w:val="009D0717"/>
    <w:rsid w:val="00BB04C1"/>
    <w:rsid w:val="00C76D61"/>
    <w:rsid w:val="00CB2E1D"/>
    <w:rsid w:val="00D4090E"/>
    <w:rsid w:val="00D40B7C"/>
    <w:rsid w:val="00D72977"/>
    <w:rsid w:val="00F0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4747F"/>
  <w15:docId w15:val="{F909A6C9-9C75-4743-A15B-6440383A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8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MAJU STUDENT</dc:creator>
  <cp:keywords/>
  <cp:lastModifiedBy>Abdullah Muhammad Ibrahim</cp:lastModifiedBy>
  <cp:revision>2</cp:revision>
  <dcterms:created xsi:type="dcterms:W3CDTF">2020-12-17T08:26:00Z</dcterms:created>
  <dcterms:modified xsi:type="dcterms:W3CDTF">2020-12-17T08:26:00Z</dcterms:modified>
</cp:coreProperties>
</file>