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Zero-Budget Go-To-Market Operating System for VenQore: Strategic Roadmap to 100 Paying Retail SaaS Customers in 90 Days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retail software market is defined by a deep structural divide.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cloud-native Point of Sale (POS) platforms offer the convenience of centralized multi-store control, yet they are fragile; when local internet connectivity drops, transactions freeze, checkout lines stall, and revenue is lost.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Conversely, legacy desktop installations maintain register uptime but lack real-time database synchronization, multi-branch inventory costing, and unified tax compliance capabilities.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VenQore bridges this structural gap using an offline-first database replication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Utilizing localized edge database persistence (such as IndexedDB caches or local SQLite engines) mapped to asynchronous websocket replication layers, the platform guarantees sub-five-second transaction speeds and complete data resilience without requiring constant network uptime.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acquire the first 100 paying customers with zero advertising spend, the platform must be positioned not as standard billing software, but as critical business continuity infrastructure.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go-to-market execution plan uses two geographically and functionally distinct market entry tracks to balance immediate cash flow with long-term subscription growth.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┌───────────────────────────────────┐</w:t>
        <w:br w:type="textWrapping"/>
        <w:t xml:space="preserve">                     │     VENQORE DUAL-TRACK ENGINES    │</w:t>
        <w:br w:type="textWrapping"/>
        <w:t xml:space="preserve">                     └─────────┬───────────────┬─────────┘</w:t>
        <w:br w:type="textWrapping"/>
        <w:t xml:space="preserve">                               │               │</w:t>
        <w:br w:type="textWrapping"/>
        <w:t xml:space="preserve">       ┌───────────────────────┴─┐           ┌─┴───────────────────────┐</w:t>
        <w:br w:type="textWrapping"/>
        <w:t xml:space="preserve">       │     EMERGING MARKET     │           │    DEVELOPED MARKET     │</w:t>
        <w:br w:type="textWrapping"/>
        <w:t xml:space="preserve">       ├─────────────────────────┤           ├─────────────────────────┤</w:t>
        <w:br w:type="textWrapping"/>
        <w:t xml:space="preserve">       │ Focus: Infrastructure   │           │ Focus: Plugin Stack     │</w:t>
        <w:br w:type="textWrapping"/>
        <w:t xml:space="preserve">       │ Resilience &amp; Outages    │           │ Integration &amp; Sync      │</w:t>
        <w:br w:type="textWrapping"/>
        <w:t xml:space="preserve">       └───────────┬─────────────┘           └───────────┬─────────────┘</w:t>
        <w:br w:type="textWrapping"/>
        <w:t xml:space="preserve">                   │                                     │</w:t>
        <w:br w:type="textWrapping"/>
        <w:t xml:space="preserve">                   ▼                                     ▼</w:t>
        <w:br w:type="textWrapping"/>
        <w:t xml:space="preserve">       ┌───────────────────────┐             ┌───────────────────────┐</w:t>
        <w:br w:type="textWrapping"/>
        <w:t xml:space="preserve">       │ Specialty Retailers   │             │ WooCommerce Hybrid    │</w:t>
        <w:br w:type="textWrapping"/>
        <w:t xml:space="preserve">       │ (Pharmacies, Grocers) │             │ Brands (Pop-Ups)      │</w:t>
        <w:br w:type="textWrapping"/>
        <w:t xml:space="preserve">       └───────────────────────┘             └───────────────────────┘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Emerging Market Track targets high-growth specialty retailers in infrastructure-unstable regions, such as South Asia and the MENA corridor, where frequent electrical load-shedding and network connectivity drops disrupt peak trading hours.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pharmacies, bakeries, apparel shops, and grocery distributors in these regions, system downtime directly leads to lost sales, broken customer relationships, and scrambled inventory ledgers.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value proposition here is structural survival.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using local browser memory and a "Cart Rescue" sync buffer, the system protects transactions offline, allowing checkout lanes to run seamlessly during power outages.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Developed Market Track targets global WooCommerce-based brick-and-mortar brands, pop-up operators, and expanding physical boutiques.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merchants frequently struggle with fragmented software stacks, using separate plugins for digital sales, in-person registers, inventory counts, and accounting ledgers.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resulting double-entry errors and manual data reconciliation compromise profitability.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VenQore addresses this pain point by consolidating a true offline-first POS interface, FIFO (First-In, First-Out) batch inventory costing, and a double-entry accounting ledger directly into the native WordPress environment.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remove adoption friction, the platform uses a tiered, capped Lifetime Deal (LTD) structure.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generates immediate non-dilutive capital to fund technical validation while protecting long-term recurring subscription margins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Pricing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Lifetime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Segment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Database Limits &amp; Core Capabilities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Strategic Urgency Cap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1 (Single Boutique)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$79 one-time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Solo boutique, specialty grocery, or pop-up operators.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Support for 1 physical retail location, 1 active POS terminal, local offline sync, core inventory controls, and up to 5,000 active SKUs.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Uncapped during launch phase.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2 (Multi-Branch)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$199 one-time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Growing regional merchants with multiple physical checkout lanes.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Support for up to 3 physical retail locations, 6 active POS terminals, multi-location stock transfers, and up to 25,000 active SKUs.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Capped at 250 total redemptions.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3 (Regional Network)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$399 one-time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Regional retail franchises and wholesale supply corridors.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Support for up to 10 physical locations, unlimited POS terminals, double-entry ERP accounting, automated tax compliance modules, and unlimited SKUs.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Strictly capped at 100 total redemptions.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Launch Platforms Inventory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Digital discovery platforms provide immediate visibility, early customer feedback, and valuable search engine authority through high-quality backlinks.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an enterprise POS and ERP platform, the launch strategy must target tech-adjacent business consultants, e-commerce web designers, and retail agency integrators who deploy software portfolios for brick-and-mortar storefronts.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Platform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Platform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Monthly Visitors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Platform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Approval Requirements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Traffic Quality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Competition 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Typical Conversion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Launch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VenQore Fit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Priority Score (1–10)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Hunt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producthunt.com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~5,000,000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 account listing; manual curation for daily featured feed.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High-tech early adopters, developers, and agency owners.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(500+ launches daily).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 – 2.0%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 on a mid-week cycle (Tuesday-Thursday) using a high-fidelity video showing an Ethernet link being pulled mid-checkout.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AlternativeTo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alternativeto.net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~7,000,000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Crowdsourced submission with active moderator review.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buyer intent (users actively seeking software replacements).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 – 5.0%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 detailed product profiles highlighting "offline resilience" comparison grids against cloud-only systems.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PitchGround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pitchground.com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~350,000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(Revenue share)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 team review, onboarding sandbox test, and compliance vetting.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(B2B SaaS buyers and agency integrators).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 – 8.0%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Position the product as an enterprise multi-store ERP replacement to secure physical store rollouts.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Indie Hackers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indiehackers.com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~1,200,000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 registration; community-driven visibility.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Technical startup operators and bootstrapped founders.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 – 6.0%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high-transparency technical building logs detailing edge-to-cloud database replication algorithms.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Hacker News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news.ycombinator.com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~5,000,000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Karma requirement; manual moderation filter.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Highly technical developers, engineers, and tech founders.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0.5% – 1.5%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 the "Show HN" submission around open data replication standards and offline database integrity.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uneed.best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~120,000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(Paid promo optional)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moderation queue verification (2-4 days).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(Tools builders and early tech adopters).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 – 4.0%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under the specialized retail, productivity, or databases category.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Betalist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betalist.com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~200,000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(Paid queue options)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Pre-launch/early-stage product validation check.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Early adopters, micro-business owners.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 – 5.0%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Highlight the offline-first register beta access for brick-and-mortar shops.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Smol Launch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smollaunch.com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~45,000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approval checks.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Curated B2B buyer list.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 – 5.0%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Leverage the weekly ranking framework for sustained category visibility.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SaaSHub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saashub.com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~1,500,000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crawling and manual profile verification.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General software evaluators.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 – 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Claim the listing early and establish direct competitive alternative pairings.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Techimply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techimply.com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vetting of corporate company registration.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(Corporate IT buyers and managers).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 – 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List in the enterprise retail ERP and point-of-sale software categories.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SaaSAdviser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saasadviser.com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~150,000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application review.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 SMB founders and operations managers.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 – 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Highlight the platform's multi-tenant inventory control setup.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DevHunt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devhunt.org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 validation and developer review.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Highly technical database/web engineers.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0.8% – 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Focus on the self-hosted database synchronization library design.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Lifetime Deal (LTD) Platforms Portfolio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bootstrapped startup, lifetime deals convert price-sensitive business operators into an active base of reference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Offering lifetime access removes adoption friction for independent store owners who are hesitant to commit to recurring SaaS fees.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┌──────────────────────────────────────┐</w:t>
        <w:br w:type="textWrapping"/>
        <w:t xml:space="preserve">                 │       LTD CAMPAIGN STRATEGY          │</w:t>
        <w:br w:type="textWrapping"/>
        <w:t xml:space="preserve">                 └──────────────────┬───────────────────┘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┌──────────────────────────────────────┐</w:t>
        <w:br w:type="textWrapping"/>
        <w:t xml:space="preserve">                 │    AppSumo Select / PitchGround      │</w:t>
        <w:br w:type="textWrapping"/>
        <w:t xml:space="preserve">                 │    (Non-dilutive launch liquidity)   │</w:t>
        <w:br w:type="textWrapping"/>
        <w:t xml:space="preserve">                 └──────────────────┬───────────────────┘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┌──────────────────────────────────────┐</w:t>
        <w:br w:type="textWrapping"/>
        <w:t xml:space="preserve">                 │    Fund custom hardware sandboxes    │</w:t>
        <w:br w:type="textWrapping"/>
        <w:t xml:space="preserve">                 │    (Printers, barcode scanners)      │</w:t>
        <w:br w:type="textWrapping"/>
        <w:t xml:space="preserve">                 └──────────────────┬───────────────────┘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┌──────────────────────────────────────┐</w:t>
        <w:br w:type="textWrapping"/>
        <w:t xml:space="preserve">                 │  Leverage active cohort for reviews  │</w:t>
        <w:br w:type="textWrapping"/>
        <w:t xml:space="preserve">                 │  (Secure verified G2 / Capterra)     │</w:t>
        <w:br w:type="textWrapping"/>
        <w:t xml:space="preserve">                 └──────────────────────────────────────┘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major B2B lifetime deal marketplaces are ranked and analyzed below: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AppSumo (Select):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the largest global software marketplace with over 3 million buyers.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Partnering with AppSumo Select requires a proven MVP, video product demonstrations, and structured onboarding pipelines.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typical platform commission ranges from 50% to 70% of gross campaign revenue.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this commission structure is steep, the platform can generate 100 to 500 sales in a 30-day window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providing non-dilutive capital to fund operations.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AppSumo (Marketplace):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the self-serve alternative to the curated Select program.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 lower commission structure of 30%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an automated review pipeline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allows the founder to list within 48 hours.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typically yields 20 to 100 sales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making it a useful option for quick product validation and collecting feedback.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PitchGround: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leading curated marketplace for high-intent B2B and agency buyers.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Onboarding requires a detailed team review, a live demo, and a walkthrough of the product roadmap.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Commission models range from 50% to 60%.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PitchGround typically yields 50 to 150 sales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focusing heavily on the multi-location enterprise value of the platform.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SaaS Mantra: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highly engaged B2B deal network with over 100,000 active members.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application process requires a founder interview and a live walkthrough of the software’s setup and features.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 commission split of 40% to 50%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typically yields 10 to 30 sales.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well-suited for attracting early WooCommerce agency partners.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Dealify: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specialized marketplace focused on growth marketers, freelancers, and small business consultants.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Listing requires a manual review by the Dealify growth team.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Commission splits range from 40% to 50%, with expected sales of 10 to 30 licenses.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highly relevant if positioned as a simple billing tool for pop-up shops.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StackSocial: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broad consumer tech deal network with an audience of over 5 million visitors.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Onboarding uses a standard vendor portal submission.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Commission is negotiated around 40% to 50%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yielding 20 to 50 software sales.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Traffic is high, but the audience intent is less focused on B2B retail enterprise software.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Own Website LTD: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an in-house lifetime deal allows the founder to retain 100% of the revenue.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executed by setting up a dedicated landing page with a conversion countdown timer, using payment processors like Lemon Squeezy or Stripe, and integrating partner referral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this model avoids third-party platform commissions, the founder must drive 100% of the traffic organically through community engagement, cold outreach, and partnerships.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Software Directories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B2B software directories serve as primary search-intent capture engines.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brick-and-mortar IT decision-makers research customer reviews before purchasing software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claiming directory listings builds search engine authority and captures buyers when they are evaluating options.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AlternativeTo (Domain Authority: 82, Traffic: ~7M):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platform is highly valuable for capturing search traffic from buyers looking for alternatives to established competitors.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listing VenQore as an alternative to cloud-only platforms (such as Square, Shopify POS, and Gofrugal) and detailing its offline-first database capabilities, the founder can capture high-intent organic traffic.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G2 (Domain Authority: 90, Traffic: ~6M):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G2 is a trusted B2B software review platform.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Profile creation is free, and the verification process requires a business email domain.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directory uses a quarterly evaluation model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getting 5+ high-quality customer reviews is critical for building credibility.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Capterra (Domain Authority: 89, Traffic: ~5.5M):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platform is optimized for small-to-mid business retail operators.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Claiming and optimizing Capterra listings is a highly repeatable, zero-budget marketing tactic.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GetApp (Domain Authority: 86, Traffic: ~2M) &amp; Software Advice (Domain Authority: 84, Traffic: ~1.5M):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directories are part of the Gartner Digital Markets network.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 Capterra profile is verified, it automatically synchronizes with GetApp and Software Advice.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single entry point allows the platform to rank across three major B2B directories simultaneously.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Merchant Maverick (Domain Authority: 78, Traffic: ~800,000):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platform focuses on detailed technical evaluations of POS platforms and payment processors.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Securing an editor-driven listing requires a direct outreach pitch and a functional sandbox account.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SourceForge (Domain Authority: 91, Traffic: ~20M):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high-authority directory is valuable for open-source adjacent and developer-centric B2B buyers.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listing here provides high-authority backlinks that help boost the main domain's search engine rankings.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Trustpilot (Domain Authority: 93, Traffic: ~35M):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Trustpilot is a general consumer review site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ranks highly on search engines for brand queries.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Setting up a verified profile allows early clients to post reviews, building search engine credibility and trust.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SaaSWorthy (Domain Authority: 81, Traffic: ~200,000):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specialized directory that aggregates SaaS product profiles, software comparisons, and pricing structures.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helps capture search traffic for "vs" comparison queries.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Crozdesk (Domain Authority: 79, Traffic: ~300,000):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business software comparison platform that uses an algorithm-driven "Crozscore" to rank products.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provides detailed feature lists and comparative reports.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FinancesOnline (Domain Authority: 83, Traffic: ~1.2M):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widely referenced business directory that provides structured product reviews, buyer guides, and usability badges.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TrustRadius (Domain Authority: 85, Traffic: ~1M):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platform known for comprehensive customer reviews.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requires detailed, multi-step customer responses, making it highly valuable for establishing enterprise-grade credibility.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Serchen (Domain Authority: 75, Traffic: ~100,000):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of the oldest cloud software directories.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focuses on business tools, enterprise platforms, and localized database management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Retail Operator Communities and Forums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engage with retail owners without a marketing budget, the founder must build professional authority in online forums.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Hard-selling or dropping unsolicited links in these channels will lead to immediate moderation bans.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implement a 30-day value-first participation playbook: observe community dynamics, answer operational questions, and share helpful templates without promoting the product.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┌──────────────────────────────────────┐</w:t>
        <w:br w:type="textWrapping"/>
        <w:t xml:space="preserve">                 │    COMMUNITY PARTICIPATION RULES     │</w:t>
        <w:br w:type="textWrapping"/>
        <w:t xml:space="preserve">                 └──────────────────┬───────────────────┘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┌──────────────────────────────────────┐</w:t>
        <w:br w:type="textWrapping"/>
        <w:t xml:space="preserve">                 │  Monitor keywords: "POS down",       │</w:t>
        <w:br w:type="textWrapping"/>
        <w:t xml:space="preserve">                 │  "Shopify offline", "register slow"  │</w:t>
        <w:br w:type="textWrapping"/>
        <w:t xml:space="preserve">                 └──────────────────┬───────────────────┘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┌──────────────────────────────────────┐</w:t>
        <w:br w:type="textWrapping"/>
        <w:t xml:space="preserve">                 │ Provide actionable technical advice   │</w:t>
        <w:br w:type="textWrapping"/>
        <w:t xml:space="preserve">                 │ (No promotional links in answers)    │</w:t>
        <w:br w:type="textWrapping"/>
        <w:t xml:space="preserve">                 └──────────────────┬───────────────────┘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┌──────────────────────────────────────┐</w:t>
        <w:br w:type="textWrapping"/>
        <w:t xml:space="preserve">                 │ Close with non-promotional guide:    │</w:t>
        <w:br w:type="textWrapping"/>
        <w:t xml:space="preserve">                 │ "Wrote a technical blueprint, link   │</w:t>
        <w:br w:type="textWrapping"/>
        <w:t xml:space="preserve">                 │ in my profile if helpful"            │</w:t>
        <w:br w:type="textWrapping"/>
        <w:t xml:space="preserve">                 └──────────────────────────────────────┘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major retail, small business, and POS-specific communities are detailed below: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r/smallbusiness (Size: 1,800,000+ members, Activity: Extremely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subreddit is a hub for independent business owners discussing cash registers, merchant fees, and hardware issues.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self-promotion is strictly restricted.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naturally by answering operational questions.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Case studies styled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"How to secure register lanes during network outages"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exceptionally well here.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r/retail (Size: 85,000+ members, Activity: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Frequented by retail employees, store managers, and small business operators.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community rules restrict direct spam.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by sharing system setup tips and inventory auditing frameworks.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r/pos (Size: 10,000+ members, Activity: High-Intent, Low-Volume):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highly specialized community of store owners, hardware integrators, and IT managers troubleshooting register configurations.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sales pitches are banned.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by answering technical questions and sharing database configuration layouts.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r/Entrepreneur (Size: 3,200,000+ members, Activity: Extremely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subreddit focuses on startup case studies and scaling methodologies.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links are restricted to designated promotional threads.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Build-in-public stories explaining how the offline edge database synchronization was engineered perform well.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r/sweatystartup (Size: 400,000+ members, Activity: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Frequented by brick-and-mortar operators and local service business owners.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Self-promotion is allowed on designated weekly threads.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share actionable case studies showing how local merchants saved on software licensing fees.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Retail TouchPoints (Platform: LinkedIn, Size: ~20,000 members, Activity: Medium):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professional network of retail operations managers and IT directors.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 articles exploring retail resilience, database edge computing, and inventory reconciliation strategies perform best here.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Independent Retailer Community (Platform: Facebook, Size: ~35,000 members, Activity: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highly engaged group of independent boutique, gift shop, and apparel store owners.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Vendor pitches are restricted.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offer free checkout speed consultations and share inventory templates to build relationships.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WhizBang! Retailers Group (Platform: Facebook, Size: ~6,000 members, Activity: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Frequented by small storefront owners sharing daily advice on store operations.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group has a strict anti-spam policy.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by answering cash register and inventory management questions.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Shopkeepers Group (Platform: Facebook, Size: ~140 active store owners, Activity: Very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high-trust, private peer mastermind of independent brick-and-mortar storefront owners.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sales pitches are not permitted.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by offering database auditing tips during inventory reconciliation discussions.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Shopify Community (Size: 900,000+ merchants, Activity: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official support forum for Shopify users.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Self-promotion of competing systems is restricted.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by answering technical questions from merchants complaining about Shopify's offline POS limitations, then pointing to VenQore as a specialized alternative.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WooCommerce Community Slack (Size: ~15,000 developers/merchants, Activity: High):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Frequented by developers and store builders.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should participate by answering questions on database latency and double-entry accounting.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SEO Opportunities and Content Roadmap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organic search strategy focuses on long-tail, high-intent transactional and alternative keywords.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approach allows the platform to capture traffic from retail buyers actively looking to replace their current systems, bypassing highly competitive terms like "POS system".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Keyword Phrase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Search Volume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Keyword Difficulty (0-100)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Search Intent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Value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Page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 software working without internet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Commercial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Feature landing page showing an Ethernet stress-test video.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best offline retail pos for small 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Transactional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Comparison buying guide evaluating desktop vs. cloud systems.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gofrugal alternative offline billing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Transactional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Competitor-alternative page highlighting database migration paths.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desktop retail pos software with gst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1,100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Transactional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Feature page showing automated local tax calculations.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multi store inventory erp offline sync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Commercial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Use-case landing page showing cross-branch stock reconciliation.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cloud pos offline mode data loss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Informational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In-depth blog detailing database replication safety.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retail pos software for slow internet 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Commercial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Solutions page focused on regional infrastructure issues.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tallyprime alternative retail billing pos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Transactional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Alternative landing page targeting inventory and sync needs.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Six-Month Content Production Roadmap</w:t>
      </w:r>
    </w:p>
    <w:p w:rsidR="00000000" w:rsidDel="00000000" w:rsidP="00000000" w:rsidRDefault="00000000" w:rsidRPr="00000000" w14:paraId="000001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Months 1–2: Competitor Conquesting Pages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founder will build and launch highly optimized alternative pages targeting established market players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/alternatives/gofrugal, /alternatives/lightspeed, and /alternatives/tallyprime.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pages must feature detailed direct comparison tables, explain offline-first database synchronization, compare pricing options, and address total cost of ownership models.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Months 3–4: Hardware Integration and Setup Guides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step-by-step technical setup guides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"How to Configure LAN Thermal Receipt Printers and USB Scanners on Offline POS Systems"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articles are designed to capture search traffic from regional IT integrators and POS installers evaluating system setups.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Months 5–6: Vertical Industry Solutions and Tools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specialized industry solutions landing pages: /solutions/grocery-pos, /solutions/apparel-boutique-pos, and /solutions/hardware-store-erp.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 and host free online business utilities, such as a localized inventory margin calculator or a retail barcode generator, to attract high-quality organic backlinks from small business associations.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Cold Outreach Sequences and Playbook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Cold outreach is an effective, zero-budget method for securing multi-store retail clients.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Outbound prospecting focuses on store owners and operations managers operating two to ten physical storefronts.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retail managers spend their days on the sales floor, outbound schedules must be timed for quiet trading periods—such as mid-morning or mid-afternoon—to minimize friction.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   COLD OUTBOUND CAMPAIGN CADENCE       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Day 1: Initial Email (Identify Outage Vulnerability)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Day 4: Follow-up Email (60-sec Edge Demo Video Link)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Day 8: Follow-up Email (Hardware Compatibility Check) │</w:t>
        <w:br w:type="textWrapping"/>
        <w:t xml:space="preserve">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Cold Email Campaign Sequence</w:t>
      </w:r>
    </w:p>
    <w:p w:rsidR="00000000" w:rsidDel="00000000" w:rsidP="00000000" w:rsidRDefault="00000000" w:rsidRPr="00000000" w14:paraId="000001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Touch 1: Initial Problem-Centric Email (Day 1)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 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internet dropouts during peak checkout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Hi [First Name],</w:t>
        <w:br w:type="textWrapping"/>
        <w:br w:type="textWrapping"/>
        <w:t xml:space="preserve">Retail operations running frequently lose sales volume when cloud POS systems stall during peak internet drops.</w:t>
        <w:br w:type="textWrapping"/>
        <w:br w:type="textWrapping"/>
        <w:t xml:space="preserve">VenQore was built to eliminate this bottleneck. It is an enterprise-grade retail POS and ERP platform that operates completely offline. </w:t>
        <w:br w:type="textWrapping"/>
        <w:br w:type="textWrapping"/>
        <w:t xml:space="preserve">Checkout transactions process in under three seconds regardless of internet availability, automatically synchronizing stock levels across branches once connection restores.</w:t>
        <w:br w:type="textWrapping"/>
        <w:br w:type="textWrapping"/>
        <w:t xml:space="preserve">We are onboarding ten retail groups this month for a lifetime license program—eliminating recurring per-terminal software fees.</w:t>
        <w:br w:type="textWrapping"/>
        <w:br w:type="textWrapping"/>
        <w:t xml:space="preserve">Are you available for a brief four-minute video overview showing how the offline sync engine operates?</w:t>
        <w:br w:type="textWrapping"/>
        <w:br w:type="textWrapping"/>
        <w:t xml:space="preserve">Best regards,</w:t>
        <w:br w:type="textWrapping"/>
        <w:br w:type="textWrapping"/>
        <w:t xml:space="preserve">[Founder Name]</w:t>
        <w:br w:type="textWrapping"/>
        <w:t xml:space="preserve">Founder, VenQore </w:t>
        <w:br w:type="textWrapping"/>
      </w:r>
    </w:p>
    <w:p w:rsidR="00000000" w:rsidDel="00000000" w:rsidP="00000000" w:rsidRDefault="00000000" w:rsidRPr="00000000" w14:paraId="000001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Touch 2: Technical Demonstration Follow-Up (Day 4)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 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Re: + internet dropouts during peak checkout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Hi [First Name],</w:t>
        <w:br w:type="textWrapping"/>
        <w:br w:type="textWrapping"/>
        <w:t xml:space="preserve">Following up on my previous message. Here is a brief 60-second video demonstrating VenQore's offline database engine:</w:t>
        <w:br w:type="textWrapping"/>
        <w:br w:type="textWrapping"/>
        <w:br w:type="textWrapping"/>
        <w:br w:type="textWrapping"/>
        <w:t xml:space="preserve">Inventory levels adjust automatically across multi-store locations as soon as connectivity is restored, preventing duplicate entries and stock mismatches.</w:t>
        <w:br w:type="textWrapping"/>
        <w:br w:type="textWrapping"/>
        <w:t xml:space="preserve">Would this level of system reliability benefit?</w:t>
        <w:br w:type="textWrapping"/>
        <w:br w:type="textWrapping"/>
        <w:t xml:space="preserve">Best regards,</w:t>
        <w:br w:type="textWrapping"/>
        <w:br w:type="textWrapping"/>
        <w:t xml:space="preserve">[Founder Name]</w:t>
        <w:br w:type="textWrapping"/>
      </w:r>
    </w:p>
    <w:p w:rsidR="00000000" w:rsidDel="00000000" w:rsidP="00000000" w:rsidRDefault="00000000" w:rsidRPr="00000000" w14:paraId="000001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Touch 3: Hardware Compatibility Audit (Day 8)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 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Hardware setup inquiry for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Hi [First Name],</w:t>
        <w:br w:type="textWrapping"/>
        <w:br w:type="textWrapping"/>
        <w:t xml:space="preserve">Changing POS software often creates challenges around hardware compatibility. </w:t>
        <w:br w:type="textWrapping"/>
        <w:br w:type="textWrapping"/>
        <w:t xml:space="preserve">If you reply with the model numbers of your current thermal receipt printers, barcode scanners, and cash drawers, our team will review your setup to confirm plug-and-play compatibility with VenQore—avoiding new hardware expenses.</w:t>
        <w:br w:type="textWrapping"/>
        <w:br w:type="textWrapping"/>
        <w:t xml:space="preserve">Reply with your equipment models and I will send over the assessment.</w:t>
        <w:br w:type="textWrapping"/>
        <w:br w:type="textWrapping"/>
        <w:t xml:space="preserve">Best regards,</w:t>
        <w:br w:type="textWrapping"/>
        <w:br w:type="textWrapping"/>
        <w:t xml:space="preserve">[Founder Name]</w:t>
        <w:br w:type="textWrapping"/>
      </w:r>
    </w:p>
    <w:p w:rsidR="00000000" w:rsidDel="00000000" w:rsidP="00000000" w:rsidRDefault="00000000" w:rsidRPr="00000000" w14:paraId="000001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Outreach Playbook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ICP Sourcing: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LinkedIn to source profiles of retail store owners, operations directors, and managing partners in apparel, grocery, and hardware storefronts.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Connection Request: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 a personalized connection request without a direct sales pitch: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noticed your focus on scaling's physical footprint. We are building open-source/offline register architectures and would love to connect."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Voice Message Follow-up: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connected, send a brief voice note: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"Hi [First Name], I noticed your team is managing multi-branch operations. We built a POS that runs 100% offline, allowing checkout lanes to print receipts even when the store network drops. I would love to share a quick 1-page network diagram if that is relevant to your operations."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Instagram and Facebook Cold DM Strategy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independent boutique retailers and specialty lifestyle brands on Instagram and Facebook.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Tactical DM: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"Love the layout of your physical storefront! As a retail founder, I know managing register lines when the store network slows down is a major bottleneck. We engineered a POS that works 100% offline to keep checkout times under three seconds during peak hours. Would a quick look at our offline features be helpful for your team?"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Strategic Partner Ecosystems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software sales face friction in physical retail markets where merchants rely on trusted local providers.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Channel partnerships allow VenQore to leverage established business service relationships between physical merchants and local IT installers, accountants, and distributors.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┌─────────────────────────────┐</w:t>
        <w:br w:type="textWrapping"/>
        <w:t xml:space="preserve">                         │   VENQORE PARTNER ENGINE    │</w:t>
        <w:br w:type="textWrapping"/>
        <w:t xml:space="preserve">                         └──────────────┬──────────────┘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        ┌─────────────────────────────┐</w:t>
        <w:br w:type="textWrapping"/>
        <w:t xml:space="preserve">                         │   Local IT / POS Installers │</w:t>
        <w:br w:type="textWrapping"/>
        <w:t xml:space="preserve">                         │   Accountants &amp; Bookkeepers │</w:t>
        <w:br w:type="textWrapping"/>
        <w:t xml:space="preserve">                         │   Consumable Paper Vendors  │</w:t>
        <w:br w:type="textWrapping"/>
        <w:t xml:space="preserve">                         └──────────────┬──────────────┘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        ┌─────────────────────────────┐</w:t>
        <w:br w:type="textWrapping"/>
        <w:t xml:space="preserve">                         │ Bundle hardware packages,   │</w:t>
        <w:br w:type="textWrapping"/>
        <w:t xml:space="preserve">                         │ offer 30% margin models,    │</w:t>
        <w:br w:type="textWrapping"/>
        <w:t xml:space="preserve">                         │ write-only tax audit passes │</w:t>
        <w:br w:type="textWrapping"/>
        <w:t xml:space="preserve">                         └─────────────────────────────┘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key partner channels are analyzed below: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IT and POS Installers: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Regional IT businesses install register screens, configure network routers, and run cables for physical storefronts.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businesses typically earn narrow margins on hardware.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bundling VenQore with their hardware packages, they can charge $500 to $1,500 in localized setup fees and inventory entry services while earning a 30% software margin.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Retail Accountants and Bookkeepers: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Accounting professionals face friction when manual register ledgers or incomplete cloud logs fail to match bank statements during monthly tax reconciliations.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VenQore integrates double-entry accounting and automates compliance exports to simplify these tasks.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build a qualified referral channel, the platform provides accountants with complimentary, read-only dashboard access.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lets partners export clean tax journals directly, saving time and removing the need to chase down client paperwork.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Consumable Hardware and Label Suppliers: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Suppliers of thermal receipt paper rolls, cash drawers, and barcode labels maintain ongoing contact with active store managers.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VenQore collaborates with these suppliers by providing a 20% recurring affiliate commission for every client referred via unique QR codes or promotion slips printed on packaging invoices.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 Processors: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Independent Sales Organizations (ISOs) compete on transaction processing volume.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integrating VenQore's offline database engine with local hardware terminals, payment agents can bundle software with their merchant processing services.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offers reciprocal referral benefits and increases conversion rates.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Shopify and WooCommerce Web Agencies: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E-commerce design agencies help digital brands expand into physical pop-ups and retail spaces.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founder can partner with these agencies, offering a 20% recurring referral commission for onboarding clients who need to sync physical registers with their WooCommerce databases.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Organic Influencer and Niche Creator Strategy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implements a performance-driven partner framework, offering creators 30% to 40% recurring affiliate commissions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direct hardware-for-software barter trades instead of upfront sponsorship spend.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Creators &amp; Outlets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Rooted in Retail Podcast (Crystal Vilkaitis):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show has a dedicated audience of independent retail boutique owners, gift store managers, and main-street merchants.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Retailistic Podcast (Deborah Weinswig):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Promotes discussions on retail systems and emerging store technologies.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Retail Tech Podcast (Darius Vasefi):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Focuses on how merchants navigate technical setups across both digital and brick-and-mortar storefronts.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Retail Tales (Saurabh Vijayvergia):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Focuses on retail processes, automation workflows, and software integration plays.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Collaboration Outreach Playbook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Stress-Test Kit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 creators a complete "POS Hardware Stress-Test Kit".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 pre-configured, physical sandbox terminal loaded with 10,000 SKUs and a thermal printer.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Outage Video Play: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creator films a live demonstration showing the register processing transaction scans while the physical Ethernet link is pulled mid-checkout.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demo shows the system maintaining transaction speed and asynchronously updating ledger entries once reconnected.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Affiliate Urgency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creator hosts the review video along with a time-limited lifetime deal code, earning a recurring revenue share for every registered merchant.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Product-Led Growth and Viral Loops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Product-Led Growth (PLG) introduces scalable expansion dynamics directly into the operational software workflows of active retail merchants.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Receipt Footer Attribution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customer checkout receipt printed or digitally distributed via WhatsApp contains a discrete attribution line: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"Powered by VenQore Offline POS | Enterprise Billing Speed"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Visiting business owners who observe checkout performance can click this link to directly evaluate the platform's features.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Accountant Audit Pass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merchant invites an external auditor or accountant to review financial records, the dashboard portal features a highly visible banner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"Managing additional retail clients? Access a complimentary VenQore Accountant Hub to consolidate client financial reporting."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drives qualified peer-to-peer B2B visibility.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Wholesale Purchase Order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VenQore automatically generates purchase order (PO) PDFs for inventory replenishment, the document footer states: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"Generated via VenQore ERP. Connect your product catalog directly for automated inventory receiving."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introduces the software to distributors and wholesale partners, expanding the product's reach across the supply chain.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Review Incentive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 register processes 1,000 successful sales, an automated prompt is triggered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"Unlock 3 months of advanced multi-store analytics by sharing your experience on G2 and Capterra."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drives verified customer reviews, improving the platform's organic directory rankings.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Co-Branded Customer Loyalty Receipts: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Merchants can send digital receipts with co-branded loyalty reward balances.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increases brand impressions among local consumers, some of whom are local business owners themselves.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Customer Acquisition Experiment Vault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vault contains exactly 100 zero-budget customer acquisition experiments designed specifically for enterprise retail POS and ERP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Experiment Description &amp; Tactical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Difficulty (1-5)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 ($0)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Customers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Est. Conv.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Time Required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Confidence Score (1-10)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Cold email campaign to local apparel boutiques targeting internet outage vulnerability.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LinkedIn outreach to regional multi-branch grocery store operations directors.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On-site store visits in retail zones performing 2-minute offline tablet checkouts.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Scrape Chamber directories for hardware merchants and offer free inventory setup audits.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Message Capterra reviewers complaining about legacy system latency and slow updates.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Cold call local pharmacies to offer automated tax and GST compliance setups.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 independent electronics retailers running outdated legacy billing systems.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Reach out to storefront owners listing job posts for dedicated inventory managers.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 regional shoe stores with free stock ledger migration and verification services.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 independent beverage store operators to offer offline transaction safety systems.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Offer regional franchise directors centralized multi-store terminal control demos.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Reach out to local auto parts retailers to demo high-speed offline SKU searches.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 business listings in retail corridors with unstable internet gateways.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 organic food markets on batch/expiration tracking and shelf life features.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Connect with e-commerce shop owners seeking reliable offline register catalog sync options.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Scrape Yelp listings for local boutique retailers to offer checkout speed reviews.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 local business development agencies on showcasing offline-first technology.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Send personalized Loom videos introducing localized edge caching to high-SKU stores.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Connect with regional multi-store managers on LinkedIn Sales Navigator.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 merchants running legacy cash registers to propose touchscreen setups.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 a technical guide explaining offline edge databases on r/smallbusiness.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Track "POS down" mentions across Reddit to offer active network suggestions.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a "Multi-Location Stock Audit Checklist" in retail Facebook groups.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an Ask-Me-Anything session on r/Entrepreneur discussing offline database setups.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barcode scanning and printing optimization tips in grocery Facebook groups.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build-in-public logs detailing edge database sync on Indie Hackers.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Help resolve POS LAN connection issues on retail and IT technician forums.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a free "POS Hardware Compatibility Checker" utility in online IT hubs.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Participate in WooCommerce Slack channels to help merchants with stock sync issues.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retail markup models and pricing calculation frameworks in LinkedIn groups.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 and share step-by-step receipt printer driver installation guides.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an open-source inventory CSV validation template on developer forums.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Provide custom tax-compliance setup advice on retail accounting forums.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a webinar titled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"Preventing Store Register Outages During Holiday Sales Peaks"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 retail store success studies illustrating software expense reductions.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tactical offline database designs on Peerlist.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a "Show HN" post on Hacker News detailing SQLite database synchronization.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Answer target questions on Quora regarding off-grid inventory tools.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 free, custom Excel inventory templates in local business forums.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a virtual roundtable for independent boutique owners to discuss stock control.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local POS installers to bundle VenQore at a 30% commission rate.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referral systems with retail accountants by offering free read-only audit passes.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Coordinate with paper roll distributors to print referral QR codes on paper invoices.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Connect with commercial store fit-out designers to offer bundled software options.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WooCommerce agencies to offer splits for clients needing offline POS.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payment processor ISO agents to bundle merchant accounts and software.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Cooperate with custom barcode label manufacturers to distribute promo material.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Ask leasing agents to include system setup guides in store lease packets.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security camera installers to co-promote retail safety setups.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business school incubators to offer complimentary software licenses.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Team up with hardware repair shops to cross-promote software during service visits.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integration listings on online accounting directories and market portals.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Collaborate with independent retail consultants to co-author client migration playbooks.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regional business center directors to list VenQore in local guides.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Team up with POS touchscreen manufacturers to pre-install demo sandboxes.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affiliate relationships with retail inventory management consultants.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cash drawer distributors to include setup flyers in shipments.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Collaborate with regional retail training schools to license VenQore in classes.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 with local business networking groups to run monthly POS audits.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Team up with local web designers to build digital-to-physical sync packages.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Launch an optimized /alternatives/gofrugal alternative page.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comparison guide: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"Top Offline POS Systems for Multi-Branch Retail"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an optimized /alternatives/lightspeed page focused on reliability.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dedicated landing page targeting searches for off-grid store technology.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vertical guide explaining how to resolve multi-location stock errors.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a downloadable interactive "Retail Inventory aging and markup calculator".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an optimized /alternatives/tallyprime page targeting checkout managers.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hardware installation guide detailing receipt printer 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 /solutions/grocery-pos highlighting checkout speeds.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/solutions/apparel-boutique-pos highlighting matrix SKUs.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compliance guide: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"PCI Security Requirements for Retail Payments"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an optimized /alternatives/petpooja comparison page.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downloadable, practical "Store Opening Operational checklist".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/solutions/hardware-store-erp focusing on loose-item tracking.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 a case study showing how a physical store eliminated connection sales losses.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comparative guide titled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"Best Offline Retail POS in Pakistan"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 an educational guide on calculating COGS using FIFO in WooCommerce.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 a downloadable "POS Downtime Cost Calculator" sheet.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 a guide on setting up WooCommerce double-entry accounting.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SEO/Content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 retail technology publishers on feature-guesting of offline fail-safe software.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Launch a tiered, capped campaign on the AppSumo self-serve Marketplace.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Launch a vetted, curated launch on the PitchGround SaaS marketplace.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Launch a direct campaign on SaaS Mantra’s startup community.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List a specialized, time-limited campaign on the Dealify platform.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an early listing application to the Uneed platform database.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a product profile to the Smol Launch weekly curation platform.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Coordinate an organic Product Hunt launch targeting retail software integrators.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pre-launch details to the Betalist startup queue.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a technical system build breakdown to Hacker News "Show HN".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product launch and deal listings to the SaaSPirate aggregator.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Embed "Powered by VenQore" branding attribution on physical printed receipts.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Configure WhatsApp receipt templates containing clean backlinks to features.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Offer double-sided cash credits ($50 to each party) for merchant referrals.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read-only Accountant Audit Passes to invite external CPAs.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 auto-generated system attributions on purchase order transaction PDFs.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a progress-based configuration guide that unlocks trial days.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Provide merchants with localized tax formats and exports.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Enable remote dashboard view passes for multi-store floor managers.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 up automated store metric emails sent weekly to store managers.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LTD/PLG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 reviews requests to G2 and Capterra after 1,000 processed sales.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4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Competitive Intelligence and Historical Playbook Analysis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Analyzing the initial growth trajectories of market leaders reveals consistent patterns for bootstrapping retail software platforms.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Petpooja: Direct Local Demonstrations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its early growth phase, Petpooja targeted hyper-local geographic clusters.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focusing on concentrated restaurant and retail districts, direct sales representatives conducted live, three-minute checkout demos on-site.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Demonstrating performance and simplicity in person bypassed merchants' hesitation to adopt new software.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direct field-sales focus allowed Petpooja to scale to over 1,000 restaurants without relying on paid online advertising.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shows that in-person product demonstrations in active retail zones convert merchants faster than remote digital ads.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Lightspeed: Hardware Ecosystem Alignment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Lightspeed accelerated its early market adoption by aligning with physical point-of-sale hardware manufacturers, including Epson, Zebra, and Star Micronics.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securing formal compatibility certifications and building pre-configured integrations, Lightspeed was recommended directly by hardware distributors to retailers setting up physical storefronts.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ecosystem positioning turned equipment sellers into zero-cost referral networks, bypassing the high costs of direct sales.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Retail Pro: Value-Added Reseller Networks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Retail Pro expanded its market share by leveraging independent third-party system integrators and local IT installers.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Bypassing direct consumer advertising entirely, the company recruited and trained local IT businesses.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installers recommended, configured, and maintained the platform in exchange for a percentage of software margins and ongoing on-site support fees.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approach enabled worldwide expansion without requiring high sales overhead.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Lessons for VenQore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VenQore can replicate these strategies by targeting specific local retail districts (such as pharmacies and apparel storefronts) with physical, offline tablet demonstrations to secure immediate feedback.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Simultaneously, recruiting regional IT installers and hardware consultants creates a scalable, performance-based field sales network without requiring capital for direct marketing.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Phased 90-Day Execution Plan</w:t>
      </w:r>
    </w:p>
    <w:p w:rsidR="00000000" w:rsidDel="00000000" w:rsidP="00000000" w:rsidRDefault="00000000" w:rsidRPr="00000000" w14:paraId="000004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Foundation and Onboarding Readiness (Days 1–30)</w:t>
      </w:r>
    </w:p>
    <w:p w:rsidR="00000000" w:rsidDel="00000000" w:rsidP="00000000" w:rsidRDefault="00000000" w:rsidRPr="00000000" w14:paraId="000004F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 Tasks</w:t>
      </w:r>
    </w:p>
    <w:p w:rsidR="00000000" w:rsidDel="00000000" w:rsidP="00000000" w:rsidRDefault="00000000" w:rsidRPr="00000000" w14:paraId="000004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1–2: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real payment processing tests, verify lifetime deal checkout paths, and lock down the production code.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3–5: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 competitor-specific alternative landing pages (/alternatives/gofrugal, /alternatives/lightspeed).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6–10: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Claim and optimize profiles across major software directories (G2, Capterra, AlternativeTo).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11–15: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Submit the lifetime deal profiles and deal assets to AppSumo Marketplace.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16–20: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Record product demonstrations showing the system running offline.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21–25: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Initiate the 30-day value-first participation window in Reddit (r/woocommerce, r/smallbusiness).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26–30: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a localized database of regional IT integrators and independent merchants.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Weekly Goals</w:t>
      </w:r>
    </w:p>
    <w:p w:rsidR="00000000" w:rsidDel="00000000" w:rsidP="00000000" w:rsidRDefault="00000000" w:rsidRPr="00000000" w14:paraId="000004F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 system deployment readiness and launch optimized comparison landing pages.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profiles on Tier 1 software directories.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Submit and verify deal campaigns on AppSumo and PitchGround.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4F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Begin value-first community participation.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 Milestones</w:t>
      </w:r>
    </w:p>
    <w:p w:rsidR="00000000" w:rsidDel="00000000" w:rsidP="00000000" w:rsidRDefault="00000000" w:rsidRPr="00000000" w14:paraId="0000050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platform deployment and payment testing.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 products on major directories.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up AppSumo launch assets.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 Key Performance Indicators</w:t>
      </w:r>
    </w:p>
    <w:p w:rsidR="00000000" w:rsidDel="00000000" w:rsidP="00000000" w:rsidRDefault="00000000" w:rsidRPr="00000000" w14:paraId="000005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20+ software directory listings claimed and optimized.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 competitor comparison pages deployed.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Baseline email list established with at least 100 early waitlist signups.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Launch and Outbound Prospecting (Days 31–60)</w:t>
      </w:r>
    </w:p>
    <w:p w:rsidR="00000000" w:rsidDel="00000000" w:rsidP="00000000" w:rsidRDefault="00000000" w:rsidRPr="00000000" w14:paraId="000005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 Tasks</w:t>
      </w:r>
    </w:p>
    <w:p w:rsidR="00000000" w:rsidDel="00000000" w:rsidP="00000000" w:rsidRDefault="00000000" w:rsidRPr="00000000" w14:paraId="000005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31–35: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lifetime deals on AppSumo Marketplace.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Spend 4 hours daily responding to buyer questions and reviews.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36–40: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Begin the personalized cold email sequence (75 messages daily) targeting independent retail shops.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41–45: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 15 physical store visits weekly in local retail zones, performing offline tablet demos.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46–50: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Contact 30 regional POS hardware installers to pitch the 30% commission package.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51–55: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Publish 2 search-optimized guides weekly targeting retail IT setups.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56–60: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 online retail forums daily for trigger keywords and provide helpful responses.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Weekly Goals</w:t>
      </w:r>
    </w:p>
    <w:p w:rsidR="00000000" w:rsidDel="00000000" w:rsidP="00000000" w:rsidRDefault="00000000" w:rsidRPr="00000000" w14:paraId="000005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and manage the AppSumo Marketplace campaign.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cold outreach campaigns to retail prospects.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Begin direct local store visits and IT reseller discussions.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Collect early customer reviews on G2 and Capterra.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 Milestones</w:t>
      </w:r>
    </w:p>
    <w:p w:rsidR="00000000" w:rsidDel="00000000" w:rsidP="00000000" w:rsidRDefault="00000000" w:rsidRPr="00000000" w14:paraId="000005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early revenue from AppSumo sales.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Onboard the first local IT VAR resellers.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Secure early direct customers from store visits.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 Key Performance Indicators</w:t>
      </w:r>
    </w:p>
    <w:p w:rsidR="00000000" w:rsidDel="00000000" w:rsidP="00000000" w:rsidRDefault="00000000" w:rsidRPr="00000000" w14:paraId="000005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50 total paying customers secured.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 verified reviews posted on G2 and Capterra.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 active local IT VAR installers onboarded.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Maintain cold email open rates above 55%.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Scale and Referral Expansion (Days 61–90)</w:t>
      </w:r>
    </w:p>
    <w:p w:rsidR="00000000" w:rsidDel="00000000" w:rsidP="00000000" w:rsidRDefault="00000000" w:rsidRPr="00000000" w14:paraId="000005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 Tasks</w:t>
      </w:r>
    </w:p>
    <w:p w:rsidR="00000000" w:rsidDel="00000000" w:rsidP="00000000" w:rsidRDefault="00000000" w:rsidRPr="00000000" w14:paraId="000005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61–65: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 with 30 regional retail accounting practices to provide free read-only client audit passes.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66–70: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Roll out the receipt footer attribution loops and WhatsApp receipt templates across all active registers.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71–75: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up automated referral credit notifications inside the client dashboard.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76–80: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Reinvest early AppSumo sales revenue into professional sales collateral and demo tablets for the reseller network.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81–85: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integration listings on the QuickBooks and Shopify app marketplaces.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86–90: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 feedback interviews with early users to build case studies.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Weekly Goals</w:t>
      </w:r>
    </w:p>
    <w:p w:rsidR="00000000" w:rsidDel="00000000" w:rsidP="00000000" w:rsidRDefault="00000000" w:rsidRPr="00000000" w14:paraId="000005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accountant partnership outreach.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receipt attribution and product-led referral loops.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integration marketplace profiles.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case studies from customer feedback.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 Milestones</w:t>
      </w:r>
    </w:p>
    <w:p w:rsidR="00000000" w:rsidDel="00000000" w:rsidP="00000000" w:rsidRDefault="00000000" w:rsidRPr="00000000" w14:paraId="000005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 indirect sales through IT reseller partnerships.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Activate referral loops among early users.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Hit the target of 100 paying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 Key Performance Indicators</w:t>
      </w:r>
    </w:p>
    <w:p w:rsidR="00000000" w:rsidDel="00000000" w:rsidP="00000000" w:rsidRDefault="00000000" w:rsidRPr="00000000" w14:paraId="000005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100 total paying customers secured.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 active VAR installers and accounting partners generating referrals.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Monthly churn of monthly accounts kept below 3%.</w:t>
      </w:r>
    </w:p>
    <w:p w:rsidR="00000000" w:rsidDel="00000000" w:rsidP="00000000" w:rsidRDefault="00000000" w:rsidRPr="00000000" w14:paraId="000005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Baseline organic traffic reaches 1,500 unique visitors monthly.</w:t>
      </w:r>
    </w:p>
    <w:p w:rsidR="00000000" w:rsidDel="00000000" w:rsidP="00000000" w:rsidRDefault="00000000" w:rsidRPr="00000000" w14:paraId="000005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Channel Prioritization Matrix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Acquisition channels are prioritized based on a weighted priority formula. Speed to Revenue and Probability of Success are weighted more heavily, as immediate cash flow is required to validate the model and fund operations.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905500" cy="708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0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Effort: 1 (Very Low) to 5 (Extremely High)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Cost: 1 (None) to 5 (Extremely High)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Speed: 1 (Extremely Slow) to 5 (Extremely Fast)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Scalability: 1 (Extremely Low) to 5 (Extremely High)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Success Probability: 1 (Low) to 5 (High)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Acquisition Channel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Effort (1-5)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Capital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Speed (1-5)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Scalability (1-5)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Success Prob. (1-5)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Customers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Composite 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Strategic 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LTD Marketplaces (AppSumo / PitchGround)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Highest (10/10)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Local IT Installers / VAR Networks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(9.5/10)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Direct Cold Outbound 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(8.8/10)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Local Field Sales / Store Visits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(8.2/10)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Retail Accountant Referral Networks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(8.0/10)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Competitor SEO Landing Pages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(7.5/10)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Digital Launch Platforms (Product Hunt)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(6.8/10)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Community Engagement (Troubleshooting)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(6.5/10)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Founder Weekly Operating Schedule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Executing a GTM strategy as a solo founder requires a disciplined schedule that balances product maintenance with direct customer acquisition.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Daily Block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Tuesday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Wednesday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Thursday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Friday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Saturday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Weekly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08:00–12:00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Outbound Sales:</w:t>
            </w:r>
          </w:p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Compile prospect lists; customize emails; send 75 cold emails.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Local Field Sales:</w:t>
            </w:r>
          </w:p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Conduct direct store visits and in-person register demos.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Content:</w:t>
            </w:r>
          </w:p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Draft 2 competitor comparison guides.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Outbound Follow-ups:</w:t>
            </w:r>
          </w:p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Send Loom videos to open leads.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Content:</w:t>
            </w:r>
          </w:p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 localized tax compliance guides.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Community Engagement:</w:t>
            </w:r>
          </w:p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Monitor Reddit and forums for POS queries.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12:00–13:00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Lunch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Lunch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Lunch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Lunch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Lunch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Lunch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13:00–15:00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LTD Operations:</w:t>
            </w:r>
          </w:p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Engage in AppSumo comments; answer buyer queries.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Channel Partners:</w:t>
            </w:r>
          </w:p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Call local VARs, IT installers, and suppliers.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Assets:</w:t>
            </w:r>
          </w:p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Record and edit videos showing offline features.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Accountant Outreach:</w:t>
            </w:r>
          </w:p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Call firms to set up read-only passes.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Directory Setup:</w:t>
            </w:r>
          </w:p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 updates to directory profiles.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Customer Support:</w:t>
            </w:r>
          </w:p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Handle onboarding tickets.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15:00–17:00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Dev:</w:t>
            </w:r>
          </w:p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Fix bugs; optimize database queries.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Dev:</w:t>
            </w:r>
          </w:p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Optimize edge database synchronization.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Dev:</w:t>
            </w:r>
          </w:p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multi-terminal sync rules.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Dev:</w:t>
            </w:r>
          </w:p>
          <w:p w:rsidR="00000000" w:rsidDel="00000000" w:rsidP="00000000" w:rsidRDefault="00000000" w:rsidRPr="00000000" w14:paraId="000005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hardware printer configurations.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Dev:</w:t>
            </w:r>
          </w:p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security patches and compliance fixes.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Admin &amp; Analytics:</w:t>
            </w:r>
          </w:p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Review conversion metrics and plan sequences.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17:00–18:00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Customer Interviews:</w:t>
            </w:r>
          </w:p>
          <w:p w:rsidR="00000000" w:rsidDel="00000000" w:rsidP="00000000" w:rsidRDefault="00000000" w:rsidRPr="00000000" w14:paraId="000005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Collect feedback from early users.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Affiliate Recruitment:</w:t>
            </w:r>
          </w:p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Reach out to early users for referral deals.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Review Management:</w:t>
            </w:r>
          </w:p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Ask onboarding clients for directory reviews.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Customer Support:</w:t>
            </w:r>
          </w:p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Respond to onboarding tickets.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Weekly Reporting:</w:t>
            </w:r>
          </w:p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 and resolve database sync errors.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Strategic Planning:</w:t>
            </w:r>
          </w:p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Outline next week's tasks and milestones.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Hours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 hrs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Risk Assessment and Mitigation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Growth Risk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Cause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Mitigation Protocol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 Peripheral Incompatibilities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Product / Technical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Variations in thermal printer drivers and legacy USB scanner protocols.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Maintain a tested hardware compatibility list (Epson, Star Micronics, Zebra).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Offer a free pre-sale compatibility audit to verify setups before onboarding.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LTD Buyer Refund Volatility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Buyers purchasing lifetime deals without owning active physical storefronts.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State prerequisites clearly on deal pages: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"Requires active retail terminal setups or Windows/macOS hardware integrations."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 Sync Conflicts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Ledger records conflicting during extended offline operations.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deterministic database resolution rules (such as Conflict-Free Replicated Data Types or Last-Write-Wins rules).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Extended Sales Cycles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Merchants' hesitation to alter active cash register procedures.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Offer side-by-side trial configurations that run alongside existing systems without modifying their primary active databases.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Solo Founder Burnout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Operational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Juggling outreach, technical support, and product updates simultaneously.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Adhere to strict, weekly operational blocks.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Automate cold outreach sequences, and deploy standard onboarding documentation.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Merchant Processor Holds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Payment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 banks or payment acquirers rejecting high-volume transactions from early terminals.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integrations supporting multiple gateways (Stripe, Square, regional acquiring banks) to give merchants transaction flexibility.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6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Step-by-Step Blueprint to Secure the First 100 Paying Customers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execution playbook outlines the step-by-step operational steps required to grow the platform from initial deployment to 100 paying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STAGE 1: SECURE CUSTOMER #1                 │</w:t>
        <w:br w:type="textWrapping"/>
        <w:t xml:space="preserve">├────────────────────────────────────────────────────────┤</w:t>
        <w:br w:type="textWrapping"/>
        <w:t xml:space="preserve">│ - Conduct on-site demonstrations in retail districts   │</w:t>
        <w:br w:type="textWrapping"/>
        <w:t xml:space="preserve">│ - Offer a discounted, perpetual license for $199       │</w:t>
        <w:br w:type="textWrapping"/>
        <w:t xml:space="preserve">│ - Target conversion: 15 visits -&gt; 5 demos -&gt; 1 sale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STAGE 2: ACQUIRE CUSTOMERS #2-10            │</w:t>
        <w:br w:type="textWrapping"/>
        <w:t xml:space="preserve">├────────────────────────────────────────────────────────┤</w:t>
        <w:br w:type="textWrapping"/>
        <w:t xml:space="preserve">│ - Partner with local accounting firms                  │</w:t>
        <w:br w:type="textWrapping"/>
        <w:t xml:space="preserve">│ - Offer read-only audit portals for tax reconciliation │</w:t>
        <w:br w:type="textWrapping"/>
        <w:t xml:space="preserve">│ - Target conversion: 10 meetings -&gt; 9 referrals    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STAGE 3: REACH CUSTOMERS #11-25             │</w:t>
        <w:br w:type="textWrapping"/>
        <w:t xml:space="preserve">├────────────────────────────────────────────────────────┤</w:t>
        <w:br w:type="textWrapping"/>
        <w:t xml:space="preserve">│ - Launch a tiered LTD campaign on AppSumo              │</w:t>
        <w:br w:type="textWrapping"/>
        <w:t xml:space="preserve">│ - Incentivize early buyers to leave verified reviews   │</w:t>
        <w:br w:type="textWrapping"/>
        <w:t xml:space="preserve">│ - Target conversion: 300 views -&gt; 15 net sales     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STAGE 4: REACH CUSTOMERS #26-50             │</w:t>
        <w:br w:type="textWrapping"/>
        <w:t xml:space="preserve">├────────────────────────────────────────────────────────┤</w:t>
        <w:br w:type="textWrapping"/>
        <w:t xml:space="preserve">│ - Run cold email sequences (75 messages daily)         │</w:t>
        <w:br w:type="textWrapping"/>
        <w:t xml:space="preserve">│ - Offer free hardware configuration audits             │</w:t>
        <w:br w:type="textWrapping"/>
        <w:t xml:space="preserve">│ - Target conversion: 1,500 emails -&gt; 25 sales      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STAGE 5: REACH CUSTOMERS #51-100            │</w:t>
        <w:br w:type="textWrapping"/>
        <w:t xml:space="preserve">├────────────────────────────────────────────────────────┤</w:t>
        <w:br w:type="textWrapping"/>
        <w:t xml:space="preserve">│ - Onboard 15 VAR partners at 30% commission            │</w:t>
        <w:br w:type="textWrapping"/>
        <w:t xml:space="preserve">│ - Activate receipt footer attribution loops            │</w:t>
        <w:br w:type="textWrapping"/>
        <w:t xml:space="preserve">│ - Target: 30 VAR sales + 20 organic &amp; loop referrals   │</w:t>
        <w:br w:type="textWrapping"/>
        <w:t xml:space="preserve">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6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1: Customer #1 (The On-Site Validation Sale)</w:t>
      </w:r>
    </w:p>
    <w:p w:rsidR="00000000" w:rsidDel="00000000" w:rsidP="00000000" w:rsidRDefault="00000000" w:rsidRPr="00000000" w14:paraId="000006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the initial paying storefront user within the first 7 days.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single-location local retail store, pharmacy, or grocery storefront in the founder's immediate geographical area.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Playbook: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Visit target shopping corridors in person, carrying a tablet pre-configured with VenQore’s checkout sandbox.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Ask to speak to the manager during quiet trading hours.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Demonstrate the platform's reliability by pulling the local internet router connection mid-checkout while completing a transaction.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 Offer: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 a one-time perpetual software license for $199, including custom on-site data migration, in exchange for filming a brief video testimonial.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store visits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live tablet demonstrations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paying customer (6.6% conversion).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Outreach Volume: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in-person storefront visits.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Days 1–7.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verified paid contract and case study asset.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2: Customers #2–10 (The Accountant Referral Engine)</w:t>
      </w:r>
    </w:p>
    <w:p w:rsidR="00000000" w:rsidDel="00000000" w:rsidP="00000000" w:rsidRDefault="00000000" w:rsidRPr="00000000" w14:paraId="000006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Scale from 2 to 10 paying customers within 25 days.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Single-location independent retailers referred by local accounting and bookkeeping practices.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Playbook: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up meetings with 10 local retail-focused accounting firms.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Demonstrate VenQore's automated tax export formats and the read-only accountant portal.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 how the platform auto-reconciles register drawers to eliminate manual entry errors.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Referral Deal: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Ask accountants to identify 2 clients facing database sync or register reconciliation issues.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 these referred merchants a zero-subscription lifetime setup package.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accounting partner meetings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client introductions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 paying customers (60% close rate on trusted referrals).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Outreach Volume: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physical partner meetings.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Days 8–25.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 paying customers and 5 active accountant partner agreements.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3: Customers #11–25 (The Self-Serve LTD Launch)</w:t>
      </w:r>
    </w:p>
    <w:p w:rsidR="00000000" w:rsidDel="00000000" w:rsidP="00000000" w:rsidRDefault="00000000" w:rsidRPr="00000000" w14:paraId="000006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Scale from 11 to 25 paying customers between Day 26 and Day 45.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Small business owners and retail agency integrators evaluating software deals online.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Playbook: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VenQore on the self-serve AppSumo Marketplace, structuring the offer around the three defined pricing tiers ($79, $199, and $399).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Respond to questions on the deal page within 30 minutes to build confidence.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Review Incentive: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3 months of premium, direct-line priority technical support to any early buyer who completes a verified review on G2 or Capterra.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300 unique marketplace page views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45 license purchases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net non-refunded early customers (5% net conversion).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Outreach Volume: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300 marketplace page visitors.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Days 26–45.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active paying clients and 10 verified reviews on G2/Capterra.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4: Customers #26–50 (Outbound Prospecting and Field Sales)</w:t>
      </w:r>
    </w:p>
    <w:p w:rsidR="00000000" w:rsidDel="00000000" w:rsidP="00000000" w:rsidRDefault="00000000" w:rsidRPr="00000000" w14:paraId="000006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Scale from 26 to 50 paying customers between Day 46 and Day 65.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Regional multi-branch storefront operations (2 to 5 locations) currently running legacy desktop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Playbook: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the cold email sequence, sending 75 emails daily.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decision-makers at apparel, footwear, and specialty hardware retailers.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 personalized Loom video demonstrations showing multi-location inventory transfers to positive respondents.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 a free compatibility review of their existing register hardware.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1,500 highly targeted cold emails sent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150 opens (10%)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 demo calls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 paying multi-store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Outreach Volume: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1,500 personalized outbound cold sequences.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Days 46–65.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 paying multi-location accounts onboarded.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5: Customers #51–100 (VAR Reseller and Search Optimization Scaling)</w:t>
      </w:r>
    </w:p>
    <w:p w:rsidR="00000000" w:rsidDel="00000000" w:rsidP="00000000" w:rsidRDefault="00000000" w:rsidRPr="00000000" w14:paraId="000006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Scale from 51 to 100 paying customers between Day 66 and Day 90.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Mid-market retail operators acquired through trusted channel partners and inbound search.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Playbook: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Onboard and train 15 regional IT consultants and POS hardware installers.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these VAR partners with co-branded sales decks and configuration guides, offering a 30% commission on software setups.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Optimize competitor comparison landing pages to capture search traffic.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Activate the automated receipt footer loops across all active store registers.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Metrics:</w:t>
      </w:r>
    </w:p>
    <w:p w:rsidR="00000000" w:rsidDel="00000000" w:rsidP="00000000" w:rsidRDefault="00000000" w:rsidRPr="00000000" w14:paraId="0000065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 active VAR installers generating an average of 2 sales monthly each = 30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High-intent inbound organic search alternative traffic = 12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In-app receipt and referral loop registrations = 8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Segment Output = 50 new paying customers.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Outreach Volume: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active VAR integrations, 2 automated receipt impressions per store check-out.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Days 66–90.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 paying accounts secured and a baseline organic lead pipeline established.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6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65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VenQore Zero Budget GTM Strategy.docx</w:t>
      </w:r>
    </w:p>
    <w:p w:rsidR="00000000" w:rsidDel="00000000" w:rsidP="00000000" w:rsidRDefault="00000000" w:rsidRPr="00000000" w14:paraId="0000065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SaaS Post-Launch Playbook — EP15: Creating Profiles on G2, Capterra, AlternativeTo &amp; More - Reddit, accessed July 28,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https://www.reddit.com/r/SaaS/comments/1pxte60/saas_postlaunch_playbook_ep15_creating_profiles/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Launch Platforms for B2B SaaS Founders, Compared (2026), accessed July 28,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https://smollaunch.com/best-of/best-launch-platforms-for-b2b-saas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50 SaaS Directories Where You Must List Your Product - SERP Maestro, accessed July 28,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https://serpmaestro.com/blog/saas-directories/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5 SaaS Marketplaces in 2026 for B2B Growth - Way2Smile, accessed July 28,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https://www.way2smile.com/blog/best-saas-marketplaces-in-b2b/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G2 Alternatives: 27 Software Review Sites for B2B SaaS (2026) - Blastra, accessed July 28,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https://blastra.io/directories/alternatives-to-g2/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100 Free Platforms to Launch Your SaaS Product in 2026 - Medium, accessed July 28,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https://guillaumeduhan.medium.com/100-free-platforms-to-launch-your-saas-product-in-2026-3288e1868879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Retail Training and Solutions for Independent Retail Stores, accessed July 28,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https://whizbangtraining.com/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 Shopkeepers, accessed July 28,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https://savvyshopkeeper.com/master-shopkeepers/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Convenience Stores and Newsagents Data List - Prospect360, accessed July 28,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https://www.prospect360.co.uk/business-data/convenience-stores-data-list/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Rooted in Retail - Apple Podcasts, accessed July 28,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https://podcasts.apple.com/us/podcast/rooted-in-retail/id1674427424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13 Best Retail Technology Podcasts to Listen to in 2026, accessed July 28,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https://podcast.feedspot.com/retail_technology_podcasts/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Retail Tech Podcast, accessed July 28,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https://podcasts.apple.com/us/podcast/retail-tech-podcast/id1778349245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an idea to a profitable venture — Story of Petpooja - Medium, accessed July 28,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https://medium.com/code-to-craft/we-helped-petpooja-build-a-venture-bb4548463f69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code-to-craft/we-helped-petpooja-build-a-venture-bb4548463f69" TargetMode="External"/><Relationship Id="rId11" Type="http://schemas.openxmlformats.org/officeDocument/2006/relationships/hyperlink" Target="https://www.way2smile.com/blog/best-saas-marketplaces-in-b2b/" TargetMode="External"/><Relationship Id="rId10" Type="http://schemas.openxmlformats.org/officeDocument/2006/relationships/hyperlink" Target="https://serpmaestro.com/blog/saas-directories/" TargetMode="External"/><Relationship Id="rId13" Type="http://schemas.openxmlformats.org/officeDocument/2006/relationships/hyperlink" Target="https://guillaumeduhan.medium.com/100-free-platforms-to-launch-your-saas-product-in-2026-3288e1868879" TargetMode="External"/><Relationship Id="rId12" Type="http://schemas.openxmlformats.org/officeDocument/2006/relationships/hyperlink" Target="https://blastra.io/directories/alternatives-to-g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mollaunch.com/best-of/best-launch-platforms-for-b2b-saas" TargetMode="External"/><Relationship Id="rId15" Type="http://schemas.openxmlformats.org/officeDocument/2006/relationships/hyperlink" Target="https://savvyshopkeeper.com/master-shopkeepers/" TargetMode="External"/><Relationship Id="rId14" Type="http://schemas.openxmlformats.org/officeDocument/2006/relationships/hyperlink" Target="https://whizbangtraining.com/" TargetMode="External"/><Relationship Id="rId17" Type="http://schemas.openxmlformats.org/officeDocument/2006/relationships/hyperlink" Target="https://podcasts.apple.com/us/podcast/rooted-in-retail/id1674427424" TargetMode="External"/><Relationship Id="rId16" Type="http://schemas.openxmlformats.org/officeDocument/2006/relationships/hyperlink" Target="https://www.prospect360.co.uk/business-data/convenience-stores-data-lis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odcasts.apple.com/us/podcast/retail-tech-podcast/id1778349245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podcast.feedspot.com/retail_technology_podcasts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reddit.com/r/SaaS/comments/1pxte60/saas_postlaunch_playbook_ep15_creating_profil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