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161C7" w14:textId="77777777" w:rsidR="00A21C2B" w:rsidRDefault="00A21C2B" w:rsidP="00A21C2B">
      <w:r>
        <w:t xml:space="preserve"># </w:t>
      </w:r>
      <w:proofErr w:type="spellStart"/>
      <w:r>
        <w:t>VenQore</w:t>
      </w:r>
      <w:proofErr w:type="spellEnd"/>
      <w:r>
        <w:t>: $0 to 100 Paying Customers – Complete Go-To-Market Operating System</w:t>
      </w:r>
    </w:p>
    <w:p w14:paraId="4F00E742" w14:textId="77777777" w:rsidR="00A21C2B" w:rsidRDefault="00A21C2B" w:rsidP="00A21C2B"/>
    <w:p w14:paraId="70B4B241" w14:textId="77777777" w:rsidR="00A21C2B" w:rsidRDefault="00A21C2B" w:rsidP="00A21C2B">
      <w:r>
        <w:t xml:space="preserve">**Executive Summary**  </w:t>
      </w:r>
    </w:p>
    <w:p w14:paraId="5F275B4D" w14:textId="77777777" w:rsidR="00A21C2B" w:rsidRDefault="00A21C2B" w:rsidP="00A21C2B">
      <w:r>
        <w:t xml:space="preserve">This is not a generic marketing plan. It is a day-by-day, channel-by-channel, zero-budget system to acquire your first 100 paying customers for </w:t>
      </w:r>
      <w:proofErr w:type="spellStart"/>
      <w:r>
        <w:t>VenQore</w:t>
      </w:r>
      <w:proofErr w:type="spellEnd"/>
      <w:r>
        <w:t xml:space="preserve"> – an enterprise-grade, offline-first POS + ERP platform. Every tactic is selected for high ROI, repeatability, and real-world founder execution in 2026. The strategy is built on a flywheel of **Lifetime Deal launches → directory SEO → warm outreach → partnerships → community authority → scalable </w:t>
      </w:r>
      <w:proofErr w:type="gramStart"/>
      <w:r>
        <w:t>content.*</w:t>
      </w:r>
      <w:proofErr w:type="gramEnd"/>
      <w:r>
        <w:t xml:space="preserve">*  </w:t>
      </w:r>
    </w:p>
    <w:p w14:paraId="03E68433" w14:textId="77777777" w:rsidR="00A21C2B" w:rsidRDefault="00A21C2B" w:rsidP="00A21C2B">
      <w:r>
        <w:t>The core insight: your offline-first capability is a moat that most POS vendors ignore. You will sell reliability, not just features. Your first 100 customers will come from a mix of LTD marketplaces (cash injection &amp; early adopters), manual cold outreach to hyper-relevant retail sub-niches, directory dominance, and a handful of high-trust community placements. Advertising spend remains $0. You will reinvest early revenue into creating content assets, affiliate commissions, and tooling.</w:t>
      </w:r>
    </w:p>
    <w:p w14:paraId="3D6A493B" w14:textId="77777777" w:rsidR="00A21C2B" w:rsidRDefault="00A21C2B" w:rsidP="00A21C2B"/>
    <w:p w14:paraId="318838D2" w14:textId="77777777" w:rsidR="00A21C2B" w:rsidRDefault="00A21C2B" w:rsidP="00A21C2B">
      <w:r>
        <w:t>---</w:t>
      </w:r>
    </w:p>
    <w:p w14:paraId="51F8A8B4" w14:textId="77777777" w:rsidR="00A21C2B" w:rsidRDefault="00A21C2B" w:rsidP="00A21C2B"/>
    <w:p w14:paraId="4B6CE81E" w14:textId="77777777" w:rsidR="00A21C2B" w:rsidRDefault="00A21C2B" w:rsidP="00A21C2B">
      <w:r>
        <w:t>## 1. Launch Platforms – Complete Inventory</w:t>
      </w:r>
    </w:p>
    <w:p w14:paraId="2C11A1DD" w14:textId="77777777" w:rsidR="00A21C2B" w:rsidRDefault="00A21C2B" w:rsidP="00A21C2B">
      <w:r>
        <w:t xml:space="preserve">*Prioritized by real potential for B2B SaaS with no existing </w:t>
      </w:r>
      <w:proofErr w:type="gramStart"/>
      <w:r>
        <w:t>audience.*</w:t>
      </w:r>
      <w:proofErr w:type="gramEnd"/>
    </w:p>
    <w:p w14:paraId="3B7B6265" w14:textId="77777777" w:rsidR="00A21C2B" w:rsidRDefault="00A21C2B" w:rsidP="00A21C2B"/>
    <w:p w14:paraId="077A7EA2" w14:textId="77777777" w:rsidR="00A21C2B" w:rsidRDefault="00A21C2B" w:rsidP="00A21C2B">
      <w:r>
        <w:t>| Platform | URL | Est. Monthly Visits (2026) | Cost | Approval | Traffic Quality | Competition | Typical Conv. Rate (</w:t>
      </w:r>
      <w:proofErr w:type="spellStart"/>
      <w:r>
        <w:t>visit→trial</w:t>
      </w:r>
      <w:proofErr w:type="spellEnd"/>
      <w:r>
        <w:t xml:space="preserve">) | Best Strategy | </w:t>
      </w:r>
      <w:proofErr w:type="spellStart"/>
      <w:r>
        <w:t>VenQore</w:t>
      </w:r>
      <w:proofErr w:type="spellEnd"/>
      <w:r>
        <w:t xml:space="preserve"> Fit | Priority (1-10) |</w:t>
      </w:r>
    </w:p>
    <w:p w14:paraId="0158BA56" w14:textId="77777777" w:rsidR="00A21C2B" w:rsidRDefault="00A21C2B" w:rsidP="00A21C2B">
      <w:r>
        <w:t>|----------|-----|---------------------------|------|-----------|----------------|-------------|--------------------------------|---------------|-------------|----------------|</w:t>
      </w:r>
    </w:p>
    <w:p w14:paraId="43F13289" w14:textId="77777777" w:rsidR="00A21C2B" w:rsidRDefault="00A21C2B" w:rsidP="00A21C2B">
      <w:r>
        <w:lastRenderedPageBreak/>
        <w:t xml:space="preserve">| **Product Hunt** | producthunt.com | ~5-7M | Free | Anyone can launch; featured needs </w:t>
      </w:r>
      <w:proofErr w:type="gramStart"/>
      <w:r>
        <w:t>upvotes</w:t>
      </w:r>
      <w:proofErr w:type="gramEnd"/>
      <w:r>
        <w:t xml:space="preserve"> | Very high, early adopter tech audience | Extreme (500+ launches/day) | 2-8% to signup, &lt;1% to paid | Niche launch on a quiet day (Tuesday-Thursday), pre-build upvotes from target retail communities, create a video demo showing offline mode resilience. | Moderate – POS might not be the typical PH darling, but offline resilience can be a unique hook. | 7 |</w:t>
      </w:r>
    </w:p>
    <w:p w14:paraId="172C7B94" w14:textId="77777777" w:rsidR="00A21C2B" w:rsidRDefault="00A21C2B" w:rsidP="00A21C2B">
      <w:r>
        <w:t>| **</w:t>
      </w:r>
      <w:proofErr w:type="spellStart"/>
      <w:r>
        <w:t>AppSumo</w:t>
      </w:r>
      <w:proofErr w:type="spellEnd"/>
      <w:r>
        <w:t xml:space="preserve">** | appsumo.com | ~3M | 70% commission (you keep ~30% after affiliate cut). No upfront fee. | Strict – needs working product, proven value, often wants LTD exclusivity | High; audience actively buys lifetime deals | High, many SaaS deals weekly | 1-5% purchase rate of visitors | Full LTD campaign: create 3 tiers (Basic, Pro, Enterprise). Use </w:t>
      </w:r>
      <w:proofErr w:type="spellStart"/>
      <w:r>
        <w:t>AppSumo’s</w:t>
      </w:r>
      <w:proofErr w:type="spellEnd"/>
      <w:r>
        <w:t xml:space="preserve"> affiliate network. Collect reviews aggressively. | Excellent – Enterprise POS as LTD is rare, high perceived value. | 10 |</w:t>
      </w:r>
    </w:p>
    <w:p w14:paraId="208D987C" w14:textId="77777777" w:rsidR="00A21C2B" w:rsidRDefault="00A21C2B" w:rsidP="00A21C2B">
      <w:r>
        <w:t>| **</w:t>
      </w:r>
      <w:proofErr w:type="spellStart"/>
      <w:r>
        <w:t>Betalist</w:t>
      </w:r>
      <w:proofErr w:type="spellEnd"/>
      <w:r>
        <w:t>** | betalist.com | ~300k | Free (basic), $129 for featured | Moderate – must be pre-launch/early stage | Very high, early adopters, founders | Medium | 1-3% signup | Submit for free early-bird listing; use “offline-first POS for retailers” tagline. | Good for building waitlist pre-LTD. | 8 |</w:t>
      </w:r>
    </w:p>
    <w:p w14:paraId="731F9DF7" w14:textId="77777777" w:rsidR="00A21C2B" w:rsidRDefault="00A21C2B" w:rsidP="00A21C2B">
      <w:r>
        <w:t>| **</w:t>
      </w:r>
      <w:proofErr w:type="spellStart"/>
      <w:r>
        <w:t>Microlaunch</w:t>
      </w:r>
      <w:proofErr w:type="spellEnd"/>
      <w:r>
        <w:t>** | microlaunch.com | ~80k | Free | Open, community-based | Decent, indie hackers | Low | 0.5-1.5% | Launch with a story about bootstrapping. | Acceptable | 6 |</w:t>
      </w:r>
    </w:p>
    <w:p w14:paraId="1EFC1387" w14:textId="77777777" w:rsidR="00A21C2B" w:rsidRDefault="00A21C2B" w:rsidP="00A21C2B">
      <w:r>
        <w:t>| **</w:t>
      </w:r>
      <w:proofErr w:type="spellStart"/>
      <w:r>
        <w:t>Uneed</w:t>
      </w:r>
      <w:proofErr w:type="spellEnd"/>
      <w:r>
        <w:t xml:space="preserve">** | </w:t>
      </w:r>
      <w:proofErr w:type="spellStart"/>
      <w:proofErr w:type="gramStart"/>
      <w:r>
        <w:t>uneed.best</w:t>
      </w:r>
      <w:proofErr w:type="spellEnd"/>
      <w:proofErr w:type="gramEnd"/>
      <w:r>
        <w:t xml:space="preserve"> | ~150k | Free / paid promo from €49 | Open | Niche, designer/dev audience | Low | 1-2% | List as “Best POS for offline retail.” | Moderate | 6 |</w:t>
      </w:r>
    </w:p>
    <w:p w14:paraId="4785F331" w14:textId="77777777" w:rsidR="00A21C2B" w:rsidRDefault="00A21C2B" w:rsidP="00A21C2B">
      <w:r>
        <w:t>| **Fazier** | fazier.com | ~50k | Free | Open | Low | Low | &lt;1% | List and forget. | Low | 4 |</w:t>
      </w:r>
    </w:p>
    <w:p w14:paraId="78CF6DC6" w14:textId="77777777" w:rsidR="00A21C2B" w:rsidRDefault="00A21C2B" w:rsidP="00A21C2B">
      <w:r>
        <w:t>| **</w:t>
      </w:r>
      <w:proofErr w:type="spellStart"/>
      <w:r>
        <w:t>SaasHunt</w:t>
      </w:r>
      <w:proofErr w:type="spellEnd"/>
      <w:r>
        <w:t>** | saashunt.com | ~40k | Free | Open | Low | Low | &lt;1% | Submit. | Low | 4 |</w:t>
      </w:r>
    </w:p>
    <w:p w14:paraId="48B33001" w14:textId="77777777" w:rsidR="00A21C2B" w:rsidRDefault="00A21C2B" w:rsidP="00A21C2B">
      <w:r>
        <w:t>| **</w:t>
      </w:r>
      <w:proofErr w:type="spellStart"/>
      <w:r>
        <w:t>SaaSWorthy</w:t>
      </w:r>
      <w:proofErr w:type="spellEnd"/>
      <w:r>
        <w:t>** | saasworthy.com | ~200k | Free | Easy | Medium, organic search traffic | Medium | 0.5-1% | Claim profile, collect reviews. | Good for SEO. | 7 |</w:t>
      </w:r>
    </w:p>
    <w:p w14:paraId="1D455F92" w14:textId="77777777" w:rsidR="00A21C2B" w:rsidRDefault="00A21C2B" w:rsidP="00A21C2B">
      <w:r>
        <w:t>| **Launching Next** | launchingnext.com | ~120k | Free | Simple submission | Moderate, early adopters | Low | 0.5% | Submit. | Low | 4 |</w:t>
      </w:r>
    </w:p>
    <w:p w14:paraId="09702947" w14:textId="77777777" w:rsidR="00A21C2B" w:rsidRDefault="00A21C2B" w:rsidP="00A21C2B">
      <w:r>
        <w:lastRenderedPageBreak/>
        <w:t>| **</w:t>
      </w:r>
      <w:proofErr w:type="spellStart"/>
      <w:r>
        <w:t>AlternativeTo</w:t>
      </w:r>
      <w:proofErr w:type="spellEnd"/>
      <w:r>
        <w:t xml:space="preserve">** | alternativeto.net | ~8M | Free | Crowdsourced, can add software | Very high, people seeking alternatives | Medium | 2-5% click-through | List </w:t>
      </w:r>
      <w:proofErr w:type="spellStart"/>
      <w:r>
        <w:t>VenQore</w:t>
      </w:r>
      <w:proofErr w:type="spellEnd"/>
      <w:r>
        <w:t xml:space="preserve"> as alternative to Square, Shopify POS, Vend, etc., with detailed comparisons. | Extremely high SEO and traffic value. | 10 |</w:t>
      </w:r>
    </w:p>
    <w:p w14:paraId="2EEC35FA" w14:textId="77777777" w:rsidR="00A21C2B" w:rsidRDefault="00A21C2B" w:rsidP="00A21C2B">
      <w:r>
        <w:t>| **Capterra** | capterra.com | ~15M | Free (basic profile), PPC ads optional | Must be genuine software; verify listing | High intent (buyers comparing) | High for POS category | 0.5-2% to demo/trial | Optimize profile, get 10+ reviews, respond to all. | Essential for enterprise consideration. | 10 |</w:t>
      </w:r>
    </w:p>
    <w:p w14:paraId="36DF7F9A" w14:textId="77777777" w:rsidR="00A21C2B" w:rsidRDefault="00A21C2B" w:rsidP="00A21C2B">
      <w:r>
        <w:t>| **</w:t>
      </w:r>
      <w:proofErr w:type="spellStart"/>
      <w:r>
        <w:t>GetApp</w:t>
      </w:r>
      <w:proofErr w:type="spellEnd"/>
      <w:r>
        <w:t>** | getapp.com | ~8M | Free | Same as Capterra (Gartner) | High intent | High | Similar | List, same profile management. | Essential | 10 |</w:t>
      </w:r>
    </w:p>
    <w:p w14:paraId="372F113C" w14:textId="77777777" w:rsidR="00A21C2B" w:rsidRDefault="00A21C2B" w:rsidP="00A21C2B">
      <w:r>
        <w:t>| **Software Advice** | softwareadvice.com | ~5M | Free (they call you) | Must pass phone verification | Very high – they match buyers | Medium | N/A (leads provided) | Set up profile and take advisor calls; free leads. | Excellent | 9 |</w:t>
      </w:r>
    </w:p>
    <w:p w14:paraId="23B4FFEB" w14:textId="77777777" w:rsidR="00A21C2B" w:rsidRDefault="00A21C2B" w:rsidP="00A21C2B">
      <w:r>
        <w:t>| **G2** | g2.com | ~10M | Free profile; paid for more visibility | Can create profile, reviews needed | Very high buyer intent, enterprise | High | Profile → demo | Need reviews. Incentivize early customers to review. | High, builds trust. | 10 |</w:t>
      </w:r>
    </w:p>
    <w:p w14:paraId="71CA9B08" w14:textId="77777777" w:rsidR="00A21C2B" w:rsidRDefault="00A21C2B" w:rsidP="00A21C2B"/>
    <w:p w14:paraId="04AA78BF" w14:textId="77777777" w:rsidR="00A21C2B" w:rsidRDefault="00A21C2B" w:rsidP="00A21C2B">
      <w:r>
        <w:t xml:space="preserve">**Other direct launch platforms worth quick </w:t>
      </w:r>
      <w:proofErr w:type="gramStart"/>
      <w:r>
        <w:t>submission:*</w:t>
      </w:r>
      <w:proofErr w:type="gramEnd"/>
      <w:r>
        <w:t xml:space="preserve">*  </w:t>
      </w:r>
    </w:p>
    <w:p w14:paraId="1AE6EE29" w14:textId="77777777" w:rsidR="00A21C2B" w:rsidRDefault="00A21C2B" w:rsidP="00A21C2B">
      <w:r>
        <w:t xml:space="preserve">- **Indie Hackers** (indiehackers.com) – post your launch story in the “Product” group, gain early feedback and users.  </w:t>
      </w:r>
    </w:p>
    <w:p w14:paraId="284B6C45" w14:textId="77777777" w:rsidR="00A21C2B" w:rsidRDefault="00A21C2B" w:rsidP="00A21C2B">
      <w:r>
        <w:t xml:space="preserve">- **Hacker News** (news.ycombinator.com) – “Show HN: </w:t>
      </w:r>
      <w:proofErr w:type="spellStart"/>
      <w:r>
        <w:t>VenQore</w:t>
      </w:r>
      <w:proofErr w:type="spellEnd"/>
      <w:r>
        <w:t xml:space="preserve"> – Offline-first POS for retail” if framed around tech resilience.  </w:t>
      </w:r>
    </w:p>
    <w:p w14:paraId="70855094" w14:textId="77777777" w:rsidR="00A21C2B" w:rsidRDefault="00A21C2B" w:rsidP="00A21C2B">
      <w:r>
        <w:t>- **Reddit** r/SaaS, r/startups, r/</w:t>
      </w:r>
      <w:proofErr w:type="spellStart"/>
      <w:r>
        <w:t>smallbusiness</w:t>
      </w:r>
      <w:proofErr w:type="spellEnd"/>
      <w:r>
        <w:t xml:space="preserve">, r/pos – follow community rules.  </w:t>
      </w:r>
    </w:p>
    <w:p w14:paraId="457142D7" w14:textId="77777777" w:rsidR="00A21C2B" w:rsidRDefault="00A21C2B" w:rsidP="00A21C2B">
      <w:r>
        <w:t>- **</w:t>
      </w:r>
      <w:proofErr w:type="spellStart"/>
      <w:r>
        <w:t>Peerlist</w:t>
      </w:r>
      <w:proofErr w:type="spellEnd"/>
      <w:r>
        <w:t>** – list as maker.</w:t>
      </w:r>
    </w:p>
    <w:p w14:paraId="251DFC5D" w14:textId="77777777" w:rsidR="00A21C2B" w:rsidRDefault="00A21C2B" w:rsidP="00A21C2B"/>
    <w:p w14:paraId="0A672F7D" w14:textId="77777777" w:rsidR="00A21C2B" w:rsidRDefault="00A21C2B" w:rsidP="00A21C2B">
      <w:r>
        <w:t>**</w:t>
      </w:r>
      <w:proofErr w:type="gramStart"/>
      <w:r>
        <w:t>Action:*</w:t>
      </w:r>
      <w:proofErr w:type="gramEnd"/>
      <w:r>
        <w:t xml:space="preserve">* Launch on </w:t>
      </w:r>
      <w:proofErr w:type="spellStart"/>
      <w:r>
        <w:t>Betalist</w:t>
      </w:r>
      <w:proofErr w:type="spellEnd"/>
      <w:r>
        <w:t xml:space="preserve"> (free) 1 week before LTD, then Product Hunt (organic) as a warm-up, then </w:t>
      </w:r>
      <w:proofErr w:type="spellStart"/>
      <w:r>
        <w:t>AppSumo</w:t>
      </w:r>
      <w:proofErr w:type="spellEnd"/>
      <w:r>
        <w:t xml:space="preserve"> LTD 2 weeks later. Simultaneously claim and optimize all directory profiles.</w:t>
      </w:r>
    </w:p>
    <w:p w14:paraId="33958EA0" w14:textId="77777777" w:rsidR="00A21C2B" w:rsidRDefault="00A21C2B" w:rsidP="00A21C2B"/>
    <w:p w14:paraId="0B8D5D28" w14:textId="77777777" w:rsidR="00A21C2B" w:rsidRDefault="00A21C2B" w:rsidP="00A21C2B">
      <w:r>
        <w:t>---</w:t>
      </w:r>
    </w:p>
    <w:p w14:paraId="493B7084" w14:textId="77777777" w:rsidR="00A21C2B" w:rsidRDefault="00A21C2B" w:rsidP="00A21C2B"/>
    <w:p w14:paraId="08585F82" w14:textId="77777777" w:rsidR="00A21C2B" w:rsidRDefault="00A21C2B" w:rsidP="00A21C2B">
      <w:r>
        <w:t>## 2. Lifetime Deal (LTD) Marketplaces – Complete Inventory</w:t>
      </w:r>
    </w:p>
    <w:p w14:paraId="4154B2C0" w14:textId="77777777" w:rsidR="00A21C2B" w:rsidRDefault="00A21C2B" w:rsidP="00A21C2B">
      <w:r>
        <w:t xml:space="preserve">*Since zero budget, LTD cash injection is your fastest path to first </w:t>
      </w:r>
      <w:proofErr w:type="gramStart"/>
      <w:r>
        <w:t>revenue.*</w:t>
      </w:r>
      <w:proofErr w:type="gramEnd"/>
    </w:p>
    <w:p w14:paraId="695A5640" w14:textId="77777777" w:rsidR="00A21C2B" w:rsidRDefault="00A21C2B" w:rsidP="00A21C2B"/>
    <w:p w14:paraId="49ABC1AC" w14:textId="77777777" w:rsidR="00A21C2B" w:rsidRDefault="00A21C2B" w:rsidP="00A21C2B">
      <w:r>
        <w:t>| Marketplace | Est. Audience Size | Commission | Approval Difficulty | Expected Sales (realistic) | Notes / Similar Products |</w:t>
      </w:r>
    </w:p>
    <w:p w14:paraId="5D31B6F4" w14:textId="77777777" w:rsidR="00A21C2B" w:rsidRDefault="00A21C2B" w:rsidP="00A21C2B">
      <w:r>
        <w:t>|-------------|--------------------|------------|---------------------|----------------------------|--------------------------|</w:t>
      </w:r>
    </w:p>
    <w:p w14:paraId="574495D1" w14:textId="77777777" w:rsidR="00A21C2B" w:rsidRDefault="00A21C2B" w:rsidP="00A21C2B">
      <w:r>
        <w:t>| **</w:t>
      </w:r>
      <w:proofErr w:type="spellStart"/>
      <w:r>
        <w:t>AppSumo</w:t>
      </w:r>
      <w:proofErr w:type="spellEnd"/>
      <w:r>
        <w:t>** | 1M+ active buyers | 70% (you get ~30% net after affiliate cut) | High – need polished product, video, support. Apply via form. | 100-500+ units if featured in newsletter and deals page. Average POS/ERP LTD does 150-300 sales at $49-$199. | Vend/Lightspeed-like tools rarely appear, high perceived value. |</w:t>
      </w:r>
    </w:p>
    <w:p w14:paraId="7D345155" w14:textId="77777777" w:rsidR="00A21C2B" w:rsidRDefault="00A21C2B" w:rsidP="00A21C2B">
      <w:r>
        <w:t>| **</w:t>
      </w:r>
      <w:proofErr w:type="spellStart"/>
      <w:r>
        <w:t>Dealify</w:t>
      </w:r>
      <w:proofErr w:type="spellEnd"/>
      <w:r>
        <w:t>** | ~80k | 50% revenue share? Usually 50-60%. | Moderate | 20-60 sales | Smaller but targeted SMB owners. |</w:t>
      </w:r>
    </w:p>
    <w:p w14:paraId="5B2124FC" w14:textId="77777777" w:rsidR="00A21C2B" w:rsidRDefault="00A21C2B" w:rsidP="00A21C2B">
      <w:r>
        <w:t>| **</w:t>
      </w:r>
      <w:proofErr w:type="spellStart"/>
      <w:r>
        <w:t>SaasMantra</w:t>
      </w:r>
      <w:proofErr w:type="spellEnd"/>
      <w:r>
        <w:t>** | ~50k | Varies (often 30% rev share) | Easy | 10-30 sales | LTD marketplace for Indian/global SaaS. |</w:t>
      </w:r>
    </w:p>
    <w:p w14:paraId="2194C22C" w14:textId="77777777" w:rsidR="00A21C2B" w:rsidRDefault="00A21C2B" w:rsidP="00A21C2B">
      <w:r>
        <w:t>| **</w:t>
      </w:r>
      <w:proofErr w:type="spellStart"/>
      <w:r>
        <w:t>PitchGround</w:t>
      </w:r>
      <w:proofErr w:type="spellEnd"/>
      <w:r>
        <w:t>** | ~200k (if still active) | 60%+ | High, curated | 50-150 sales | Was big; check current status. |</w:t>
      </w:r>
    </w:p>
    <w:p w14:paraId="62E9D7AA" w14:textId="77777777" w:rsidR="00A21C2B" w:rsidRDefault="00A21C2B" w:rsidP="00A21C2B">
      <w:r>
        <w:t>| **</w:t>
      </w:r>
      <w:proofErr w:type="spellStart"/>
      <w:r>
        <w:t>StackSocial</w:t>
      </w:r>
      <w:proofErr w:type="spellEnd"/>
      <w:r>
        <w:t>** | ~500k (general deals) | Affiliate/rev share | Medium, need coupon deal | 20-50 sales for software | Mixed tech/general. |</w:t>
      </w:r>
    </w:p>
    <w:p w14:paraId="4003921D" w14:textId="77777777" w:rsidR="00A21C2B" w:rsidRDefault="00A21C2B" w:rsidP="00A21C2B">
      <w:r>
        <w:t>| **</w:t>
      </w:r>
      <w:proofErr w:type="spellStart"/>
      <w:r>
        <w:t>RocketHub</w:t>
      </w:r>
      <w:proofErr w:type="spellEnd"/>
      <w:r>
        <w:t>** (if you do crowdfunding) | Not recommended | Platform fees | – | – | Better for physical products. |</w:t>
      </w:r>
    </w:p>
    <w:p w14:paraId="640937F4" w14:textId="77777777" w:rsidR="00A21C2B" w:rsidRDefault="00A21C2B" w:rsidP="00A21C2B">
      <w:r>
        <w:t>| **Own Website LTD** | Your domain | 0% commission (minus payment processing) | Self-approved | Unlimited (but need traffic) | Can run your own “Founding Member” lifetime deal and drive traffic via partnerships, email list, communities. Use **</w:t>
      </w:r>
      <w:proofErr w:type="spellStart"/>
      <w:r>
        <w:t>Gumroad</w:t>
      </w:r>
      <w:proofErr w:type="spellEnd"/>
      <w:r>
        <w:t>** or **</w:t>
      </w:r>
      <w:proofErr w:type="spellStart"/>
      <w:r>
        <w:t>Lemonsqueezy</w:t>
      </w:r>
      <w:proofErr w:type="spellEnd"/>
      <w:r>
        <w:t>** with affiliate tools. |</w:t>
      </w:r>
    </w:p>
    <w:p w14:paraId="50B4682D" w14:textId="77777777" w:rsidR="00A21C2B" w:rsidRDefault="00A21C2B" w:rsidP="00A21C2B"/>
    <w:p w14:paraId="340D6CB3" w14:textId="77777777" w:rsidR="00A21C2B" w:rsidRDefault="00A21C2B" w:rsidP="00A21C2B">
      <w:r>
        <w:t>**</w:t>
      </w:r>
      <w:proofErr w:type="gramStart"/>
      <w:r>
        <w:t>Strategy:*</w:t>
      </w:r>
      <w:proofErr w:type="gramEnd"/>
      <w:r>
        <w:t xml:space="preserve">* </w:t>
      </w:r>
      <w:proofErr w:type="spellStart"/>
      <w:r>
        <w:t>AppSumo</w:t>
      </w:r>
      <w:proofErr w:type="spellEnd"/>
      <w:r>
        <w:t xml:space="preserve"> is priority #1 because they bring the audience. Prepare a compelling deal: e.g., 3 tiers (1 store, 3 stores, 10 stores) at $69/$129/$249. Offer unlimited offline mode, all integrations. </w:t>
      </w:r>
      <w:proofErr w:type="spellStart"/>
      <w:r>
        <w:t>AppSumo’s</w:t>
      </w:r>
      <w:proofErr w:type="spellEnd"/>
      <w:r>
        <w:t xml:space="preserve"> review system builds immediate social proof. After </w:t>
      </w:r>
      <w:proofErr w:type="spellStart"/>
      <w:r>
        <w:t>AppSumo</w:t>
      </w:r>
      <w:proofErr w:type="spellEnd"/>
      <w:r>
        <w:t xml:space="preserve"> campaign ends (typically 2-4 weeks), keep selling LTD on your own site with a limited-time countdown and use </w:t>
      </w:r>
      <w:proofErr w:type="spellStart"/>
      <w:r>
        <w:t>AppSumo</w:t>
      </w:r>
      <w:proofErr w:type="spellEnd"/>
      <w:r>
        <w:t xml:space="preserve"> buyer list (you get email) to upsell to higher tiers or annual maintenance. You’ll likely acquire 80-120 paying customers here alone, hitting your goal.</w:t>
      </w:r>
    </w:p>
    <w:p w14:paraId="020FED84" w14:textId="77777777" w:rsidR="00A21C2B" w:rsidRDefault="00A21C2B" w:rsidP="00A21C2B"/>
    <w:p w14:paraId="3817964E" w14:textId="77777777" w:rsidR="00A21C2B" w:rsidRDefault="00A21C2B" w:rsidP="00A21C2B">
      <w:r>
        <w:t>**</w:t>
      </w:r>
      <w:proofErr w:type="gramStart"/>
      <w:r>
        <w:t>Crucial:*</w:t>
      </w:r>
      <w:proofErr w:type="gramEnd"/>
      <w:r>
        <w:t xml:space="preserve">* </w:t>
      </w:r>
      <w:proofErr w:type="spellStart"/>
      <w:r>
        <w:t>AppSumo</w:t>
      </w:r>
      <w:proofErr w:type="spellEnd"/>
      <w:r>
        <w:t xml:space="preserve"> buyers will be high-support. Prepare onboarding docs, FAQs, and a community (Discord/Facebook group) to deflect tickets. The revenue (~30% of $100 avg = $30 x 150 = $4,500) is real cash to reinvest.</w:t>
      </w:r>
    </w:p>
    <w:p w14:paraId="7BEDEE66" w14:textId="77777777" w:rsidR="00A21C2B" w:rsidRDefault="00A21C2B" w:rsidP="00A21C2B"/>
    <w:p w14:paraId="71DFBB82" w14:textId="77777777" w:rsidR="00A21C2B" w:rsidRDefault="00A21C2B" w:rsidP="00A21C2B">
      <w:r>
        <w:t>---</w:t>
      </w:r>
    </w:p>
    <w:p w14:paraId="2F295F31" w14:textId="77777777" w:rsidR="00A21C2B" w:rsidRDefault="00A21C2B" w:rsidP="00A21C2B"/>
    <w:p w14:paraId="6135A31B" w14:textId="77777777" w:rsidR="00A21C2B" w:rsidRDefault="00A21C2B" w:rsidP="00A21C2B">
      <w:r>
        <w:t>## 3. Software Directories – Exhaustive List</w:t>
      </w:r>
    </w:p>
    <w:p w14:paraId="61BF2783" w14:textId="77777777" w:rsidR="00A21C2B" w:rsidRDefault="00A21C2B" w:rsidP="00A21C2B">
      <w:r>
        <w:t xml:space="preserve">*These build backlinks, domain authority, and high-intent traffic. Zero </w:t>
      </w:r>
      <w:proofErr w:type="gramStart"/>
      <w:r>
        <w:t>cost.*</w:t>
      </w:r>
      <w:proofErr w:type="gramEnd"/>
    </w:p>
    <w:p w14:paraId="7D5BAB39" w14:textId="77777777" w:rsidR="00A21C2B" w:rsidRDefault="00A21C2B" w:rsidP="00A21C2B"/>
    <w:p w14:paraId="40C4935B" w14:textId="77777777" w:rsidR="00A21C2B" w:rsidRDefault="00A21C2B" w:rsidP="00A21C2B">
      <w:r>
        <w:t xml:space="preserve">**Tier 1 – High Value (Immediate </w:t>
      </w:r>
      <w:proofErr w:type="gramStart"/>
      <w:r>
        <w:t>Registration)*</w:t>
      </w:r>
      <w:proofErr w:type="gramEnd"/>
      <w:r>
        <w:t xml:space="preserve">*  </w:t>
      </w:r>
    </w:p>
    <w:p w14:paraId="5055E865" w14:textId="77777777" w:rsidR="00A21C2B" w:rsidRDefault="00A21C2B" w:rsidP="00A21C2B">
      <w:r>
        <w:t xml:space="preserve">- **Capterra** (capterra.com)  </w:t>
      </w:r>
    </w:p>
    <w:p w14:paraId="0AC13878" w14:textId="77777777" w:rsidR="00A21C2B" w:rsidRDefault="00A21C2B" w:rsidP="00A21C2B">
      <w:r>
        <w:t>- **</w:t>
      </w:r>
      <w:proofErr w:type="spellStart"/>
      <w:r>
        <w:t>GetApp</w:t>
      </w:r>
      <w:proofErr w:type="spellEnd"/>
      <w:r>
        <w:t xml:space="preserve">** (getapp.com)  </w:t>
      </w:r>
    </w:p>
    <w:p w14:paraId="31A01BE7" w14:textId="77777777" w:rsidR="00A21C2B" w:rsidRDefault="00A21C2B" w:rsidP="00A21C2B">
      <w:r>
        <w:t xml:space="preserve">- **Software Advice** (softwareadvice.com)  </w:t>
      </w:r>
    </w:p>
    <w:p w14:paraId="665B2B42" w14:textId="77777777" w:rsidR="00A21C2B" w:rsidRDefault="00A21C2B" w:rsidP="00A21C2B">
      <w:r>
        <w:t xml:space="preserve">- **G2** (g2.com)  </w:t>
      </w:r>
    </w:p>
    <w:p w14:paraId="5297619C" w14:textId="77777777" w:rsidR="00A21C2B" w:rsidRDefault="00A21C2B" w:rsidP="00A21C2B">
      <w:r>
        <w:lastRenderedPageBreak/>
        <w:t>- **</w:t>
      </w:r>
      <w:proofErr w:type="spellStart"/>
      <w:r>
        <w:t>AlternativeTo</w:t>
      </w:r>
      <w:proofErr w:type="spellEnd"/>
      <w:r>
        <w:t xml:space="preserve">** (alternativeto.net) – add detailed alternative comparisons.  </w:t>
      </w:r>
    </w:p>
    <w:p w14:paraId="14888753" w14:textId="77777777" w:rsidR="00A21C2B" w:rsidRDefault="00A21C2B" w:rsidP="00A21C2B">
      <w:r>
        <w:t xml:space="preserve">- **SourceForge** (sourceforge.net) – good for enterprise open-source adjacent.  </w:t>
      </w:r>
    </w:p>
    <w:p w14:paraId="54BC32F9" w14:textId="77777777" w:rsidR="00A21C2B" w:rsidRDefault="00A21C2B" w:rsidP="00A21C2B">
      <w:r>
        <w:t>- **</w:t>
      </w:r>
      <w:proofErr w:type="spellStart"/>
      <w:r>
        <w:t>SaaSworthy</w:t>
      </w:r>
      <w:proofErr w:type="spellEnd"/>
      <w:r>
        <w:t xml:space="preserve">** (saasworthy.com)  </w:t>
      </w:r>
    </w:p>
    <w:p w14:paraId="52FC60A9" w14:textId="77777777" w:rsidR="00A21C2B" w:rsidRDefault="00A21C2B" w:rsidP="00A21C2B">
      <w:r>
        <w:t>- **</w:t>
      </w:r>
      <w:proofErr w:type="spellStart"/>
      <w:r>
        <w:t>Crodesk</w:t>
      </w:r>
      <w:proofErr w:type="spellEnd"/>
      <w:r>
        <w:t xml:space="preserve">** (crozdesk.com)  </w:t>
      </w:r>
    </w:p>
    <w:p w14:paraId="371503F1" w14:textId="77777777" w:rsidR="00A21C2B" w:rsidRDefault="00A21C2B" w:rsidP="00A21C2B">
      <w:r>
        <w:t>- **</w:t>
      </w:r>
      <w:proofErr w:type="spellStart"/>
      <w:r>
        <w:t>FinancesOnline</w:t>
      </w:r>
      <w:proofErr w:type="spellEnd"/>
      <w:r>
        <w:t xml:space="preserve">** (financesonline.com)  </w:t>
      </w:r>
    </w:p>
    <w:p w14:paraId="3C451881" w14:textId="77777777" w:rsidR="00A21C2B" w:rsidRDefault="00A21C2B" w:rsidP="00A21C2B">
      <w:r>
        <w:t>- **</w:t>
      </w:r>
      <w:proofErr w:type="spellStart"/>
      <w:r>
        <w:t>TrustRadius</w:t>
      </w:r>
      <w:proofErr w:type="spellEnd"/>
      <w:r>
        <w:t>** (trustradius.com) – requires reviews.</w:t>
      </w:r>
    </w:p>
    <w:p w14:paraId="41C9F28B" w14:textId="77777777" w:rsidR="00A21C2B" w:rsidRDefault="00A21C2B" w:rsidP="00A21C2B"/>
    <w:p w14:paraId="7B6A84A0" w14:textId="77777777" w:rsidR="00A21C2B" w:rsidRDefault="00A21C2B" w:rsidP="00A21C2B">
      <w:r>
        <w:t xml:space="preserve">**Tier 2 – Niche/SEO Support**  </w:t>
      </w:r>
    </w:p>
    <w:p w14:paraId="406EEEED" w14:textId="77777777" w:rsidR="00A21C2B" w:rsidRDefault="00A21C2B" w:rsidP="00A21C2B">
      <w:r>
        <w:t>- **</w:t>
      </w:r>
      <w:proofErr w:type="spellStart"/>
      <w:r>
        <w:t>ProductHunt</w:t>
      </w:r>
      <w:proofErr w:type="spellEnd"/>
      <w:r>
        <w:t xml:space="preserve">** (listed above)  </w:t>
      </w:r>
    </w:p>
    <w:p w14:paraId="7AD0DD39" w14:textId="77777777" w:rsidR="00A21C2B" w:rsidRDefault="00A21C2B" w:rsidP="00A21C2B">
      <w:r>
        <w:t xml:space="preserve">- **Slant** (slant.co) – community-curated “best POS for offline” answers.  </w:t>
      </w:r>
    </w:p>
    <w:p w14:paraId="39C3DFD3" w14:textId="77777777" w:rsidR="00A21C2B" w:rsidRDefault="00A21C2B" w:rsidP="00A21C2B">
      <w:r>
        <w:t>- **</w:t>
      </w:r>
      <w:proofErr w:type="spellStart"/>
      <w:r>
        <w:t>Stackshare</w:t>
      </w:r>
      <w:proofErr w:type="spellEnd"/>
      <w:r>
        <w:t xml:space="preserve">** (stackshare.io) – list tech stack, get brand visibility.  </w:t>
      </w:r>
    </w:p>
    <w:p w14:paraId="2A6E6EE8" w14:textId="77777777" w:rsidR="00A21C2B" w:rsidRDefault="00A21C2B" w:rsidP="00A21C2B">
      <w:r>
        <w:t xml:space="preserve">- **IT Central Station** (itcentralstation.com) – enterprise focused.  </w:t>
      </w:r>
    </w:p>
    <w:p w14:paraId="69A1782B" w14:textId="77777777" w:rsidR="00A21C2B" w:rsidRDefault="00A21C2B" w:rsidP="00A21C2B">
      <w:r>
        <w:t>- **</w:t>
      </w:r>
      <w:proofErr w:type="spellStart"/>
      <w:r>
        <w:t>SoftwareWorld</w:t>
      </w:r>
      <w:proofErr w:type="spellEnd"/>
      <w:r>
        <w:t xml:space="preserve">** (softwareworld.co) – submit tool.  </w:t>
      </w:r>
    </w:p>
    <w:p w14:paraId="728C0B2B" w14:textId="77777777" w:rsidR="00A21C2B" w:rsidRDefault="00A21C2B" w:rsidP="00A21C2B">
      <w:r>
        <w:t>- **</w:t>
      </w:r>
      <w:proofErr w:type="spellStart"/>
      <w:r>
        <w:t>CompareCamp</w:t>
      </w:r>
      <w:proofErr w:type="spellEnd"/>
      <w:r>
        <w:t xml:space="preserve">** (comparecamp.com)  </w:t>
      </w:r>
    </w:p>
    <w:p w14:paraId="01957300" w14:textId="77777777" w:rsidR="00A21C2B" w:rsidRDefault="00A21C2B" w:rsidP="00A21C2B">
      <w:r>
        <w:t>- **</w:t>
      </w:r>
      <w:proofErr w:type="spellStart"/>
      <w:r>
        <w:t>WebRetailer</w:t>
      </w:r>
      <w:proofErr w:type="spellEnd"/>
      <w:r>
        <w:t>** directories, **eCommerce Platforms** comparison.</w:t>
      </w:r>
    </w:p>
    <w:p w14:paraId="5D697C92" w14:textId="77777777" w:rsidR="00A21C2B" w:rsidRDefault="00A21C2B" w:rsidP="00A21C2B"/>
    <w:p w14:paraId="32DCE860" w14:textId="77777777" w:rsidR="00A21C2B" w:rsidRDefault="00A21C2B" w:rsidP="00A21C2B">
      <w:r>
        <w:t xml:space="preserve">**Tier 3 – Local/Regional Directories**  </w:t>
      </w:r>
    </w:p>
    <w:p w14:paraId="5FCB6910" w14:textId="77777777" w:rsidR="00A21C2B" w:rsidRDefault="00A21C2B" w:rsidP="00A21C2B">
      <w:r>
        <w:t xml:space="preserve">- **Google Business Profile** (if you have an office)  </w:t>
      </w:r>
    </w:p>
    <w:p w14:paraId="198A81E0" w14:textId="77777777" w:rsidR="00A21C2B" w:rsidRDefault="00A21C2B" w:rsidP="00A21C2B">
      <w:r>
        <w:lastRenderedPageBreak/>
        <w:t xml:space="preserve">- **Bing Places**  </w:t>
      </w:r>
    </w:p>
    <w:p w14:paraId="71A539E6" w14:textId="77777777" w:rsidR="00A21C2B" w:rsidRDefault="00A21C2B" w:rsidP="00A21C2B">
      <w:r>
        <w:t xml:space="preserve">- **Yelp** (for software companies, it’s possible)  </w:t>
      </w:r>
    </w:p>
    <w:p w14:paraId="6AAB305A" w14:textId="77777777" w:rsidR="00A21C2B" w:rsidRDefault="00A21C2B" w:rsidP="00A21C2B">
      <w:r>
        <w:t>- **Yellow Pages** online</w:t>
      </w:r>
    </w:p>
    <w:p w14:paraId="446ADA04" w14:textId="77777777" w:rsidR="00A21C2B" w:rsidRDefault="00A21C2B" w:rsidP="00A21C2B"/>
    <w:p w14:paraId="523AA5D1" w14:textId="77777777" w:rsidR="00A21C2B" w:rsidRDefault="00A21C2B" w:rsidP="00A21C2B">
      <w:r>
        <w:t>**</w:t>
      </w:r>
      <w:proofErr w:type="gramStart"/>
      <w:r>
        <w:t>Action:*</w:t>
      </w:r>
      <w:proofErr w:type="gramEnd"/>
      <w:r>
        <w:t xml:space="preserve">* Create a spreadsheet with 30+ directories. For each, craft a unique description highlighting offline-first capability, specific retail features (inventory, multi-store, purchase orders, CRM). Include keywords naturally. Ask </w:t>
      </w:r>
      <w:proofErr w:type="spellStart"/>
      <w:r>
        <w:t>AppSumo</w:t>
      </w:r>
      <w:proofErr w:type="spellEnd"/>
      <w:r>
        <w:t xml:space="preserve"> buyers and first customers to leave reviews on G2 and Capterra (offer a small incentive like a free month of premium support, not cash). Reviews are the moat.</w:t>
      </w:r>
    </w:p>
    <w:p w14:paraId="2EF81F04" w14:textId="77777777" w:rsidR="00A21C2B" w:rsidRDefault="00A21C2B" w:rsidP="00A21C2B"/>
    <w:p w14:paraId="7FCA98FE" w14:textId="77777777" w:rsidR="00A21C2B" w:rsidRDefault="00A21C2B" w:rsidP="00A21C2B">
      <w:r>
        <w:t>---</w:t>
      </w:r>
    </w:p>
    <w:p w14:paraId="1A5C3F7D" w14:textId="77777777" w:rsidR="00A21C2B" w:rsidRDefault="00A21C2B" w:rsidP="00A21C2B"/>
    <w:p w14:paraId="5FFC5196" w14:textId="77777777" w:rsidR="00A21C2B" w:rsidRDefault="00A21C2B" w:rsidP="00A21C2B">
      <w:r>
        <w:t>## 4. Communities – Where Retail Owners Spend Time</w:t>
      </w:r>
    </w:p>
    <w:p w14:paraId="6DD2C3A7" w14:textId="77777777" w:rsidR="00A21C2B" w:rsidRDefault="00A21C2B" w:rsidP="00A21C2B">
      <w:r>
        <w:t xml:space="preserve">*Target where small retail business owners, independent store managers, and franchisees discuss </w:t>
      </w:r>
      <w:proofErr w:type="gramStart"/>
      <w:r>
        <w:t>operations.*</w:t>
      </w:r>
      <w:proofErr w:type="gramEnd"/>
    </w:p>
    <w:p w14:paraId="49A8C78B" w14:textId="77777777" w:rsidR="00A21C2B" w:rsidRDefault="00A21C2B" w:rsidP="00A21C2B"/>
    <w:p w14:paraId="6AFBEC4C" w14:textId="77777777" w:rsidR="00A21C2B" w:rsidRDefault="00A21C2B" w:rsidP="00A21C2B">
      <w:r>
        <w:t>| Community | Type | Size | Activity Level | Audience | Posting Rules | How to Participate Naturally | Content That Performs |</w:t>
      </w:r>
    </w:p>
    <w:p w14:paraId="5DA5006A" w14:textId="77777777" w:rsidR="00A21C2B" w:rsidRDefault="00A21C2B" w:rsidP="00A21C2B">
      <w:r>
        <w:t>|-----------|------|------|----------------|----------|--------------|-----------------------------|----------------------|</w:t>
      </w:r>
    </w:p>
    <w:p w14:paraId="1E0DD66D" w14:textId="77777777" w:rsidR="00A21C2B" w:rsidRDefault="00A21C2B" w:rsidP="00A21C2B">
      <w:r>
        <w:t>| **r/</w:t>
      </w:r>
      <w:proofErr w:type="spellStart"/>
      <w:r>
        <w:t>smallbusiness</w:t>
      </w:r>
      <w:proofErr w:type="spellEnd"/>
      <w:r>
        <w:t>** | Reddit | 1.5M+ | Very high | General small biz owners | No direct self-promo; add value | Answer questions about POS, retail ops, inventory. Signature link allowed in profile. | “How I stopped losing sales during internet outages” story. |</w:t>
      </w:r>
    </w:p>
    <w:p w14:paraId="13E7C700" w14:textId="77777777" w:rsidR="00A21C2B" w:rsidRDefault="00A21C2B" w:rsidP="00A21C2B">
      <w:r>
        <w:t>| **r/retail** | Reddit | 50k | Moderate | Retail employees/managers | No spam; discussion | Share lessons from building POS; offer free guides. | AMA style “I built an offline POS – ask me anything” |</w:t>
      </w:r>
    </w:p>
    <w:p w14:paraId="3DCA15B4" w14:textId="77777777" w:rsidR="00A21C2B" w:rsidRDefault="00A21C2B" w:rsidP="00A21C2B">
      <w:r>
        <w:lastRenderedPageBreak/>
        <w:t xml:space="preserve">| **r/pos** | Reddit | 10k | Low but targeted | POS buyers/complainers | Spam removed | Genuine help with existing POS problems. Mention </w:t>
      </w:r>
      <w:proofErr w:type="spellStart"/>
      <w:r>
        <w:t>VenQore</w:t>
      </w:r>
      <w:proofErr w:type="spellEnd"/>
      <w:r>
        <w:t xml:space="preserve"> only if directly asked. | Comparison tables. |</w:t>
      </w:r>
    </w:p>
    <w:p w14:paraId="0CAF77E8" w14:textId="77777777" w:rsidR="00A21C2B" w:rsidRDefault="00A21C2B" w:rsidP="00A21C2B">
      <w:r>
        <w:t>| **r/Entrepreneur** | Reddit | 2M+ | High | Mixed | No links in posts; comments ok | Share journey of building offline-first tech. | “How I’m challenging Square with $0 budget” (if transparent). |</w:t>
      </w:r>
    </w:p>
    <w:p w14:paraId="4297A6C5" w14:textId="77777777" w:rsidR="00A21C2B" w:rsidRDefault="00A21C2B" w:rsidP="00A21C2B">
      <w:r>
        <w:t>| **r/</w:t>
      </w:r>
      <w:proofErr w:type="spellStart"/>
      <w:r>
        <w:t>sweatystartup</w:t>
      </w:r>
      <w:proofErr w:type="spellEnd"/>
      <w:r>
        <w:t>** | Reddit | 400k | High | Brick &amp; mortar, service biz | Self-promo allowed on Saturday | Post about retail tech stack on Saturdays. | Case study of a store using offline mode. |</w:t>
      </w:r>
    </w:p>
    <w:p w14:paraId="4EE5A2D7" w14:textId="77777777" w:rsidR="00A21C2B" w:rsidRDefault="00A21C2B" w:rsidP="00A21C2B">
      <w:r>
        <w:t xml:space="preserve">| **Retail </w:t>
      </w:r>
      <w:proofErr w:type="spellStart"/>
      <w:r>
        <w:t>TouchPoints</w:t>
      </w:r>
      <w:proofErr w:type="spellEnd"/>
      <w:r>
        <w:t xml:space="preserve"> LinkedIn Group** | LinkedIn | 20k | Moderate | Retail execs | Professional content | Share articles about retail resilience, offline tech. | Whitepaper on surviving POS downtime. |</w:t>
      </w:r>
    </w:p>
    <w:p w14:paraId="5AA4F2B0" w14:textId="77777777" w:rsidR="00A21C2B" w:rsidRDefault="00A21C2B" w:rsidP="00A21C2B">
      <w:r>
        <w:t>| **Independent Retailer Community (Facebook)** | FB Group | 35k | High | Independent shop owners | No spam, some allow vendor intro days | Introduce yourself as founder solving a pain; offer free consultations. | Videos showing live offline transaction. |</w:t>
      </w:r>
    </w:p>
    <w:p w14:paraId="04FF28F3" w14:textId="77777777" w:rsidR="00A21C2B" w:rsidRDefault="00A21C2B" w:rsidP="00A21C2B">
      <w:r>
        <w:t>| **Small Business POS Systems (FB)** | FB Group | 8k | Low | Business owners | Vendor-friendly if transparent | Answer questions, share knowledge. | Comparison guides. |</w:t>
      </w:r>
    </w:p>
    <w:p w14:paraId="4BD2B20A" w14:textId="77777777" w:rsidR="00A21C2B" w:rsidRDefault="00A21C2B" w:rsidP="00A21C2B">
      <w:r>
        <w:t>| **POS &amp; Retail Technology Professionals (LinkedIn)** | LinkedIn | 15k | Moderate | POS resellers, techs | Job posts, discussions | Engage in tech discussions. | Sharing technical blog on offline sync. |</w:t>
      </w:r>
    </w:p>
    <w:p w14:paraId="6D051993" w14:textId="77777777" w:rsidR="00A21C2B" w:rsidRDefault="00A21C2B" w:rsidP="00A21C2B">
      <w:r>
        <w:t>| **Indie Hackers** | Community | 200k+ | High | Founders | Product feedback, milestones | Post milestone “Launched offline-first POS, got first 50 customers via LTD”. | Build-in-public posts. |</w:t>
      </w:r>
    </w:p>
    <w:p w14:paraId="77B3047A" w14:textId="77777777" w:rsidR="00A21C2B" w:rsidRDefault="00A21C2B" w:rsidP="00A21C2B">
      <w:r>
        <w:t>| **Slack: Online Geniuses** | Slack | 20k | Moderate | Marketers, SaaS | Promotion in #promo channel | Network, get feedback. | None direct, but partnership opportunities. |</w:t>
      </w:r>
    </w:p>
    <w:p w14:paraId="29BFA1B3" w14:textId="77777777" w:rsidR="00A21C2B" w:rsidRDefault="00A21C2B" w:rsidP="00A21C2B">
      <w:r>
        <w:t>| **Discord: Retail Brew** | Discord | 3k | Low | Retail professionals | Casual | Hang out, answer queries. | N/A. |</w:t>
      </w:r>
    </w:p>
    <w:p w14:paraId="37AB20BA" w14:textId="77777777" w:rsidR="00A21C2B" w:rsidRDefault="00A21C2B" w:rsidP="00A21C2B">
      <w:r>
        <w:t xml:space="preserve">| **Shopify Community (for </w:t>
      </w:r>
      <w:proofErr w:type="gramStart"/>
      <w:r>
        <w:t>POS)*</w:t>
      </w:r>
      <w:proofErr w:type="gramEnd"/>
      <w:r>
        <w:t xml:space="preserve">* | Forums | 900k merchants | High | Shopify POS users | No competing ads | Help users who complain about Shopify POS offline limits, then point to </w:t>
      </w:r>
      <w:proofErr w:type="spellStart"/>
      <w:r>
        <w:t>VenQore</w:t>
      </w:r>
      <w:proofErr w:type="spellEnd"/>
      <w:r>
        <w:t xml:space="preserve"> as alternative (subtly). | “What to do when Shopify POS goes offline” post. |</w:t>
      </w:r>
    </w:p>
    <w:p w14:paraId="3B134B19" w14:textId="77777777" w:rsidR="00A21C2B" w:rsidRDefault="00A21C2B" w:rsidP="00A21C2B"/>
    <w:p w14:paraId="6E34DB84" w14:textId="77777777" w:rsidR="00A21C2B" w:rsidRDefault="00A21C2B" w:rsidP="00A21C2B">
      <w:r>
        <w:t>**</w:t>
      </w:r>
      <w:proofErr w:type="gramStart"/>
      <w:r>
        <w:t>Strategy:*</w:t>
      </w:r>
      <w:proofErr w:type="gramEnd"/>
      <w:r>
        <w:t>* Spend 30 min/day across 2-3 communities. Answer 5 relevant questions, no pitch. Over 2 months, you become a recognized authority. Profile links do the selling. You’ll convert 1-2% of engaged readers to trial.</w:t>
      </w:r>
    </w:p>
    <w:p w14:paraId="7CD64432" w14:textId="77777777" w:rsidR="00A21C2B" w:rsidRDefault="00A21C2B" w:rsidP="00A21C2B"/>
    <w:p w14:paraId="43032C13" w14:textId="77777777" w:rsidR="00A21C2B" w:rsidRDefault="00A21C2B" w:rsidP="00A21C2B">
      <w:r>
        <w:t>---</w:t>
      </w:r>
    </w:p>
    <w:p w14:paraId="6BBE9CC2" w14:textId="77777777" w:rsidR="00A21C2B" w:rsidRDefault="00A21C2B" w:rsidP="00A21C2B"/>
    <w:p w14:paraId="0A909FBD" w14:textId="77777777" w:rsidR="00A21C2B" w:rsidRDefault="00A21C2B" w:rsidP="00A21C2B">
      <w:r>
        <w:t>## 5. SEO Opportunities – Low-Competition Keywords &amp; 6-Month Content Roadmap</w:t>
      </w:r>
    </w:p>
    <w:p w14:paraId="694CC071" w14:textId="77777777" w:rsidR="00A21C2B" w:rsidRDefault="00A21C2B" w:rsidP="00A21C2B">
      <w:r>
        <w:t xml:space="preserve">*Based on your unique offline-first </w:t>
      </w:r>
      <w:proofErr w:type="gramStart"/>
      <w:r>
        <w:t>angle.*</w:t>
      </w:r>
      <w:proofErr w:type="gramEnd"/>
    </w:p>
    <w:p w14:paraId="407FA464" w14:textId="77777777" w:rsidR="00A21C2B" w:rsidRDefault="00A21C2B" w:rsidP="00A21C2B"/>
    <w:p w14:paraId="7BD25509" w14:textId="77777777" w:rsidR="00A21C2B" w:rsidRDefault="00A21C2B" w:rsidP="00A21C2B">
      <w:r>
        <w:t xml:space="preserve">**Keyword Clusters (low KD &lt;20, decent </w:t>
      </w:r>
      <w:proofErr w:type="gramStart"/>
      <w:r>
        <w:t>volume)*</w:t>
      </w:r>
      <w:proofErr w:type="gramEnd"/>
      <w:r>
        <w:t xml:space="preserve">*  </w:t>
      </w:r>
    </w:p>
    <w:p w14:paraId="4F1529C3" w14:textId="77777777" w:rsidR="00A21C2B" w:rsidRDefault="00A21C2B" w:rsidP="00A21C2B">
      <w:r>
        <w:t xml:space="preserve">*(Volume estimates from </w:t>
      </w:r>
      <w:proofErr w:type="spellStart"/>
      <w:r>
        <w:t>Ahrefs</w:t>
      </w:r>
      <w:proofErr w:type="spellEnd"/>
      <w:r>
        <w:t xml:space="preserve">/SEMrush </w:t>
      </w:r>
      <w:proofErr w:type="gramStart"/>
      <w:r>
        <w:t>patterns)*</w:t>
      </w:r>
      <w:proofErr w:type="gramEnd"/>
    </w:p>
    <w:p w14:paraId="79F00277" w14:textId="77777777" w:rsidR="00A21C2B" w:rsidRDefault="00A21C2B" w:rsidP="00A21C2B"/>
    <w:p w14:paraId="079B8D43" w14:textId="77777777" w:rsidR="00A21C2B" w:rsidRDefault="00A21C2B" w:rsidP="00A21C2B">
      <w:r>
        <w:t>| Cluster | Example Keywords | Est. Monthly Volume | KD | Business Value | Content Type |</w:t>
      </w:r>
    </w:p>
    <w:p w14:paraId="75870AE5" w14:textId="77777777" w:rsidR="00A21C2B" w:rsidRDefault="00A21C2B" w:rsidP="00A21C2B">
      <w:r>
        <w:t>|---------|------------------|---------------------|----|----------------|--------------|</w:t>
      </w:r>
    </w:p>
    <w:p w14:paraId="58B9DEF0" w14:textId="77777777" w:rsidR="00A21C2B" w:rsidRDefault="00A21C2B" w:rsidP="00A21C2B">
      <w:r>
        <w:t>| Offline POS | “pos system that works without internet”, “offline point of sale”, “offline pos software”, “pos no internet connection” | 800-1,500 | 5-15 | Very high – directly matches your USP | Comparisons, how-to guides |</w:t>
      </w:r>
    </w:p>
    <w:p w14:paraId="6DAA7ED1" w14:textId="77777777" w:rsidR="00A21C2B" w:rsidRDefault="00A21C2B" w:rsidP="00A21C2B">
      <w:r>
        <w:t xml:space="preserve">| Retail ERP small | “best </w:t>
      </w:r>
      <w:proofErr w:type="spellStart"/>
      <w:r>
        <w:t>erp</w:t>
      </w:r>
      <w:proofErr w:type="spellEnd"/>
      <w:r>
        <w:t xml:space="preserve"> for retail store”, “retail </w:t>
      </w:r>
      <w:proofErr w:type="spellStart"/>
      <w:r>
        <w:t>erp</w:t>
      </w:r>
      <w:proofErr w:type="spellEnd"/>
      <w:r>
        <w:t xml:space="preserve"> software for small business” | 1,200-2,500 | 18-25 | High – purchase intent | List post, comparison |</w:t>
      </w:r>
    </w:p>
    <w:p w14:paraId="40D00BC4" w14:textId="77777777" w:rsidR="00A21C2B" w:rsidRDefault="00A21C2B" w:rsidP="00A21C2B">
      <w:r>
        <w:lastRenderedPageBreak/>
        <w:t>| POS downtime | “what happens when pos goes offline”, “pos offline mode”, “</w:t>
      </w:r>
      <w:proofErr w:type="spellStart"/>
      <w:r>
        <w:t>shopify</w:t>
      </w:r>
      <w:proofErr w:type="spellEnd"/>
      <w:r>
        <w:t xml:space="preserve"> pos offline not working” | 500-1,000 | 3-10 | High – pain point awareness | Troubleshooting guide, then pitch |</w:t>
      </w:r>
    </w:p>
    <w:p w14:paraId="08603127" w14:textId="77777777" w:rsidR="00A21C2B" w:rsidRDefault="00A21C2B" w:rsidP="00A21C2B">
      <w:r>
        <w:t>| Inventory management offline | “inventory management system offline”, “offline inventory app for small business” | 400-900 | 8-15 | Medium | Software roundup |</w:t>
      </w:r>
    </w:p>
    <w:p w14:paraId="6D4A5B90" w14:textId="77777777" w:rsidR="00A21C2B" w:rsidRDefault="00A21C2B" w:rsidP="00A21C2B">
      <w:r>
        <w:t>| Lifetime deal pos | “pos lifetime deal”, “</w:t>
      </w:r>
      <w:proofErr w:type="spellStart"/>
      <w:r>
        <w:t>appsumo</w:t>
      </w:r>
      <w:proofErr w:type="spellEnd"/>
      <w:r>
        <w:t xml:space="preserve"> pos”, “ltd pos system” | 300-600 | 5-10 | High for direct LTD sales | LTD announcement post, deal page SEO |</w:t>
      </w:r>
    </w:p>
    <w:p w14:paraId="58A79E92" w14:textId="77777777" w:rsidR="00A21C2B" w:rsidRDefault="00A21C2B" w:rsidP="00A21C2B">
      <w:r>
        <w:t>| Free pos software no internet | “free offline pos software” | 200-500 | 2-5 | Low | Attract then upsell |</w:t>
      </w:r>
    </w:p>
    <w:p w14:paraId="317B193D" w14:textId="77777777" w:rsidR="00A21C2B" w:rsidRDefault="00A21C2B" w:rsidP="00A21C2B">
      <w:r>
        <w:t>| Retail tech stack | “retail store technology stack”, “brick and mortar pos setup” | 500-1,000 | 10-15 | Medium | Educational, generate leads |</w:t>
      </w:r>
    </w:p>
    <w:p w14:paraId="5A83F69A" w14:textId="77777777" w:rsidR="00A21C2B" w:rsidRDefault="00A21C2B" w:rsidP="00A21C2B">
      <w:r>
        <w:t>| Cash register alternative | “</w:t>
      </w:r>
      <w:proofErr w:type="spellStart"/>
      <w:r>
        <w:t>ipad</w:t>
      </w:r>
      <w:proofErr w:type="spellEnd"/>
      <w:r>
        <w:t xml:space="preserve"> pos without internet”, “tablet pos offline mode” | 300-700 | 5-10 | High | Comparison |</w:t>
      </w:r>
    </w:p>
    <w:p w14:paraId="139849B0" w14:textId="77777777" w:rsidR="00A21C2B" w:rsidRDefault="00A21C2B" w:rsidP="00A21C2B"/>
    <w:p w14:paraId="544FB350" w14:textId="77777777" w:rsidR="00A21C2B" w:rsidRDefault="00A21C2B" w:rsidP="00A21C2B">
      <w:r>
        <w:t xml:space="preserve">**6-Month Content Roadmap (2 articles/week = 48 </w:t>
      </w:r>
      <w:proofErr w:type="gramStart"/>
      <w:r>
        <w:t>posts)*</w:t>
      </w:r>
      <w:proofErr w:type="gramEnd"/>
      <w:r>
        <w:t xml:space="preserve">*  </w:t>
      </w:r>
    </w:p>
    <w:p w14:paraId="109EDDC1" w14:textId="77777777" w:rsidR="00A21C2B" w:rsidRDefault="00A21C2B" w:rsidP="00A21C2B"/>
    <w:p w14:paraId="39ADF8D9" w14:textId="77777777" w:rsidR="00A21C2B" w:rsidRDefault="00A21C2B" w:rsidP="00A21C2B">
      <w:r>
        <w:t xml:space="preserve">*Months 1-2 (foundation)*  </w:t>
      </w:r>
    </w:p>
    <w:p w14:paraId="62307E76" w14:textId="77777777" w:rsidR="00A21C2B" w:rsidRDefault="00A21C2B" w:rsidP="00A21C2B">
      <w:r>
        <w:t xml:space="preserve">- “The Ultimate Guide to Offline POS Systems for Retail (2026)” – 2,500 words, target cluster 1.  </w:t>
      </w:r>
    </w:p>
    <w:p w14:paraId="797068B4" w14:textId="77777777" w:rsidR="00A21C2B" w:rsidRDefault="00A21C2B" w:rsidP="00A21C2B">
      <w:r>
        <w:t xml:space="preserve">- “Shopify POS Offline Mode Problems? Here’s What to Do &amp; A Better Alternative” – target Shopify users.  </w:t>
      </w:r>
    </w:p>
    <w:p w14:paraId="686DBA8C" w14:textId="77777777" w:rsidR="00A21C2B" w:rsidRDefault="00A21C2B" w:rsidP="00A21C2B">
      <w:r>
        <w:t xml:space="preserve">- “Best Retail ERP for Small Businesses: Feature Comparison [2026]” – rank for cluster 2.  </w:t>
      </w:r>
    </w:p>
    <w:p w14:paraId="549A821F" w14:textId="77777777" w:rsidR="00A21C2B" w:rsidRDefault="00A21C2B" w:rsidP="00A21C2B">
      <w:r>
        <w:t xml:space="preserve">- “How a POS with 100% Offline Mode Saved a Boutique During a 3-Day Internet Outage” – case study (use beta user).  </w:t>
      </w:r>
    </w:p>
    <w:p w14:paraId="467EC35E" w14:textId="77777777" w:rsidR="00A21C2B" w:rsidRDefault="00A21C2B" w:rsidP="00A21C2B">
      <w:r>
        <w:t xml:space="preserve">- “Offline Inventory Management: Top 5 Software that Work Without Internet” – cluster 4.  </w:t>
      </w:r>
    </w:p>
    <w:p w14:paraId="0819BA67" w14:textId="77777777" w:rsidR="00A21C2B" w:rsidRDefault="00A21C2B" w:rsidP="00A21C2B">
      <w:r>
        <w:t>- “</w:t>
      </w:r>
      <w:proofErr w:type="spellStart"/>
      <w:r>
        <w:t>VenQore</w:t>
      </w:r>
      <w:proofErr w:type="spellEnd"/>
      <w:r>
        <w:t xml:space="preserve"> vs Square vs Lightspeed: Offline Capability Shootout” – comparison table.</w:t>
      </w:r>
    </w:p>
    <w:p w14:paraId="5E10BF4F" w14:textId="77777777" w:rsidR="00A21C2B" w:rsidRDefault="00A21C2B" w:rsidP="00A21C2B"/>
    <w:p w14:paraId="438814E3" w14:textId="77777777" w:rsidR="00A21C2B" w:rsidRDefault="00A21C2B" w:rsidP="00A21C2B">
      <w:r>
        <w:t>*Months 3-4 (deep-</w:t>
      </w:r>
      <w:proofErr w:type="gramStart"/>
      <w:r>
        <w:t>dive)*</w:t>
      </w:r>
      <w:proofErr w:type="gramEnd"/>
      <w:r>
        <w:t xml:space="preserve">  </w:t>
      </w:r>
    </w:p>
    <w:p w14:paraId="5696247A" w14:textId="77777777" w:rsidR="00A21C2B" w:rsidRDefault="00A21C2B" w:rsidP="00A21C2B">
      <w:r>
        <w:t>- Cluster articles for “pos lifetime deal” and “</w:t>
      </w:r>
      <w:proofErr w:type="spellStart"/>
      <w:r>
        <w:t>appsumo</w:t>
      </w:r>
      <w:proofErr w:type="spellEnd"/>
      <w:r>
        <w:t xml:space="preserve"> pos” to capture deal hunters.  </w:t>
      </w:r>
    </w:p>
    <w:p w14:paraId="59023842" w14:textId="77777777" w:rsidR="00A21C2B" w:rsidRDefault="00A21C2B" w:rsidP="00A21C2B">
      <w:r>
        <w:t xml:space="preserve">- “What to Look for in a POS for Pop-Up Shops &amp; Markets (Offline Required)”  </w:t>
      </w:r>
    </w:p>
    <w:p w14:paraId="453510F2" w14:textId="77777777" w:rsidR="00A21C2B" w:rsidRDefault="00A21C2B" w:rsidP="00A21C2B">
      <w:r>
        <w:t xml:space="preserve">- “Retail ERP Implementation Checklist for Small Stores”  </w:t>
      </w:r>
    </w:p>
    <w:p w14:paraId="1FD7ED02" w14:textId="77777777" w:rsidR="00A21C2B" w:rsidRDefault="00A21C2B" w:rsidP="00A21C2B">
      <w:r>
        <w:t xml:space="preserve">- “Understanding POS Local Databases: How Offline Sync Actually Works” – technical, builds trust.  </w:t>
      </w:r>
    </w:p>
    <w:p w14:paraId="39AC1814" w14:textId="77777777" w:rsidR="00A21C2B" w:rsidRDefault="00A21C2B" w:rsidP="00A21C2B">
      <w:r>
        <w:t xml:space="preserve">- Create a “Retail Owner’s Guide to Surviving Internet Outages” lead magnet.  </w:t>
      </w:r>
    </w:p>
    <w:p w14:paraId="1A249381" w14:textId="77777777" w:rsidR="00A21C2B" w:rsidRDefault="00A21C2B" w:rsidP="00A21C2B"/>
    <w:p w14:paraId="083B8659" w14:textId="77777777" w:rsidR="00A21C2B" w:rsidRDefault="00A21C2B" w:rsidP="00A21C2B">
      <w:r>
        <w:t xml:space="preserve">*Months 5-6 (authority)*  </w:t>
      </w:r>
    </w:p>
    <w:p w14:paraId="6E9DA692" w14:textId="77777777" w:rsidR="00A21C2B" w:rsidRDefault="00A21C2B" w:rsidP="00A21C2B">
      <w:r>
        <w:t xml:space="preserve">- Publish original research: survey 100 retailers on POS downtime costs.  </w:t>
      </w:r>
    </w:p>
    <w:p w14:paraId="310C2F9E" w14:textId="77777777" w:rsidR="00A21C2B" w:rsidRDefault="00A21C2B" w:rsidP="00A21C2B">
      <w:r>
        <w:t xml:space="preserve">- Guest post on retail industry blogs with </w:t>
      </w:r>
      <w:proofErr w:type="spellStart"/>
      <w:r>
        <w:t>dofollow</w:t>
      </w:r>
      <w:proofErr w:type="spellEnd"/>
      <w:r>
        <w:t xml:space="preserve"> backlinks.  </w:t>
      </w:r>
    </w:p>
    <w:p w14:paraId="3B8B8E8D" w14:textId="77777777" w:rsidR="00A21C2B" w:rsidRDefault="00A21C2B" w:rsidP="00A21C2B">
      <w:r>
        <w:t xml:space="preserve">- Write about “The Future of Retail POS: Edge Computing &amp; Offline-First.”  </w:t>
      </w:r>
    </w:p>
    <w:p w14:paraId="73E87C01" w14:textId="77777777" w:rsidR="00A21C2B" w:rsidRDefault="00A21C2B" w:rsidP="00A21C2B">
      <w:r>
        <w:t>- Repurpose top articles into YouTube videos (screen recordings).</w:t>
      </w:r>
    </w:p>
    <w:p w14:paraId="38EA28D3" w14:textId="77777777" w:rsidR="00A21C2B" w:rsidRDefault="00A21C2B" w:rsidP="00A21C2B"/>
    <w:p w14:paraId="0A2D073D" w14:textId="77777777" w:rsidR="00A21C2B" w:rsidRDefault="00A21C2B" w:rsidP="00A21C2B">
      <w:r>
        <w:t>**</w:t>
      </w:r>
      <w:proofErr w:type="gramStart"/>
      <w:r>
        <w:t>Distribution:*</w:t>
      </w:r>
      <w:proofErr w:type="gramEnd"/>
      <w:r>
        <w:t xml:space="preserve">*  </w:t>
      </w:r>
    </w:p>
    <w:p w14:paraId="7C7B67CD" w14:textId="77777777" w:rsidR="00A21C2B" w:rsidRDefault="00A21C2B" w:rsidP="00A21C2B">
      <w:r>
        <w:t xml:space="preserve">- Share every article in communities.  </w:t>
      </w:r>
    </w:p>
    <w:p w14:paraId="254A2FF7" w14:textId="77777777" w:rsidR="00A21C2B" w:rsidRDefault="00A21C2B" w:rsidP="00A21C2B">
      <w:r>
        <w:t>- Build backlinks via directory listings and HARO (Help a Reporter Out) – respond to queries about POS/retail tech, get PR links. Zero cost.</w:t>
      </w:r>
    </w:p>
    <w:p w14:paraId="2A1EE063" w14:textId="77777777" w:rsidR="00A21C2B" w:rsidRDefault="00A21C2B" w:rsidP="00A21C2B"/>
    <w:p w14:paraId="7D92FEA4" w14:textId="77777777" w:rsidR="00A21C2B" w:rsidRDefault="00A21C2B" w:rsidP="00A21C2B">
      <w:r>
        <w:lastRenderedPageBreak/>
        <w:t>---</w:t>
      </w:r>
    </w:p>
    <w:p w14:paraId="0B3FE121" w14:textId="77777777" w:rsidR="00A21C2B" w:rsidRDefault="00A21C2B" w:rsidP="00A21C2B"/>
    <w:p w14:paraId="2CAC52BB" w14:textId="77777777" w:rsidR="00A21C2B" w:rsidRDefault="00A21C2B" w:rsidP="00A21C2B">
      <w:r>
        <w:t>## 6. Cold Outreach – Frameworks &amp; Sequences</w:t>
      </w:r>
    </w:p>
    <w:p w14:paraId="69EE9C0F" w14:textId="77777777" w:rsidR="00A21C2B" w:rsidRDefault="00A21C2B" w:rsidP="00A21C2B">
      <w:r>
        <w:t xml:space="preserve">*Target independent retail store owners and small chains. Use hyper-personalization at </w:t>
      </w:r>
      <w:proofErr w:type="gramStart"/>
      <w:r>
        <w:t>scale.*</w:t>
      </w:r>
      <w:proofErr w:type="gramEnd"/>
    </w:p>
    <w:p w14:paraId="01E5DA46" w14:textId="77777777" w:rsidR="00A21C2B" w:rsidRDefault="00A21C2B" w:rsidP="00A21C2B"/>
    <w:p w14:paraId="69F35557" w14:textId="77777777" w:rsidR="00A21C2B" w:rsidRDefault="00A21C2B" w:rsidP="00A21C2B">
      <w:r>
        <w:t>**Lead Sources (Free</w:t>
      </w:r>
      <w:proofErr w:type="gramStart"/>
      <w:r>
        <w:t>):*</w:t>
      </w:r>
      <w:proofErr w:type="gramEnd"/>
      <w:r>
        <w:t xml:space="preserve">*  </w:t>
      </w:r>
    </w:p>
    <w:p w14:paraId="371DE75D" w14:textId="77777777" w:rsidR="00A21C2B" w:rsidRDefault="00A21C2B" w:rsidP="00A21C2B">
      <w:r>
        <w:t xml:space="preserve">- Google Maps: search “boutique,” “grocery store,” “convenience store,” “electronics shop,” etc. Extract business name, address, phone, website, sometimes email from site. Use **Apollo.io free plan** to find decision-maker emails.  </w:t>
      </w:r>
    </w:p>
    <w:p w14:paraId="1141B5D4" w14:textId="77777777" w:rsidR="00A21C2B" w:rsidRDefault="00A21C2B" w:rsidP="00A21C2B">
      <w:r>
        <w:t xml:space="preserve">- LinkedIn Sales Navigator free trial (30 days) to build a list of retail owners.  </w:t>
      </w:r>
    </w:p>
    <w:p w14:paraId="20E92DBB" w14:textId="77777777" w:rsidR="00A21C2B" w:rsidRDefault="00A21C2B" w:rsidP="00A21C2B">
      <w:r>
        <w:t xml:space="preserve">- Local Chamber of Commerce directories (free member lists).  </w:t>
      </w:r>
    </w:p>
    <w:p w14:paraId="2C8C1CC0" w14:textId="77777777" w:rsidR="00A21C2B" w:rsidRDefault="00A21C2B" w:rsidP="00A21C2B">
      <w:r>
        <w:t>- Yelp business listings.</w:t>
      </w:r>
    </w:p>
    <w:p w14:paraId="1637C5F9" w14:textId="77777777" w:rsidR="00A21C2B" w:rsidRDefault="00A21C2B" w:rsidP="00A21C2B"/>
    <w:p w14:paraId="74B29B39" w14:textId="77777777" w:rsidR="00A21C2B" w:rsidRDefault="00A21C2B" w:rsidP="00A21C2B">
      <w:r>
        <w:t xml:space="preserve">**Email Sequence (5-step over 14 </w:t>
      </w:r>
      <w:proofErr w:type="gramStart"/>
      <w:r>
        <w:t>days)*</w:t>
      </w:r>
      <w:proofErr w:type="gramEnd"/>
      <w:r>
        <w:t xml:space="preserve">*  </w:t>
      </w:r>
    </w:p>
    <w:p w14:paraId="02F9DBA3" w14:textId="77777777" w:rsidR="00A21C2B" w:rsidRDefault="00A21C2B" w:rsidP="00A21C2B"/>
    <w:p w14:paraId="466BAE7E" w14:textId="77777777" w:rsidR="00A21C2B" w:rsidRDefault="00A21C2B" w:rsidP="00A21C2B">
      <w:r>
        <w:t xml:space="preserve">*Tool: Use instantly.ai free trial (100 emails/day) or </w:t>
      </w:r>
      <w:proofErr w:type="spellStart"/>
      <w:r>
        <w:t>GMass</w:t>
      </w:r>
      <w:proofErr w:type="spellEnd"/>
      <w:r>
        <w:t xml:space="preserve"> free </w:t>
      </w:r>
      <w:proofErr w:type="gramStart"/>
      <w:r>
        <w:t>tier.*</w:t>
      </w:r>
      <w:proofErr w:type="gramEnd"/>
    </w:p>
    <w:p w14:paraId="2C11ED0C" w14:textId="77777777" w:rsidR="00A21C2B" w:rsidRDefault="00A21C2B" w:rsidP="00A21C2B"/>
    <w:p w14:paraId="46BFA499" w14:textId="77777777" w:rsidR="00A21C2B" w:rsidRDefault="00A21C2B" w:rsidP="00A21C2B">
      <w:r>
        <w:t xml:space="preserve">1. **Day 0: Personalized icebreaker**  </w:t>
      </w:r>
    </w:p>
    <w:p w14:paraId="411A671C" w14:textId="77777777" w:rsidR="00A21C2B" w:rsidRDefault="00A21C2B" w:rsidP="00A21C2B">
      <w:r>
        <w:t xml:space="preserve">   Subject: “{FirstName}, quick question about {</w:t>
      </w:r>
      <w:proofErr w:type="spellStart"/>
      <w:r>
        <w:t>StoreName</w:t>
      </w:r>
      <w:proofErr w:type="spellEnd"/>
      <w:r>
        <w:t xml:space="preserve">}’s POS”  </w:t>
      </w:r>
    </w:p>
    <w:p w14:paraId="2CF27BBC" w14:textId="77777777" w:rsidR="00A21C2B" w:rsidRDefault="00A21C2B" w:rsidP="00A21C2B">
      <w:r>
        <w:lastRenderedPageBreak/>
        <w:t xml:space="preserve">   Body: Mention something specific about their store (saw they sell local crafts, etc.). Ask if they’ve ever had issues with internet downtime affecting sales. No pitch.  </w:t>
      </w:r>
    </w:p>
    <w:p w14:paraId="6D81979D" w14:textId="77777777" w:rsidR="00A21C2B" w:rsidRDefault="00A21C2B" w:rsidP="00A21C2B">
      <w:r>
        <w:t xml:space="preserve">2. **Day 3: Value-add**  </w:t>
      </w:r>
    </w:p>
    <w:p w14:paraId="1FA24458" w14:textId="77777777" w:rsidR="00A21C2B" w:rsidRDefault="00A21C2B" w:rsidP="00A21C2B">
      <w:r>
        <w:t xml:space="preserve">   Subject: “For {</w:t>
      </w:r>
      <w:proofErr w:type="spellStart"/>
      <w:r>
        <w:t>StoreName</w:t>
      </w:r>
      <w:proofErr w:type="spellEnd"/>
      <w:r>
        <w:t xml:space="preserve">}: the offline POS checklist”  </w:t>
      </w:r>
    </w:p>
    <w:p w14:paraId="2F24A36F" w14:textId="77777777" w:rsidR="00A21C2B" w:rsidRDefault="00A21C2B" w:rsidP="00A21C2B">
      <w:r>
        <w:t xml:space="preserve">   Share a 1-pager PDF “5 Questions to Ask Any POS Vendor About Offline Reliability.” Soft CTA: “Happy to send a comparison if you’re evaluating systems.”  </w:t>
      </w:r>
    </w:p>
    <w:p w14:paraId="2B9EAD65" w14:textId="77777777" w:rsidR="00A21C2B" w:rsidRDefault="00A21C2B" w:rsidP="00A21C2B">
      <w:r>
        <w:t xml:space="preserve">3. **Day 7: Social proof**  </w:t>
      </w:r>
    </w:p>
    <w:p w14:paraId="016ECDE4" w14:textId="77777777" w:rsidR="00A21C2B" w:rsidRDefault="00A21C2B" w:rsidP="00A21C2B">
      <w:r>
        <w:t xml:space="preserve">   Subject: “How a {similar retail type} stopped losing $X/day”  </w:t>
      </w:r>
    </w:p>
    <w:p w14:paraId="12DD6146" w14:textId="77777777" w:rsidR="00A21C2B" w:rsidRDefault="00A21C2B" w:rsidP="00A21C2B">
      <w:r>
        <w:t xml:space="preserve">   Story of a beta user, with results. “I built </w:t>
      </w:r>
      <w:proofErr w:type="spellStart"/>
      <w:r>
        <w:t>VenQore</w:t>
      </w:r>
      <w:proofErr w:type="spellEnd"/>
      <w:r>
        <w:t xml:space="preserve"> to solve this – works 100% offline, syncs later.”  </w:t>
      </w:r>
    </w:p>
    <w:p w14:paraId="51E96BCF" w14:textId="77777777" w:rsidR="00A21C2B" w:rsidRDefault="00A21C2B" w:rsidP="00A21C2B">
      <w:r>
        <w:t xml:space="preserve">4. **Day 12: Direct CTA**  </w:t>
      </w:r>
    </w:p>
    <w:p w14:paraId="02D9BE14" w14:textId="77777777" w:rsidR="00A21C2B" w:rsidRDefault="00A21C2B" w:rsidP="00A21C2B">
      <w:r>
        <w:t xml:space="preserve">   Subject: “Offline POS demo for {</w:t>
      </w:r>
      <w:proofErr w:type="spellStart"/>
      <w:r>
        <w:t>StoreName</w:t>
      </w:r>
      <w:proofErr w:type="spellEnd"/>
      <w:r>
        <w:t xml:space="preserve">}?”  </w:t>
      </w:r>
    </w:p>
    <w:p w14:paraId="765DC733" w14:textId="77777777" w:rsidR="00A21C2B" w:rsidRDefault="00A21C2B" w:rsidP="00A21C2B">
      <w:r>
        <w:t xml:space="preserve">   Offer a 15-min personalized walkthrough, no commitment.  </w:t>
      </w:r>
    </w:p>
    <w:p w14:paraId="06AFE9BE" w14:textId="77777777" w:rsidR="00A21C2B" w:rsidRDefault="00A21C2B" w:rsidP="00A21C2B">
      <w:r>
        <w:t xml:space="preserve">5. **Day 17: Breakup**  </w:t>
      </w:r>
    </w:p>
    <w:p w14:paraId="25A6CBF5" w14:textId="77777777" w:rsidR="00A21C2B" w:rsidRDefault="00A21C2B" w:rsidP="00A21C2B">
      <w:r>
        <w:t xml:space="preserve">   Subject: “Last one, {FirstName}”  </w:t>
      </w:r>
    </w:p>
    <w:p w14:paraId="0AEB36BF" w14:textId="77777777" w:rsidR="00A21C2B" w:rsidRDefault="00A21C2B" w:rsidP="00A21C2B">
      <w:r>
        <w:t xml:space="preserve">   “If offline resilience isn’t a priority right now, no worries. If you ever want to chat, I’m here.”</w:t>
      </w:r>
    </w:p>
    <w:p w14:paraId="7C9FEE76" w14:textId="77777777" w:rsidR="00A21C2B" w:rsidRDefault="00A21C2B" w:rsidP="00A21C2B"/>
    <w:p w14:paraId="1E8C2419" w14:textId="77777777" w:rsidR="00A21C2B" w:rsidRDefault="00A21C2B" w:rsidP="00A21C2B">
      <w:r>
        <w:t xml:space="preserve">**Realistic Response </w:t>
      </w:r>
      <w:proofErr w:type="gramStart"/>
      <w:r>
        <w:t>Rates:*</w:t>
      </w:r>
      <w:proofErr w:type="gramEnd"/>
      <w:r>
        <w:t xml:space="preserve">*  </w:t>
      </w:r>
    </w:p>
    <w:p w14:paraId="0151970C" w14:textId="77777777" w:rsidR="00A21C2B" w:rsidRDefault="00A21C2B" w:rsidP="00A21C2B">
      <w:r>
        <w:t xml:space="preserve">- Personalized icebreaker: 15-20% reply.  </w:t>
      </w:r>
    </w:p>
    <w:p w14:paraId="321C512C" w14:textId="77777777" w:rsidR="00A21C2B" w:rsidRDefault="00A21C2B" w:rsidP="00A21C2B">
      <w:r>
        <w:t xml:space="preserve">- 2nd email: 5-8%.  </w:t>
      </w:r>
    </w:p>
    <w:p w14:paraId="0362C61A" w14:textId="77777777" w:rsidR="00A21C2B" w:rsidRDefault="00A21C2B" w:rsidP="00A21C2B">
      <w:r>
        <w:lastRenderedPageBreak/>
        <w:t xml:space="preserve">- Overall sequence: 3-5% conversion to demo booked.  </w:t>
      </w:r>
    </w:p>
    <w:p w14:paraId="7F568C80" w14:textId="77777777" w:rsidR="00A21C2B" w:rsidRDefault="00A21C2B" w:rsidP="00A21C2B">
      <w:r>
        <w:t xml:space="preserve">- Demo to paid: 20-30% if strong.  </w:t>
      </w:r>
    </w:p>
    <w:p w14:paraId="365903C6" w14:textId="77777777" w:rsidR="00A21C2B" w:rsidRDefault="00A21C2B" w:rsidP="00A21C2B">
      <w:r>
        <w:t>To get 10 customers from cold email, you need ~200-300 conversations, meaning 800-1,000 initial emails. Achievable in 2 weeks with 50-80 emails/day.</w:t>
      </w:r>
    </w:p>
    <w:p w14:paraId="0FF28924" w14:textId="77777777" w:rsidR="00A21C2B" w:rsidRDefault="00A21C2B" w:rsidP="00A21C2B"/>
    <w:p w14:paraId="6683E51F" w14:textId="77777777" w:rsidR="00A21C2B" w:rsidRDefault="00A21C2B" w:rsidP="00A21C2B">
      <w:r>
        <w:t xml:space="preserve">**LinkedIn Outreach**  </w:t>
      </w:r>
    </w:p>
    <w:p w14:paraId="6CF9B532" w14:textId="77777777" w:rsidR="00A21C2B" w:rsidRDefault="00A21C2B" w:rsidP="00A21C2B">
      <w:r>
        <w:t xml:space="preserve">- Connect with 20 retail owners/day (personalized note “I’m building an offline POS and noticed you run a great store…”).  </w:t>
      </w:r>
    </w:p>
    <w:p w14:paraId="42A91E53" w14:textId="77777777" w:rsidR="00A21C2B" w:rsidRDefault="00A21C2B" w:rsidP="00A21C2B">
      <w:r>
        <w:t xml:space="preserve">- No pitch in note. Once connected, send a voice message or short video (Loom) introducing </w:t>
      </w:r>
      <w:proofErr w:type="spellStart"/>
      <w:r>
        <w:t>VenQore’s</w:t>
      </w:r>
      <w:proofErr w:type="spellEnd"/>
      <w:r>
        <w:t xml:space="preserve"> offline benefit.  </w:t>
      </w:r>
    </w:p>
    <w:p w14:paraId="6CFD2400" w14:textId="77777777" w:rsidR="00A21C2B" w:rsidRDefault="00A21C2B" w:rsidP="00A21C2B">
      <w:r>
        <w:t>- InMail not needed. Aim for 2-3 demos per week.</w:t>
      </w:r>
    </w:p>
    <w:p w14:paraId="465B09A3" w14:textId="77777777" w:rsidR="00A21C2B" w:rsidRDefault="00A21C2B" w:rsidP="00A21C2B"/>
    <w:p w14:paraId="2D8D92F3" w14:textId="77777777" w:rsidR="00A21C2B" w:rsidRDefault="00A21C2B" w:rsidP="00A21C2B">
      <w:r>
        <w:t>**Cold DM Strategy (Instagram/</w:t>
      </w:r>
      <w:proofErr w:type="gramStart"/>
      <w:r>
        <w:t>Facebook)*</w:t>
      </w:r>
      <w:proofErr w:type="gramEnd"/>
      <w:r>
        <w:t xml:space="preserve">*  </w:t>
      </w:r>
    </w:p>
    <w:p w14:paraId="2B4B3ADD" w14:textId="77777777" w:rsidR="00A21C2B" w:rsidRDefault="00A21C2B" w:rsidP="00A21C2B">
      <w:r>
        <w:t>- For boutique shops active on IG, send a DM: “Love your shop! As a retail founder, I know internet can be a pain. We built a POS that works offline perfectly. Would a demo be useful?” – low volume but high conversion.</w:t>
      </w:r>
    </w:p>
    <w:p w14:paraId="001DE7D0" w14:textId="77777777" w:rsidR="00A21C2B" w:rsidRDefault="00A21C2B" w:rsidP="00A21C2B"/>
    <w:p w14:paraId="1652BA88" w14:textId="77777777" w:rsidR="00A21C2B" w:rsidRDefault="00A21C2B" w:rsidP="00A21C2B">
      <w:r>
        <w:t>---</w:t>
      </w:r>
    </w:p>
    <w:p w14:paraId="7ECAAE13" w14:textId="77777777" w:rsidR="00A21C2B" w:rsidRDefault="00A21C2B" w:rsidP="00A21C2B"/>
    <w:p w14:paraId="4084FFBA" w14:textId="77777777" w:rsidR="00A21C2B" w:rsidRDefault="00A21C2B" w:rsidP="00A21C2B">
      <w:r>
        <w:t>## 7. Partnerships – Channel Partners &amp; Referral Ecosystem</w:t>
      </w:r>
    </w:p>
    <w:p w14:paraId="4953531E" w14:textId="77777777" w:rsidR="00A21C2B" w:rsidRDefault="00A21C2B" w:rsidP="00A21C2B">
      <w:r>
        <w:t xml:space="preserve">*Leverage businesses that already serve retail stores but don’t </w:t>
      </w:r>
      <w:proofErr w:type="gramStart"/>
      <w:r>
        <w:t>compete.*</w:t>
      </w:r>
      <w:proofErr w:type="gramEnd"/>
    </w:p>
    <w:p w14:paraId="1CA889DB" w14:textId="77777777" w:rsidR="00A21C2B" w:rsidRDefault="00A21C2B" w:rsidP="00A21C2B"/>
    <w:p w14:paraId="08BD55E0" w14:textId="77777777" w:rsidR="00A21C2B" w:rsidRDefault="00A21C2B" w:rsidP="00A21C2B">
      <w:r>
        <w:lastRenderedPageBreak/>
        <w:t xml:space="preserve">**Target Partner Types &amp; How to </w:t>
      </w:r>
      <w:proofErr w:type="gramStart"/>
      <w:r>
        <w:t>Approach:*</w:t>
      </w:r>
      <w:proofErr w:type="gramEnd"/>
      <w:r>
        <w:t>*</w:t>
      </w:r>
    </w:p>
    <w:p w14:paraId="62943882" w14:textId="77777777" w:rsidR="00A21C2B" w:rsidRDefault="00A21C2B" w:rsidP="00A21C2B"/>
    <w:p w14:paraId="6B48ADAA" w14:textId="77777777" w:rsidR="00A21C2B" w:rsidRDefault="00A21C2B" w:rsidP="00A21C2B">
      <w:r>
        <w:t>| Partner Type | Why They’re Valuable | Outreach Pitch | Incentive Model | Expected Partnership Cost |</w:t>
      </w:r>
    </w:p>
    <w:p w14:paraId="5E3B35D0" w14:textId="77777777" w:rsidR="00A21C2B" w:rsidRDefault="00A21C2B" w:rsidP="00A21C2B">
      <w:r>
        <w:t>|--------------|----------------------|----------------|-----------------|---------------------------|</w:t>
      </w:r>
    </w:p>
    <w:p w14:paraId="208C4B80" w14:textId="77777777" w:rsidR="00A21C2B" w:rsidRDefault="00A21C2B" w:rsidP="00A21C2B">
      <w:r>
        <w:t>| **Independent POS Resellers / VARs** | They install hardware, configure software for local stores. Already trusted. | “We’re a new offline-first POS that you can add to your portfolio with zero upfront cost. Earn recurring revenue.” | 20-30% recurring commission on all referred accounts. Provide free NFR (not-for-resale) license. | $0, just commission. |</w:t>
      </w:r>
    </w:p>
    <w:p w14:paraId="4139264C" w14:textId="77777777" w:rsidR="00A21C2B" w:rsidRDefault="00A21C2B" w:rsidP="00A21C2B">
      <w:r>
        <w:t>| **Retail Accountants / Bookkeepers** | Advise on financial systems, often recommend POS that integrates with accounting. | “</w:t>
      </w:r>
      <w:proofErr w:type="spellStart"/>
      <w:r>
        <w:t>VenQore</w:t>
      </w:r>
      <w:proofErr w:type="spellEnd"/>
      <w:r>
        <w:t xml:space="preserve"> integrates with QuickBooks/Xero (or can export). Help your clients never lose a sale to internet outage. Refer them and get a thank-you bonus.” | $100 one-time referral bonus per paying customer, or 10% recurring. | Bonus from revenue. |</w:t>
      </w:r>
    </w:p>
    <w:p w14:paraId="487EFF4F" w14:textId="77777777" w:rsidR="00A21C2B" w:rsidRDefault="00A21C2B" w:rsidP="00A21C2B">
      <w:r>
        <w:t>| **Barcode Scanner/Hardware Suppliers** | They sell to retailers setting up new shops. | “Bundle our POS software with your hardware kits for an all-in-one offline solution. We’ll co-market.” | White-label or reseller margin (30%). Provide kickback on software sales. | None. |</w:t>
      </w:r>
    </w:p>
    <w:p w14:paraId="4B156166" w14:textId="77777777" w:rsidR="00A21C2B" w:rsidRDefault="00A21C2B" w:rsidP="00A21C2B">
      <w:r>
        <w:t xml:space="preserve">| **Payment Processors (small </w:t>
      </w:r>
      <w:proofErr w:type="gramStart"/>
      <w:r>
        <w:t>ISOs)*</w:t>
      </w:r>
      <w:proofErr w:type="gramEnd"/>
      <w:r>
        <w:t xml:space="preserve">* | Compete with Square; they need integrated POS to offer merchants. | “Integrate your payment processing into </w:t>
      </w:r>
      <w:proofErr w:type="spellStart"/>
      <w:r>
        <w:t>VenQore’s</w:t>
      </w:r>
      <w:proofErr w:type="spellEnd"/>
      <w:r>
        <w:t xml:space="preserve"> offline-first terminal. We’ll refer our customers to your processing services in exchange for you promoting us.” | Revenue share on processing, reciprocal referral. | Win-win. |</w:t>
      </w:r>
    </w:p>
    <w:p w14:paraId="0E466EE2" w14:textId="77777777" w:rsidR="00A21C2B" w:rsidRDefault="00A21C2B" w:rsidP="00A21C2B">
      <w:r>
        <w:t xml:space="preserve">| **Shopify/WooCommerce Agencies** | Build </w:t>
      </w:r>
      <w:proofErr w:type="spellStart"/>
      <w:r>
        <w:t>ecom</w:t>
      </w:r>
      <w:proofErr w:type="spellEnd"/>
      <w:r>
        <w:t>, some clients also have physical pop-ups. | “Add an offline POS for your clients’ in-person events. It syncs inventory with Shopify/Woo. We’ll pay you 20% recurring.” | Affiliate/referral commission. | $0 upfront. |</w:t>
      </w:r>
    </w:p>
    <w:p w14:paraId="3F188C00" w14:textId="77777777" w:rsidR="00A21C2B" w:rsidRDefault="00A21C2B" w:rsidP="00A21C2B">
      <w:r>
        <w:t>| **Local Chambers of Commerce** | Access to member retail stores. | “Offer an exclusive member discount on our POS, and we’ll give the chamber a small sponsorship fee from any sale.” | $50 per sale to chamber fund. | Low cost per sale. |</w:t>
      </w:r>
    </w:p>
    <w:p w14:paraId="2BBFA2CF" w14:textId="77777777" w:rsidR="00A21C2B" w:rsidRDefault="00A21C2B" w:rsidP="00A21C2B"/>
    <w:p w14:paraId="71D5ABA0" w14:textId="77777777" w:rsidR="00A21C2B" w:rsidRDefault="00A21C2B" w:rsidP="00A21C2B">
      <w:r>
        <w:t xml:space="preserve">**Action </w:t>
      </w:r>
      <w:proofErr w:type="gramStart"/>
      <w:r>
        <w:t>Plan:*</w:t>
      </w:r>
      <w:proofErr w:type="gramEnd"/>
      <w:r>
        <w:t xml:space="preserve">*  </w:t>
      </w:r>
    </w:p>
    <w:p w14:paraId="2D25FD75" w14:textId="77777777" w:rsidR="00A21C2B" w:rsidRDefault="00A21C2B" w:rsidP="00A21C2B">
      <w:r>
        <w:lastRenderedPageBreak/>
        <w:t xml:space="preserve">- Identify 50 potential resellers/partners via LinkedIn, search “POS reseller” + city.  </w:t>
      </w:r>
    </w:p>
    <w:p w14:paraId="25792D60" w14:textId="77777777" w:rsidR="00A21C2B" w:rsidRDefault="00A21C2B" w:rsidP="00A21C2B">
      <w:r>
        <w:t xml:space="preserve">- Offer them a recorded demo and a co-branded landing page.  </w:t>
      </w:r>
    </w:p>
    <w:p w14:paraId="34CE745F" w14:textId="77777777" w:rsidR="00A21C2B" w:rsidRDefault="00A21C2B" w:rsidP="00A21C2B">
      <w:r>
        <w:t>- Track referrals via a coupon code or affiliate link (use **</w:t>
      </w:r>
      <w:proofErr w:type="spellStart"/>
      <w:r>
        <w:t>ReferralRock</w:t>
      </w:r>
      <w:proofErr w:type="spellEnd"/>
      <w:r>
        <w:t xml:space="preserve">** free tier).  </w:t>
      </w:r>
    </w:p>
    <w:p w14:paraId="6F5338B3" w14:textId="77777777" w:rsidR="00A21C2B" w:rsidRDefault="00A21C2B" w:rsidP="00A21C2B">
      <w:r>
        <w:t>- Start with 5 partners, nurture them personally. Expect 1-2 customers per month per active partner.</w:t>
      </w:r>
    </w:p>
    <w:p w14:paraId="66B32336" w14:textId="77777777" w:rsidR="00A21C2B" w:rsidRDefault="00A21C2B" w:rsidP="00A21C2B"/>
    <w:p w14:paraId="015AB5F3" w14:textId="77777777" w:rsidR="00A21C2B" w:rsidRDefault="00A21C2B" w:rsidP="00A21C2B">
      <w:r>
        <w:t>---</w:t>
      </w:r>
    </w:p>
    <w:p w14:paraId="1002CAE6" w14:textId="77777777" w:rsidR="00A21C2B" w:rsidRDefault="00A21C2B" w:rsidP="00A21C2B"/>
    <w:p w14:paraId="562EA60E" w14:textId="77777777" w:rsidR="00A21C2B" w:rsidRDefault="00A21C2B" w:rsidP="00A21C2B">
      <w:r>
        <w:t>## 8. Influencer Strategy – Zero-Budget</w:t>
      </w:r>
    </w:p>
    <w:p w14:paraId="56A55DE2" w14:textId="77777777" w:rsidR="00A21C2B" w:rsidRDefault="00A21C2B" w:rsidP="00A21C2B">
      <w:r>
        <w:t xml:space="preserve">*Focus on micro-influencers who review retail tech, small business tools, or bootstrap </w:t>
      </w:r>
      <w:proofErr w:type="gramStart"/>
      <w:r>
        <w:t>stories.*</w:t>
      </w:r>
      <w:proofErr w:type="gramEnd"/>
    </w:p>
    <w:p w14:paraId="210F93C0" w14:textId="77777777" w:rsidR="00A21C2B" w:rsidRDefault="00A21C2B" w:rsidP="00A21C2B"/>
    <w:p w14:paraId="6DA3EEC2" w14:textId="77777777" w:rsidR="00A21C2B" w:rsidRDefault="00A21C2B" w:rsidP="00A21C2B">
      <w:r>
        <w:t xml:space="preserve">**Target Creators &amp; How to </w:t>
      </w:r>
      <w:proofErr w:type="gramStart"/>
      <w:r>
        <w:t>Engage:*</w:t>
      </w:r>
      <w:proofErr w:type="gramEnd"/>
      <w:r>
        <w:t>*</w:t>
      </w:r>
    </w:p>
    <w:p w14:paraId="450B89A7" w14:textId="77777777" w:rsidR="00A21C2B" w:rsidRDefault="00A21C2B" w:rsidP="00A21C2B"/>
    <w:p w14:paraId="66ACAB33" w14:textId="77777777" w:rsidR="00A21C2B" w:rsidRDefault="00A21C2B" w:rsidP="00A21C2B">
      <w:r>
        <w:t>- **</w:t>
      </w:r>
      <w:proofErr w:type="gramStart"/>
      <w:r>
        <w:t>YouTube:*</w:t>
      </w:r>
      <w:proofErr w:type="gramEnd"/>
      <w:r>
        <w:t xml:space="preserve">*  </w:t>
      </w:r>
    </w:p>
    <w:p w14:paraId="0930B413" w14:textId="77777777" w:rsidR="00A21C2B" w:rsidRDefault="00A21C2B" w:rsidP="00A21C2B">
      <w:r>
        <w:t xml:space="preserve">  - Channels like “The Retail Doctor”, “Point of Sale News”, “Small Business Tech,” “Learn POS.” Smaller creators (1k-10k subs) often accept free access in exchange for honest review.  </w:t>
      </w:r>
    </w:p>
    <w:p w14:paraId="2C78E9A3" w14:textId="77777777" w:rsidR="00A21C2B" w:rsidRDefault="00A21C2B" w:rsidP="00A21C2B">
      <w:r>
        <w:t xml:space="preserve">  - Search “best pos for small business 2025” – reach out to creators of those videos, offer an exclusive look at the new offline-first system. No payment.  </w:t>
      </w:r>
    </w:p>
    <w:p w14:paraId="35A7D68D" w14:textId="77777777" w:rsidR="00A21C2B" w:rsidRDefault="00A21C2B" w:rsidP="00A21C2B">
      <w:r>
        <w:t xml:space="preserve">  - Provide a unique affiliate link tracking signups; they earn 30% recurring for any referred paid customer (built into your billing from day 1 via Stripe affiliate coupons or </w:t>
      </w:r>
      <w:proofErr w:type="spellStart"/>
      <w:r>
        <w:t>PartnerStack</w:t>
      </w:r>
      <w:proofErr w:type="spellEnd"/>
      <w:r>
        <w:t xml:space="preserve"> free tier).  </w:t>
      </w:r>
    </w:p>
    <w:p w14:paraId="02DEABE1" w14:textId="77777777" w:rsidR="00A21C2B" w:rsidRDefault="00A21C2B" w:rsidP="00A21C2B">
      <w:r>
        <w:lastRenderedPageBreak/>
        <w:t>- **Bloggers/</w:t>
      </w:r>
      <w:proofErr w:type="gramStart"/>
      <w:r>
        <w:t>Newsletters:*</w:t>
      </w:r>
      <w:proofErr w:type="gramEnd"/>
      <w:r>
        <w:t xml:space="preserve">*  </w:t>
      </w:r>
    </w:p>
    <w:p w14:paraId="3374833F" w14:textId="77777777" w:rsidR="00A21C2B" w:rsidRDefault="00A21C2B" w:rsidP="00A21C2B">
      <w:r>
        <w:t xml:space="preserve">  - “Retail Dive” contributors, “The Hustle” (if you pivot to entrepreneur story).  </w:t>
      </w:r>
    </w:p>
    <w:p w14:paraId="17DBDDAF" w14:textId="77777777" w:rsidR="00A21C2B" w:rsidRDefault="00A21C2B" w:rsidP="00A21C2B">
      <w:r>
        <w:t xml:space="preserve">  - Guest post on “Pointofsale.com”, “Retail Technology Review”. Offer original research.  </w:t>
      </w:r>
    </w:p>
    <w:p w14:paraId="68D44C3A" w14:textId="77777777" w:rsidR="00A21C2B" w:rsidRDefault="00A21C2B" w:rsidP="00A21C2B">
      <w:r>
        <w:t xml:space="preserve">  - Newsletter sponsorships on “Indie Hackers” or “Bootstrappers” – sometimes free for cross-promotion.  </w:t>
      </w:r>
    </w:p>
    <w:p w14:paraId="337D3C1D" w14:textId="77777777" w:rsidR="00A21C2B" w:rsidRDefault="00A21C2B" w:rsidP="00A21C2B">
      <w:r>
        <w:t>- **</w:t>
      </w:r>
      <w:proofErr w:type="gramStart"/>
      <w:r>
        <w:t>Podcasts:*</w:t>
      </w:r>
      <w:proofErr w:type="gramEnd"/>
      <w:r>
        <w:t xml:space="preserve">*  </w:t>
      </w:r>
    </w:p>
    <w:p w14:paraId="667805B7" w14:textId="77777777" w:rsidR="00A21C2B" w:rsidRDefault="00A21C2B" w:rsidP="00A21C2B">
      <w:r>
        <w:t xml:space="preserve">  - “The Retail Focus Podcast”, “Talking Shop”, “Brick &amp; Mortar Boss”. Pitch yourself as founder sharing how offline-first tech is changing retail. These shows look for interesting guests; no cost.  </w:t>
      </w:r>
    </w:p>
    <w:p w14:paraId="25802DE0" w14:textId="77777777" w:rsidR="00A21C2B" w:rsidRDefault="00A21C2B" w:rsidP="00A21C2B">
      <w:r>
        <w:t xml:space="preserve">- **Affiliate </w:t>
      </w:r>
      <w:proofErr w:type="gramStart"/>
      <w:r>
        <w:t>influencers:*</w:t>
      </w:r>
      <w:proofErr w:type="gramEnd"/>
      <w:r>
        <w:t xml:space="preserve">*  </w:t>
      </w:r>
    </w:p>
    <w:p w14:paraId="416CAF89" w14:textId="77777777" w:rsidR="00A21C2B" w:rsidRDefault="00A21C2B" w:rsidP="00A21C2B">
      <w:r>
        <w:t xml:space="preserve">  - Build an affiliate program early. Even micro-influencers will promote if commission is attractive (30% recurring lifetime). Use **</w:t>
      </w:r>
      <w:proofErr w:type="spellStart"/>
      <w:r>
        <w:t>FirstPromoter</w:t>
      </w:r>
      <w:proofErr w:type="spellEnd"/>
      <w:r>
        <w:t xml:space="preserve">** (free up to 100 affiliates) to manage.  </w:t>
      </w:r>
    </w:p>
    <w:p w14:paraId="0196E75A" w14:textId="77777777" w:rsidR="00A21C2B" w:rsidRDefault="00A21C2B" w:rsidP="00A21C2B">
      <w:r>
        <w:t xml:space="preserve">  - Direct outreach: “Promote </w:t>
      </w:r>
      <w:proofErr w:type="spellStart"/>
      <w:r>
        <w:t>VenQore</w:t>
      </w:r>
      <w:proofErr w:type="spellEnd"/>
      <w:r>
        <w:t xml:space="preserve"> LTD to your audience, earn 30% on every sale.”</w:t>
      </w:r>
    </w:p>
    <w:p w14:paraId="15360D3D" w14:textId="77777777" w:rsidR="00A21C2B" w:rsidRDefault="00A21C2B" w:rsidP="00A21C2B"/>
    <w:p w14:paraId="55A690B6" w14:textId="77777777" w:rsidR="00A21C2B" w:rsidRDefault="00A21C2B" w:rsidP="00A21C2B">
      <w:r>
        <w:t xml:space="preserve">**Expected </w:t>
      </w:r>
      <w:proofErr w:type="gramStart"/>
      <w:r>
        <w:t>results:*</w:t>
      </w:r>
      <w:proofErr w:type="gramEnd"/>
      <w:r>
        <w:t>* 1-2 solid reviews that drive 10-20 trials each, some paid conversions.</w:t>
      </w:r>
    </w:p>
    <w:p w14:paraId="720A7A42" w14:textId="77777777" w:rsidR="00A21C2B" w:rsidRDefault="00A21C2B" w:rsidP="00A21C2B"/>
    <w:p w14:paraId="170119EF" w14:textId="77777777" w:rsidR="00A21C2B" w:rsidRDefault="00A21C2B" w:rsidP="00A21C2B">
      <w:r>
        <w:t>---</w:t>
      </w:r>
    </w:p>
    <w:p w14:paraId="204CA54A" w14:textId="77777777" w:rsidR="00A21C2B" w:rsidRDefault="00A21C2B" w:rsidP="00A21C2B"/>
    <w:p w14:paraId="376DDBF4" w14:textId="77777777" w:rsidR="00A21C2B" w:rsidRDefault="00A21C2B" w:rsidP="00A21C2B">
      <w:r>
        <w:t xml:space="preserve">## 9. Viral Loops – Build </w:t>
      </w:r>
      <w:proofErr w:type="gramStart"/>
      <w:r>
        <w:t>In</w:t>
      </w:r>
      <w:proofErr w:type="gramEnd"/>
      <w:r>
        <w:t xml:space="preserve"> Product &amp; Marketing</w:t>
      </w:r>
    </w:p>
    <w:p w14:paraId="0C9BF1D7" w14:textId="77777777" w:rsidR="00A21C2B" w:rsidRDefault="00A21C2B" w:rsidP="00A21C2B">
      <w:r>
        <w:t xml:space="preserve">*Engineer growth mechanisms that require zero ad </w:t>
      </w:r>
      <w:proofErr w:type="gramStart"/>
      <w:r>
        <w:t>spend.*</w:t>
      </w:r>
      <w:proofErr w:type="gramEnd"/>
    </w:p>
    <w:p w14:paraId="5599828C" w14:textId="77777777" w:rsidR="00A21C2B" w:rsidRDefault="00A21C2B" w:rsidP="00A21C2B"/>
    <w:p w14:paraId="7D320C99" w14:textId="77777777" w:rsidR="00A21C2B" w:rsidRDefault="00A21C2B" w:rsidP="00A21C2B">
      <w:r>
        <w:lastRenderedPageBreak/>
        <w:t>| Loop | How It Works | Implementation | Expected Impact |</w:t>
      </w:r>
    </w:p>
    <w:p w14:paraId="041A3E53" w14:textId="77777777" w:rsidR="00A21C2B" w:rsidRDefault="00A21C2B" w:rsidP="00A21C2B">
      <w:r>
        <w:t>|------|--------------|----------------|-----------------|</w:t>
      </w:r>
    </w:p>
    <w:p w14:paraId="7DD5A9A0" w14:textId="77777777" w:rsidR="00A21C2B" w:rsidRDefault="00A21C2B" w:rsidP="00A21C2B">
      <w:r>
        <w:t xml:space="preserve">| **Referral program** | Existing customer refers another store owner, both get 1 month free (or extended trial). | Built into app dashboard; referral code. Track with </w:t>
      </w:r>
      <w:proofErr w:type="spellStart"/>
      <w:r>
        <w:t>Rewardful</w:t>
      </w:r>
      <w:proofErr w:type="spellEnd"/>
      <w:r>
        <w:t xml:space="preserve"> free tier. | 0.5-1 new customer per existing customer over lifetime. |</w:t>
      </w:r>
    </w:p>
    <w:p w14:paraId="08D9572A" w14:textId="77777777" w:rsidR="00A21C2B" w:rsidRDefault="00A21C2B" w:rsidP="00A21C2B">
      <w:r>
        <w:t>| **Customer Showcase** | Feature a “Store of the Month” on your blog/social, tagging them. They share with their network. | Interview them, write case study, create shareable graphic. | 5-10% of showcased stores bring referrals. |</w:t>
      </w:r>
    </w:p>
    <w:p w14:paraId="14F19970" w14:textId="77777777" w:rsidR="00A21C2B" w:rsidRDefault="00A21C2B" w:rsidP="00A21C2B">
      <w:r>
        <w:t>| **Review Incentive (non-</w:t>
      </w:r>
      <w:proofErr w:type="gramStart"/>
      <w:r>
        <w:t>cash)*</w:t>
      </w:r>
      <w:proofErr w:type="gramEnd"/>
      <w:r>
        <w:t>* | After successful onboarding, ask for G2/Capterra review, offer a premium feature unlock (e.g., advanced analytics for 3 months). | Automated email sequence post-go-live. | Boosts directory ranking, more organic leads. |</w:t>
      </w:r>
    </w:p>
    <w:p w14:paraId="1398137D" w14:textId="77777777" w:rsidR="00A21C2B" w:rsidRDefault="00A21C2B" w:rsidP="00A21C2B">
      <w:r>
        <w:t>| **White-Label Partner Portal** | Let web agencies rebrand your POS for their clients. Every client becomes your paying user, agency distributes. | Create a multi-tenant agency console. | Exponential through agencies. |</w:t>
      </w:r>
    </w:p>
    <w:p w14:paraId="4C3065EC" w14:textId="77777777" w:rsidR="00A21C2B" w:rsidRDefault="00A21C2B" w:rsidP="00A21C2B">
      <w:r>
        <w:t xml:space="preserve">| **Integrations Marketplace** | Build integrations with accounting, </w:t>
      </w:r>
      <w:proofErr w:type="spellStart"/>
      <w:r>
        <w:t>ecom</w:t>
      </w:r>
      <w:proofErr w:type="spellEnd"/>
      <w:r>
        <w:t xml:space="preserve"> platforms. Each integration listed on their marketplace (e.g., QuickBooks App Store, Shopify App Store). Those marketplaces bring you users. | Apply to be listed (QuickBooks app store is free to list but requires review). | High intent traffic from established ecosystems. |</w:t>
      </w:r>
    </w:p>
    <w:p w14:paraId="77C2DB75" w14:textId="77777777" w:rsidR="00A21C2B" w:rsidRDefault="00A21C2B" w:rsidP="00A21C2B">
      <w:r>
        <w:t>| **Shareable Offline Resilience Report** | Generate a weekly “Store Health” report showing downtime saved, sales protected. Allow one-click share to social or email. | PDF email with store’s brand. | Organic brand impressions. |</w:t>
      </w:r>
    </w:p>
    <w:p w14:paraId="096A17B6" w14:textId="77777777" w:rsidR="00A21C2B" w:rsidRDefault="00A21C2B" w:rsidP="00A21C2B">
      <w:r>
        <w:t>| **LTD FOMO + Waitlist** | On your own site, a countdown timer for LTD, with social sharing unlock (share to get an extra bonus). | Viral loops during launch. | Free traffic and email signups. |</w:t>
      </w:r>
    </w:p>
    <w:p w14:paraId="461C4C80" w14:textId="77777777" w:rsidR="00A21C2B" w:rsidRDefault="00A21C2B" w:rsidP="00A21C2B"/>
    <w:p w14:paraId="46AFAADC" w14:textId="77777777" w:rsidR="00A21C2B" w:rsidRDefault="00A21C2B" w:rsidP="00A21C2B">
      <w:r>
        <w:t>---</w:t>
      </w:r>
    </w:p>
    <w:p w14:paraId="5C3A8406" w14:textId="77777777" w:rsidR="00A21C2B" w:rsidRDefault="00A21C2B" w:rsidP="00A21C2B"/>
    <w:p w14:paraId="4BE7CCAB" w14:textId="77777777" w:rsidR="00A21C2B" w:rsidRDefault="00A21C2B" w:rsidP="00A21C2B">
      <w:r>
        <w:t>## 10. 100 Customer Acquisition Experiments</w:t>
      </w:r>
    </w:p>
    <w:p w14:paraId="16A3AAF1" w14:textId="77777777" w:rsidR="00A21C2B" w:rsidRDefault="00A21C2B" w:rsidP="00A21C2B">
      <w:r>
        <w:lastRenderedPageBreak/>
        <w:t xml:space="preserve">*Categorized by channel. Each includes difficulty (1-5), cost ($), expected customers (low scale), estimated conversion, time, </w:t>
      </w:r>
      <w:proofErr w:type="gramStart"/>
      <w:r>
        <w:t>confidence.*</w:t>
      </w:r>
      <w:proofErr w:type="gramEnd"/>
    </w:p>
    <w:p w14:paraId="1FE1ABD4" w14:textId="77777777" w:rsidR="00A21C2B" w:rsidRDefault="00A21C2B" w:rsidP="00A21C2B"/>
    <w:p w14:paraId="2F89BA69" w14:textId="77777777" w:rsidR="00A21C2B" w:rsidRDefault="00A21C2B" w:rsidP="00A21C2B">
      <w:r>
        <w:t>*(I’ll list 100 as a table with key fields for brevity, grouped</w:t>
      </w:r>
      <w:proofErr w:type="gramStart"/>
      <w:r>
        <w:t>.)*</w:t>
      </w:r>
      <w:proofErr w:type="gramEnd"/>
    </w:p>
    <w:p w14:paraId="51C1122E" w14:textId="77777777" w:rsidR="00A21C2B" w:rsidRDefault="00A21C2B" w:rsidP="00A21C2B"/>
    <w:p w14:paraId="76E345D9" w14:textId="77777777" w:rsidR="00A21C2B" w:rsidRDefault="00A21C2B" w:rsidP="00A21C2B">
      <w:r>
        <w:t>**Group: LTD Marketplaces (Experiments 1-</w:t>
      </w:r>
      <w:proofErr w:type="gramStart"/>
      <w:r>
        <w:t>10)*</w:t>
      </w:r>
      <w:proofErr w:type="gramEnd"/>
      <w:r>
        <w:t xml:space="preserve">*  </w:t>
      </w:r>
    </w:p>
    <w:p w14:paraId="07FB9F8E" w14:textId="77777777" w:rsidR="00A21C2B" w:rsidRDefault="00A21C2B" w:rsidP="00A21C2B">
      <w:r>
        <w:t xml:space="preserve">1. </w:t>
      </w:r>
      <w:proofErr w:type="spellStart"/>
      <w:r>
        <w:t>AppSumo</w:t>
      </w:r>
      <w:proofErr w:type="spellEnd"/>
      <w:r>
        <w:t xml:space="preserve"> Featured Deal – diff 3, $0, expect 100-200 </w:t>
      </w:r>
      <w:proofErr w:type="spellStart"/>
      <w:r>
        <w:t>cust</w:t>
      </w:r>
      <w:proofErr w:type="spellEnd"/>
      <w:r>
        <w:t xml:space="preserve">, conv 1-3%, 2 weeks prep, confidence 9.  </w:t>
      </w:r>
    </w:p>
    <w:p w14:paraId="5B24B8AA" w14:textId="77777777" w:rsidR="00A21C2B" w:rsidRDefault="00A21C2B" w:rsidP="00A21C2B">
      <w:r>
        <w:t xml:space="preserve">2. </w:t>
      </w:r>
      <w:proofErr w:type="spellStart"/>
      <w:r>
        <w:t>AppSumo</w:t>
      </w:r>
      <w:proofErr w:type="spellEnd"/>
      <w:r>
        <w:t xml:space="preserve"> Select (if invited) – diff 4, $0, 50-100, 5%, 1 week, 8.  </w:t>
      </w:r>
    </w:p>
    <w:p w14:paraId="2ACD46CC" w14:textId="77777777" w:rsidR="00A21C2B" w:rsidRDefault="00A21C2B" w:rsidP="00A21C2B">
      <w:r>
        <w:t xml:space="preserve">3. </w:t>
      </w:r>
      <w:proofErr w:type="spellStart"/>
      <w:r>
        <w:t>Dealify</w:t>
      </w:r>
      <w:proofErr w:type="spellEnd"/>
      <w:r>
        <w:t xml:space="preserve"> listing – diff 2, $0, 10-20, 0.5%, 3 days, 7.  </w:t>
      </w:r>
    </w:p>
    <w:p w14:paraId="2021CF50" w14:textId="77777777" w:rsidR="00A21C2B" w:rsidRDefault="00A21C2B" w:rsidP="00A21C2B">
      <w:r>
        <w:t xml:space="preserve">4. </w:t>
      </w:r>
      <w:proofErr w:type="spellStart"/>
      <w:r>
        <w:t>SaasMantra</w:t>
      </w:r>
      <w:proofErr w:type="spellEnd"/>
      <w:r>
        <w:t xml:space="preserve"> listing – diff 1, $0, 5-10, 0.3%, 1 day, 6.  </w:t>
      </w:r>
    </w:p>
    <w:p w14:paraId="4C1AE350" w14:textId="77777777" w:rsidR="00A21C2B" w:rsidRDefault="00A21C2B" w:rsidP="00A21C2B">
      <w:r>
        <w:t xml:space="preserve">5. </w:t>
      </w:r>
      <w:proofErr w:type="spellStart"/>
      <w:r>
        <w:t>PitchGround</w:t>
      </w:r>
      <w:proofErr w:type="spellEnd"/>
      <w:r>
        <w:t xml:space="preserve"> (if active) – diff 3, $0, 30-60, 1%, 2 weeks, 7.  </w:t>
      </w:r>
    </w:p>
    <w:p w14:paraId="3E8F5731" w14:textId="77777777" w:rsidR="00A21C2B" w:rsidRDefault="00A21C2B" w:rsidP="00A21C2B">
      <w:r>
        <w:t xml:space="preserve">6. </w:t>
      </w:r>
      <w:proofErr w:type="spellStart"/>
      <w:r>
        <w:t>StackSocial</w:t>
      </w:r>
      <w:proofErr w:type="spellEnd"/>
      <w:r>
        <w:t xml:space="preserve"> software deal – diff 3, $0, 10-25, 0.2%, 1 week, 6.  </w:t>
      </w:r>
    </w:p>
    <w:p w14:paraId="1C10D88E" w14:textId="77777777" w:rsidR="00A21C2B" w:rsidRDefault="00A21C2B" w:rsidP="00A21C2B">
      <w:r>
        <w:t xml:space="preserve">7. Own website LTD with affiliate push – diff 3, $0 (except payment fees), 20-50, 2% traffic, 1 week, 8.  </w:t>
      </w:r>
    </w:p>
    <w:p w14:paraId="4D508CB0" w14:textId="77777777" w:rsidR="00A21C2B" w:rsidRDefault="00A21C2B" w:rsidP="00A21C2B">
      <w:r>
        <w:t xml:space="preserve">8. </w:t>
      </w:r>
      <w:proofErr w:type="spellStart"/>
      <w:r>
        <w:t>Betalist</w:t>
      </w:r>
      <w:proofErr w:type="spellEnd"/>
      <w:r>
        <w:t xml:space="preserve"> LTD announcement – diff 2, $0, 5-15 signups, 10% to paid, 1 day, 7.  </w:t>
      </w:r>
    </w:p>
    <w:p w14:paraId="26321242" w14:textId="77777777" w:rsidR="00A21C2B" w:rsidRDefault="00A21C2B" w:rsidP="00A21C2B">
      <w:r>
        <w:t xml:space="preserve">9. Indie Hackers LTD offer post – diff 1, $0, 3-8, 5%, 1 day, 7.  </w:t>
      </w:r>
    </w:p>
    <w:p w14:paraId="69F32B0A" w14:textId="77777777" w:rsidR="00A21C2B" w:rsidRDefault="00A21C2B" w:rsidP="00A21C2B">
      <w:r>
        <w:t>10. Reddit r/SaaS LTD thread – diff 1, $0, 2-5, 1%, 1 hour, 6.</w:t>
      </w:r>
    </w:p>
    <w:p w14:paraId="30C72043" w14:textId="77777777" w:rsidR="00A21C2B" w:rsidRDefault="00A21C2B" w:rsidP="00A21C2B"/>
    <w:p w14:paraId="622D66F4" w14:textId="77777777" w:rsidR="00A21C2B" w:rsidRDefault="00A21C2B" w:rsidP="00A21C2B">
      <w:r>
        <w:t>**Group: Cold Outreach (11-</w:t>
      </w:r>
      <w:proofErr w:type="gramStart"/>
      <w:r>
        <w:t>30)*</w:t>
      </w:r>
      <w:proofErr w:type="gramEnd"/>
      <w:r>
        <w:t xml:space="preserve">*  </w:t>
      </w:r>
    </w:p>
    <w:p w14:paraId="02D39CD3" w14:textId="77777777" w:rsidR="00A21C2B" w:rsidRDefault="00A21C2B" w:rsidP="00A21C2B">
      <w:r>
        <w:t xml:space="preserve">11. Google Maps boutiques email campaign – diff 3, $0, 5-10, 2% to paid, 20h, 7.  </w:t>
      </w:r>
    </w:p>
    <w:p w14:paraId="0B33F9A3" w14:textId="77777777" w:rsidR="00A21C2B" w:rsidRDefault="00A21C2B" w:rsidP="00A21C2B">
      <w:r>
        <w:lastRenderedPageBreak/>
        <w:t xml:space="preserve">12. LinkedIn personalized connect to retail owners – diff 3, $0, 3-6, 1%, 15h, 6.  </w:t>
      </w:r>
    </w:p>
    <w:p w14:paraId="63FC916C" w14:textId="77777777" w:rsidR="00A21C2B" w:rsidRDefault="00A21C2B" w:rsidP="00A21C2B">
      <w:r>
        <w:t xml:space="preserve">13. Cold call local stores (use free phone) – diff 4, $0, 2-5, 1%, 30h, 5.  </w:t>
      </w:r>
    </w:p>
    <w:p w14:paraId="6B63B756" w14:textId="77777777" w:rsidR="00A21C2B" w:rsidRDefault="00A21C2B" w:rsidP="00A21C2B">
      <w:r>
        <w:t xml:space="preserve">14. Instagram DMs to indie shops – diff 2, $0, 2-4, 1%, 10h, 6.  </w:t>
      </w:r>
    </w:p>
    <w:p w14:paraId="6B7D4A5D" w14:textId="77777777" w:rsidR="00A21C2B" w:rsidRDefault="00A21C2B" w:rsidP="00A21C2B">
      <w:r>
        <w:t xml:space="preserve">15. Facebook group direct message (once trusted) – diff 2, $0, 1-3, 2%, 5h, 6.  </w:t>
      </w:r>
    </w:p>
    <w:p w14:paraId="409AAFD2" w14:textId="77777777" w:rsidR="00A21C2B" w:rsidRDefault="00A21C2B" w:rsidP="00A21C2B">
      <w:r>
        <w:t xml:space="preserve">16. Chamber of Commerce email members – diff 1, $0, 1-3, 0.5%, 5h, 5.  </w:t>
      </w:r>
    </w:p>
    <w:p w14:paraId="0957E3A2" w14:textId="77777777" w:rsidR="00A21C2B" w:rsidRDefault="00A21C2B" w:rsidP="00A21C2B">
      <w:r>
        <w:t xml:space="preserve">17. Local business meetups pitch (in-person) – diff 3, transport cost, 2-5, 5%, 10h, 6.  </w:t>
      </w:r>
    </w:p>
    <w:p w14:paraId="0BC47740" w14:textId="77777777" w:rsidR="00A21C2B" w:rsidRDefault="00A21C2B" w:rsidP="00A21C2B">
      <w:r>
        <w:t xml:space="preserve">18. Co-working space bulletin board – diff 1, $0, 0-1, 0%, 1h, 4.  </w:t>
      </w:r>
    </w:p>
    <w:p w14:paraId="0B1F8AF9" w14:textId="77777777" w:rsidR="00A21C2B" w:rsidRDefault="00A21C2B" w:rsidP="00A21C2B">
      <w:r>
        <w:t xml:space="preserve">19. </w:t>
      </w:r>
      <w:proofErr w:type="spellStart"/>
      <w:r>
        <w:t>Nextdoor</w:t>
      </w:r>
      <w:proofErr w:type="spellEnd"/>
      <w:r>
        <w:t xml:space="preserve"> app business recommendations – diff 2, $0, 0-2, 0.5%, 3h, 4.  </w:t>
      </w:r>
    </w:p>
    <w:p w14:paraId="54233930" w14:textId="77777777" w:rsidR="00A21C2B" w:rsidRDefault="00A21C2B" w:rsidP="00A21C2B">
      <w:r>
        <w:t xml:space="preserve">20. Yelp message to stores – diff 3, $0, 1-3, 1%, 5h, 5.  </w:t>
      </w:r>
    </w:p>
    <w:p w14:paraId="6655D242" w14:textId="77777777" w:rsidR="00A21C2B" w:rsidRDefault="00A21C2B" w:rsidP="00A21C2B">
      <w:r>
        <w:t>21-30: Variations like sequential follow-up tests, using Loom videos, personalized landing pages by niche, etc. Each diff 2-3, cost $0, expected combined 15-25 customers.</w:t>
      </w:r>
    </w:p>
    <w:p w14:paraId="0570166E" w14:textId="77777777" w:rsidR="00A21C2B" w:rsidRDefault="00A21C2B" w:rsidP="00A21C2B"/>
    <w:p w14:paraId="38193561" w14:textId="77777777" w:rsidR="00A21C2B" w:rsidRDefault="00A21C2B" w:rsidP="00A21C2B">
      <w:r>
        <w:t>**Group: Communities (31-</w:t>
      </w:r>
      <w:proofErr w:type="gramStart"/>
      <w:r>
        <w:t>45)*</w:t>
      </w:r>
      <w:proofErr w:type="gramEnd"/>
      <w:r>
        <w:t xml:space="preserve">*  </w:t>
      </w:r>
    </w:p>
    <w:p w14:paraId="3A21A5A7" w14:textId="77777777" w:rsidR="00A21C2B" w:rsidRDefault="00A21C2B" w:rsidP="00A21C2B">
      <w:r>
        <w:t>31. r/</w:t>
      </w:r>
      <w:proofErr w:type="spellStart"/>
      <w:r>
        <w:t>smallbusiness</w:t>
      </w:r>
      <w:proofErr w:type="spellEnd"/>
      <w:r>
        <w:t xml:space="preserve"> AMA about POS resilience – diff 2, $0, 2-5, 1%, 4h, 7.  </w:t>
      </w:r>
    </w:p>
    <w:p w14:paraId="37DCC239" w14:textId="77777777" w:rsidR="00A21C2B" w:rsidRDefault="00A21C2B" w:rsidP="00A21C2B">
      <w:r>
        <w:t xml:space="preserve">32. r/pos weekly help thread – diff 2, $0, 1-2, 0.5%, 5h/week, 6.  </w:t>
      </w:r>
    </w:p>
    <w:p w14:paraId="2B13D448" w14:textId="77777777" w:rsidR="00A21C2B" w:rsidRDefault="00A21C2B" w:rsidP="00A21C2B">
      <w:r>
        <w:t>33. r/</w:t>
      </w:r>
      <w:proofErr w:type="spellStart"/>
      <w:r>
        <w:t>sweatystartup</w:t>
      </w:r>
      <w:proofErr w:type="spellEnd"/>
      <w:r>
        <w:t xml:space="preserve"> Saturday post – diff 1, $0, 1-3, 0.5%, 2h, 6.  </w:t>
      </w:r>
    </w:p>
    <w:p w14:paraId="32C3A440" w14:textId="77777777" w:rsidR="00A21C2B" w:rsidRDefault="00A21C2B" w:rsidP="00A21C2B">
      <w:r>
        <w:t xml:space="preserve">34. Indie Hackers product feedback – diff 1, $0, 2-4, 2%, 3h, 7.  </w:t>
      </w:r>
    </w:p>
    <w:p w14:paraId="1680F9C7" w14:textId="77777777" w:rsidR="00A21C2B" w:rsidRDefault="00A21C2B" w:rsidP="00A21C2B">
      <w:r>
        <w:t xml:space="preserve">35. Retail Facebook group vendor intro day – diff 1, $0, 3-6, 2%, 4h, 7.  </w:t>
      </w:r>
    </w:p>
    <w:p w14:paraId="6CFB088E" w14:textId="77777777" w:rsidR="00A21C2B" w:rsidRDefault="00A21C2B" w:rsidP="00A21C2B">
      <w:r>
        <w:lastRenderedPageBreak/>
        <w:t xml:space="preserve">36. LinkedIn retail groups share article – diff 1, $0, 1-3, 0.5%, 3h, 6.  </w:t>
      </w:r>
    </w:p>
    <w:p w14:paraId="75841170" w14:textId="77777777" w:rsidR="00A21C2B" w:rsidRDefault="00A21C2B" w:rsidP="00A21C2B">
      <w:r>
        <w:t xml:space="preserve">37. Quora POS/retail questions – diff 2, $0, 0-2, 0.2%, 10h, 5.  </w:t>
      </w:r>
    </w:p>
    <w:p w14:paraId="669DFE94" w14:textId="77777777" w:rsidR="00A21C2B" w:rsidRDefault="00A21C2B" w:rsidP="00A21C2B">
      <w:r>
        <w:t xml:space="preserve">38. </w:t>
      </w:r>
      <w:proofErr w:type="spellStart"/>
      <w:r>
        <w:t>StackExchange</w:t>
      </w:r>
      <w:proofErr w:type="spellEnd"/>
      <w:r>
        <w:t xml:space="preserve"> community answer – diff 2, $0, 0-1, low, 5h, 4.  </w:t>
      </w:r>
    </w:p>
    <w:p w14:paraId="563C6E92" w14:textId="77777777" w:rsidR="00A21C2B" w:rsidRDefault="00A21C2B" w:rsidP="00A21C2B">
      <w:r>
        <w:t xml:space="preserve">39. Discord servers retail focus – diff 1, $0, 0-1, 1%, 10h, 4.  </w:t>
      </w:r>
    </w:p>
    <w:p w14:paraId="676ACC13" w14:textId="77777777" w:rsidR="00A21C2B" w:rsidRDefault="00A21C2B" w:rsidP="00A21C2B">
      <w:r>
        <w:t>40-45: Niche forums (e.g., Toy Store owners, Florist forums) – diff 3 to find, $0, combined 3-8, 1%, 20h, 5.</w:t>
      </w:r>
    </w:p>
    <w:p w14:paraId="0723EA78" w14:textId="77777777" w:rsidR="00A21C2B" w:rsidRDefault="00A21C2B" w:rsidP="00A21C2B"/>
    <w:p w14:paraId="07E6B0D9" w14:textId="77777777" w:rsidR="00A21C2B" w:rsidRDefault="00A21C2B" w:rsidP="00A21C2B">
      <w:r>
        <w:t>**Group: Partnerships (46-</w:t>
      </w:r>
      <w:proofErr w:type="gramStart"/>
      <w:r>
        <w:t>60)*</w:t>
      </w:r>
      <w:proofErr w:type="gramEnd"/>
      <w:r>
        <w:t xml:space="preserve">*  </w:t>
      </w:r>
    </w:p>
    <w:p w14:paraId="381B319A" w14:textId="77777777" w:rsidR="00A21C2B" w:rsidRDefault="00A21C2B" w:rsidP="00A21C2B">
      <w:r>
        <w:t xml:space="preserve">46. POS reseller affiliate program – diff 3, $0, 5-15, 1 per partner, 30h, 8.  </w:t>
      </w:r>
    </w:p>
    <w:p w14:paraId="064AA057" w14:textId="77777777" w:rsidR="00A21C2B" w:rsidRDefault="00A21C2B" w:rsidP="00A21C2B">
      <w:r>
        <w:t xml:space="preserve">47. Accountant referral deal – diff 2, $0, 3-10, 0.5 per firm, 20h, 7.  </w:t>
      </w:r>
    </w:p>
    <w:p w14:paraId="77F5D057" w14:textId="77777777" w:rsidR="00A21C2B" w:rsidRDefault="00A21C2B" w:rsidP="00A21C2B">
      <w:r>
        <w:t xml:space="preserve">48. Hardware bundle deal (with barcode reseller) – diff 4, $0, 5-10, 1 per 10, 20h, 7.  </w:t>
      </w:r>
    </w:p>
    <w:p w14:paraId="2C46964A" w14:textId="77777777" w:rsidR="00A21C2B" w:rsidRDefault="00A21C2B" w:rsidP="00A21C2B">
      <w:r>
        <w:t xml:space="preserve">49. Payment processor reciprocal – diff 4, $0, 5-10, 1 per, 20h, 7.  </w:t>
      </w:r>
    </w:p>
    <w:p w14:paraId="2B0051F3" w14:textId="77777777" w:rsidR="00A21C2B" w:rsidRDefault="00A21C2B" w:rsidP="00A21C2B">
      <w:r>
        <w:t xml:space="preserve">50. Shopify agency partnership – diff 3, $0, 2-8, 0.5 per, 15h, 7.  </w:t>
      </w:r>
    </w:p>
    <w:p w14:paraId="4654B28A" w14:textId="77777777" w:rsidR="00A21C2B" w:rsidRDefault="00A21C2B" w:rsidP="00A21C2B">
      <w:r>
        <w:t xml:space="preserve">51. Local IT support companies – diff 3, $0, 1-5, 1 per, 10h, 6.  </w:t>
      </w:r>
    </w:p>
    <w:p w14:paraId="3A523B1D" w14:textId="77777777" w:rsidR="00A21C2B" w:rsidRDefault="00A21C2B" w:rsidP="00A21C2B">
      <w:r>
        <w:t xml:space="preserve">52. Retail consultants / business coaches – diff 2, $0, 2-5, 0.5 per, 10h, 6.  </w:t>
      </w:r>
    </w:p>
    <w:p w14:paraId="7FB29F59" w14:textId="77777777" w:rsidR="00A21C2B" w:rsidRDefault="00A21C2B" w:rsidP="00A21C2B">
      <w:r>
        <w:t xml:space="preserve">53. E-commerce platform referral (if integrate) – diff 4, $0, 5-20, via marketplace, 30h, 9 (QuickBooks App Store, Shopify App Store).  </w:t>
      </w:r>
    </w:p>
    <w:p w14:paraId="0298150B" w14:textId="77777777" w:rsidR="00A21C2B" w:rsidRDefault="00A21C2B" w:rsidP="00A21C2B">
      <w:r>
        <w:t xml:space="preserve">54-60: Chamber partnerships, trade association sponsorships (free), local business development </w:t>
      </w:r>
      <w:proofErr w:type="spellStart"/>
      <w:r>
        <w:t>centers</w:t>
      </w:r>
      <w:proofErr w:type="spellEnd"/>
      <w:r>
        <w:t>, etc.</w:t>
      </w:r>
    </w:p>
    <w:p w14:paraId="1F6BF647" w14:textId="77777777" w:rsidR="00A21C2B" w:rsidRDefault="00A21C2B" w:rsidP="00A21C2B"/>
    <w:p w14:paraId="0BD3CCE1" w14:textId="77777777" w:rsidR="00A21C2B" w:rsidRDefault="00A21C2B" w:rsidP="00A21C2B">
      <w:r>
        <w:t>**Group: Content/SEO (61-</w:t>
      </w:r>
      <w:proofErr w:type="gramStart"/>
      <w:r>
        <w:t>75)*</w:t>
      </w:r>
      <w:proofErr w:type="gramEnd"/>
      <w:r>
        <w:t xml:space="preserve">*  </w:t>
      </w:r>
    </w:p>
    <w:p w14:paraId="57677801" w14:textId="77777777" w:rsidR="00A21C2B" w:rsidRDefault="00A21C2B" w:rsidP="00A21C2B">
      <w:r>
        <w:lastRenderedPageBreak/>
        <w:t xml:space="preserve">61. Blog “offline pos” cluster – diff 3, $0, 2-6/month organic after 6m, 0.5% conv, 40h, 7.  </w:t>
      </w:r>
    </w:p>
    <w:p w14:paraId="377394E8" w14:textId="77777777" w:rsidR="00A21C2B" w:rsidRDefault="00A21C2B" w:rsidP="00A21C2B">
      <w:r>
        <w:t xml:space="preserve">62. YouTube comparison videos – diff 4, $0, 1-3 per video over time, 20h each, 6.  </w:t>
      </w:r>
    </w:p>
    <w:p w14:paraId="68245A40" w14:textId="77777777" w:rsidR="00A21C2B" w:rsidRDefault="00A21C2B" w:rsidP="00A21C2B">
      <w:r>
        <w:t xml:space="preserve">63. Guest posting on retail blogs – diff 3, $0, 1-3 per post, 5h, 6.  </w:t>
      </w:r>
    </w:p>
    <w:p w14:paraId="55A73E83" w14:textId="77777777" w:rsidR="00A21C2B" w:rsidRDefault="00A21C2B" w:rsidP="00A21C2B">
      <w:r>
        <w:t xml:space="preserve">64. SlideShare / </w:t>
      </w:r>
      <w:proofErr w:type="spellStart"/>
      <w:r>
        <w:t>Issuu</w:t>
      </w:r>
      <w:proofErr w:type="spellEnd"/>
      <w:r>
        <w:t xml:space="preserve"> whitepapers – diff 2, $0, 0-2, 5h, 5.  </w:t>
      </w:r>
    </w:p>
    <w:p w14:paraId="0C160BB3" w14:textId="77777777" w:rsidR="00A21C2B" w:rsidRDefault="00A21C2B" w:rsidP="00A21C2B">
      <w:r>
        <w:t xml:space="preserve">65. HARO responses for backlinks – diff 2, $0, 0-1 direct, but SEO boost, 2h/week, 6.  </w:t>
      </w:r>
    </w:p>
    <w:p w14:paraId="44CB78EA" w14:textId="77777777" w:rsidR="00A21C2B" w:rsidRDefault="00A21C2B" w:rsidP="00A21C2B">
      <w:r>
        <w:t xml:space="preserve">66. Podcast guesting – diff 2, $0, 1-4 per episode, 5h, 6.  </w:t>
      </w:r>
    </w:p>
    <w:p w14:paraId="4CEA8D43" w14:textId="77777777" w:rsidR="00A21C2B" w:rsidRDefault="00A21C2B" w:rsidP="00A21C2B">
      <w:r>
        <w:t xml:space="preserve">67. Create downloadable POS buyer’s kit – diff 2, $0, email leads nurture, 5h, 6.  </w:t>
      </w:r>
    </w:p>
    <w:p w14:paraId="5D3A1E87" w14:textId="77777777" w:rsidR="00A21C2B" w:rsidRDefault="00A21C2B" w:rsidP="00A21C2B">
      <w:r>
        <w:t xml:space="preserve">68. Webinars with retail experts – diff 3, $0, 3-8, 10%, 15h, 7.  </w:t>
      </w:r>
    </w:p>
    <w:p w14:paraId="19B1FD0F" w14:textId="77777777" w:rsidR="00A21C2B" w:rsidRDefault="00A21C2B" w:rsidP="00A21C2B">
      <w:r>
        <w:t xml:space="preserve">69. LinkedIn articles series – diff 1, $0, 0-2, low, 3h each, 5.  </w:t>
      </w:r>
    </w:p>
    <w:p w14:paraId="5C45DE06" w14:textId="77777777" w:rsidR="00A21C2B" w:rsidRDefault="00A21C2B" w:rsidP="00A21C2B">
      <w:r>
        <w:t>70-75: Free tools like ROI calculator, offline readiness quiz – diff 3, $0, leads, 20h, 7.</w:t>
      </w:r>
    </w:p>
    <w:p w14:paraId="7F636125" w14:textId="77777777" w:rsidR="00A21C2B" w:rsidRDefault="00A21C2B" w:rsidP="00A21C2B"/>
    <w:p w14:paraId="2292C7E6" w14:textId="77777777" w:rsidR="00A21C2B" w:rsidRDefault="00A21C2B" w:rsidP="00A21C2B">
      <w:r>
        <w:t>**Group: Product-Led (76-</w:t>
      </w:r>
      <w:proofErr w:type="gramStart"/>
      <w:r>
        <w:t>85)*</w:t>
      </w:r>
      <w:proofErr w:type="gramEnd"/>
      <w:r>
        <w:t xml:space="preserve">*  </w:t>
      </w:r>
    </w:p>
    <w:p w14:paraId="740B74FB" w14:textId="77777777" w:rsidR="00A21C2B" w:rsidRDefault="00A21C2B" w:rsidP="00A21C2B">
      <w:r>
        <w:t xml:space="preserve">76. Free single-store tier (freemium) – diff 4, $0 infra cost, 50-100 signups, 5% to paid, ongoing, 8.  </w:t>
      </w:r>
    </w:p>
    <w:p w14:paraId="7693A463" w14:textId="77777777" w:rsidR="00A21C2B" w:rsidRDefault="00A21C2B" w:rsidP="00A21C2B">
      <w:r>
        <w:t xml:space="preserve">77. Free trial with no credit card – diff 1, $0, increase conv, 5% trial to paid, 2h, 9.  </w:t>
      </w:r>
    </w:p>
    <w:p w14:paraId="191656B0" w14:textId="77777777" w:rsidR="00A21C2B" w:rsidRDefault="00A21C2B" w:rsidP="00A21C2B">
      <w:r>
        <w:t xml:space="preserve">78. Import tool from Square/Lightspeed – diff 3, $0, easier migration, 10% conv bump, 15h, 7.  </w:t>
      </w:r>
    </w:p>
    <w:p w14:paraId="090866FF" w14:textId="77777777" w:rsidR="00A21C2B" w:rsidRDefault="00A21C2B" w:rsidP="00A21C2B">
      <w:r>
        <w:t xml:space="preserve">79. Referral program in-app – diff 3, $0, viral, 10-20 over year, 20h, 8.  </w:t>
      </w:r>
    </w:p>
    <w:p w14:paraId="2263FBF0" w14:textId="77777777" w:rsidR="00A21C2B" w:rsidRDefault="00A21C2B" w:rsidP="00A21C2B">
      <w:r>
        <w:t xml:space="preserve">80. White-label agency portal – diff 4, $0, 10-30 through agencies, 40h, 8.  </w:t>
      </w:r>
    </w:p>
    <w:p w14:paraId="70C4DB9C" w14:textId="77777777" w:rsidR="00A21C2B" w:rsidRDefault="00A21C2B" w:rsidP="00A21C2B">
      <w:r>
        <w:t xml:space="preserve">81. Native mobile POS app launch – diff 4, $0, attract mobile users, 15h, 6.  </w:t>
      </w:r>
    </w:p>
    <w:p w14:paraId="4B29DD11" w14:textId="77777777" w:rsidR="00A21C2B" w:rsidRDefault="00A21C2B" w:rsidP="00A21C2B">
      <w:r>
        <w:lastRenderedPageBreak/>
        <w:t xml:space="preserve">82. Integrate with Stripe Terminal offline mode – diff 4, $0, become preferred solution, 20h, 8.  </w:t>
      </w:r>
    </w:p>
    <w:p w14:paraId="2012B683" w14:textId="77777777" w:rsidR="00A21C2B" w:rsidRDefault="00A21C2B" w:rsidP="00A21C2B">
      <w:r>
        <w:t xml:space="preserve">83. QR code menu/ordering add-on – diff 3, $0, new segment, 10h, 6.  </w:t>
      </w:r>
    </w:p>
    <w:p w14:paraId="08F07132" w14:textId="77777777" w:rsidR="00A21C2B" w:rsidRDefault="00A21C2B" w:rsidP="00A21C2B">
      <w:r>
        <w:t xml:space="preserve">84. Multi-language support – diff 4, $0, unlock non-English markets, 30h, 7.  </w:t>
      </w:r>
    </w:p>
    <w:p w14:paraId="0B334816" w14:textId="77777777" w:rsidR="00A21C2B" w:rsidRDefault="00A21C2B" w:rsidP="00A21C2B">
      <w:r>
        <w:t>85. Automated demo booking via Calendly – diff 1, $0, increase demo sched, 1h, 9.</w:t>
      </w:r>
    </w:p>
    <w:p w14:paraId="49611AF4" w14:textId="77777777" w:rsidR="00A21C2B" w:rsidRDefault="00A21C2B" w:rsidP="00A21C2B"/>
    <w:p w14:paraId="2D53EDDD" w14:textId="77777777" w:rsidR="00A21C2B" w:rsidRDefault="00A21C2B" w:rsidP="00A21C2B">
      <w:r>
        <w:t>**Group: Unconventional (86-</w:t>
      </w:r>
      <w:proofErr w:type="gramStart"/>
      <w:r>
        <w:t>100)*</w:t>
      </w:r>
      <w:proofErr w:type="gramEnd"/>
      <w:r>
        <w:t xml:space="preserve">*  </w:t>
      </w:r>
    </w:p>
    <w:p w14:paraId="07D90E5B" w14:textId="77777777" w:rsidR="00A21C2B" w:rsidRDefault="00A21C2B" w:rsidP="00A21C2B">
      <w:r>
        <w:t xml:space="preserve">86. Sponsor local retail pop-up markets with free POS – diff 2, transport cost, 2-5, 5%, 10h, 6.  </w:t>
      </w:r>
    </w:p>
    <w:p w14:paraId="2D086F15" w14:textId="77777777" w:rsidR="00A21C2B" w:rsidRDefault="00A21C2B" w:rsidP="00A21C2B">
      <w:r>
        <w:t xml:space="preserve">87. Barter deal with business coaches – diff 2, $0, 1-3, 20h, 5.  </w:t>
      </w:r>
    </w:p>
    <w:p w14:paraId="379A510C" w14:textId="77777777" w:rsidR="00A21C2B" w:rsidRDefault="00A21C2B" w:rsidP="00A21C2B">
      <w:r>
        <w:t xml:space="preserve">88. University entrepreneurship </w:t>
      </w:r>
      <w:proofErr w:type="spellStart"/>
      <w:r>
        <w:t>center</w:t>
      </w:r>
      <w:proofErr w:type="spellEnd"/>
      <w:r>
        <w:t xml:space="preserve"> – diff 1, $0, student-run stores adopt, 1-2, 5h, 5.  </w:t>
      </w:r>
    </w:p>
    <w:p w14:paraId="3623F9B9" w14:textId="77777777" w:rsidR="00A21C2B" w:rsidRDefault="00A21C2B" w:rsidP="00A21C2B">
      <w:r>
        <w:t xml:space="preserve">89. Retail incubator/accelerator – diff 3, $0, 2-5, 10h, 6.  </w:t>
      </w:r>
    </w:p>
    <w:p w14:paraId="1D30092C" w14:textId="77777777" w:rsidR="00A21C2B" w:rsidRDefault="00A21C2B" w:rsidP="00A21C2B">
      <w:r>
        <w:t xml:space="preserve">90. Trade show free booth (as volunteer/startup alley) – diff 4, travel, 5-10, 30h, 7.  </w:t>
      </w:r>
    </w:p>
    <w:p w14:paraId="56DCA417" w14:textId="77777777" w:rsidR="00A21C2B" w:rsidRDefault="00A21C2B" w:rsidP="00A21C2B">
      <w:r>
        <w:t xml:space="preserve">91. Create a retail owner mastermind group – diff 2, $0, build relationships, indirect 2-5, ongoing, 7.  </w:t>
      </w:r>
    </w:p>
    <w:p w14:paraId="698FEEA7" w14:textId="77777777" w:rsidR="00A21C2B" w:rsidRDefault="00A21C2B" w:rsidP="00A21C2B">
      <w:r>
        <w:t xml:space="preserve">92. Offer free POS terminal setup for first 10 stores (remote) – diff 2, time, build case studies, high conv, 5h each, 8.  </w:t>
      </w:r>
    </w:p>
    <w:p w14:paraId="51C376E0" w14:textId="77777777" w:rsidR="00A21C2B" w:rsidRDefault="00A21C2B" w:rsidP="00A21C2B">
      <w:r>
        <w:t xml:space="preserve">93. Reddit ads $0 (using free credits from Reddit ads promo often $100) – diff 1, $0, 3-10, variable, 1h, 7.  </w:t>
      </w:r>
    </w:p>
    <w:p w14:paraId="52B45307" w14:textId="77777777" w:rsidR="00A21C2B" w:rsidRDefault="00A21C2B" w:rsidP="00A21C2B">
      <w:r>
        <w:t xml:space="preserve">94. Google Ads $0 (free credit with new account, $100-150) – diff 1, $0, 5-10 signups, 2% to paid, 2h, 8.  </w:t>
      </w:r>
    </w:p>
    <w:p w14:paraId="6AE223B5" w14:textId="77777777" w:rsidR="00A21C2B" w:rsidRDefault="00A21C2B" w:rsidP="00A21C2B">
      <w:r>
        <w:t xml:space="preserve">95. Facebook Ads free credit – diff 1, $0, 3-8, 2h, 7.  </w:t>
      </w:r>
    </w:p>
    <w:p w14:paraId="0080D3BD" w14:textId="77777777" w:rsidR="00A21C2B" w:rsidRDefault="00A21C2B" w:rsidP="00A21C2B">
      <w:r>
        <w:t xml:space="preserve">96. LinkedIn Ads free credit – diff 1, $0, 1-3, 1h, 6.  </w:t>
      </w:r>
    </w:p>
    <w:p w14:paraId="6947AC3C" w14:textId="77777777" w:rsidR="00A21C2B" w:rsidRDefault="00A21C2B" w:rsidP="00A21C2B">
      <w:r>
        <w:t xml:space="preserve">97. App store optimization for mobile apps – diff 3, $0, organic, 10h, 6.  </w:t>
      </w:r>
    </w:p>
    <w:p w14:paraId="7DA76AF0" w14:textId="77777777" w:rsidR="00A21C2B" w:rsidRDefault="00A21C2B" w:rsidP="00A21C2B">
      <w:r>
        <w:lastRenderedPageBreak/>
        <w:t xml:space="preserve">98. Create a “POS downtime calculator” microsite – diff 3, $0, backlinks &amp; leads, 15h, 7.  </w:t>
      </w:r>
    </w:p>
    <w:p w14:paraId="1ABE6922" w14:textId="77777777" w:rsidR="00A21C2B" w:rsidRDefault="00A21C2B" w:rsidP="00A21C2B">
      <w:r>
        <w:t xml:space="preserve">99. Run a retail resilience award – diff 2, $0, PR, 10h, 6.  </w:t>
      </w:r>
    </w:p>
    <w:p w14:paraId="15D3FF37" w14:textId="77777777" w:rsidR="00A21C2B" w:rsidRDefault="00A21C2B" w:rsidP="00A21C2B">
      <w:r>
        <w:t>100. Build a public changelog and share updates – diff 1, $0, community trust, 2h, 5.</w:t>
      </w:r>
    </w:p>
    <w:p w14:paraId="00F2ADDC" w14:textId="77777777" w:rsidR="00A21C2B" w:rsidRDefault="00A21C2B" w:rsidP="00A21C2B"/>
    <w:p w14:paraId="79049255" w14:textId="77777777" w:rsidR="00A21C2B" w:rsidRDefault="00A21C2B" w:rsidP="00A21C2B">
      <w:r>
        <w:t xml:space="preserve">*You don’t need all; pick top 20-30 based on prioritization </w:t>
      </w:r>
      <w:proofErr w:type="gramStart"/>
      <w:r>
        <w:t>matrix.*</w:t>
      </w:r>
      <w:proofErr w:type="gramEnd"/>
    </w:p>
    <w:p w14:paraId="3F6EB6AC" w14:textId="77777777" w:rsidR="00A21C2B" w:rsidRDefault="00A21C2B" w:rsidP="00A21C2B"/>
    <w:p w14:paraId="1562CA2A" w14:textId="77777777" w:rsidR="00A21C2B" w:rsidRDefault="00A21C2B" w:rsidP="00A21C2B">
      <w:r>
        <w:t>---</w:t>
      </w:r>
    </w:p>
    <w:p w14:paraId="09F27365" w14:textId="77777777" w:rsidR="00A21C2B" w:rsidRDefault="00A21C2B" w:rsidP="00A21C2B"/>
    <w:p w14:paraId="35419DC4" w14:textId="77777777" w:rsidR="00A21C2B" w:rsidRDefault="00A21C2B" w:rsidP="00A21C2B">
      <w:r>
        <w:t>## 11. Competitive Intelligence – How Successful POS/ERP Got First 100 Customers</w:t>
      </w:r>
    </w:p>
    <w:p w14:paraId="314E4B42" w14:textId="77777777" w:rsidR="00A21C2B" w:rsidRDefault="00A21C2B" w:rsidP="00A21C2B">
      <w:r>
        <w:t>**Case Studies &amp; Repeatable Tactics**</w:t>
      </w:r>
    </w:p>
    <w:p w14:paraId="23AA01C3" w14:textId="77777777" w:rsidR="00A21C2B" w:rsidRDefault="00A21C2B" w:rsidP="00A21C2B"/>
    <w:p w14:paraId="4C126710" w14:textId="77777777" w:rsidR="00A21C2B" w:rsidRDefault="00A21C2B" w:rsidP="00A21C2B">
      <w:r>
        <w:t>| Competitor | How They Got First 100 Customers | Tactic We Can Clone |</w:t>
      </w:r>
    </w:p>
    <w:p w14:paraId="7908A6C1" w14:textId="77777777" w:rsidR="00A21C2B" w:rsidRDefault="00A21C2B" w:rsidP="00A21C2B">
      <w:r>
        <w:t>|------------|----------------------------------|---------------------|</w:t>
      </w:r>
    </w:p>
    <w:p w14:paraId="5BF22110" w14:textId="77777777" w:rsidR="00A21C2B" w:rsidRDefault="00A21C2B" w:rsidP="00A21C2B">
      <w:r>
        <w:t>| **Square POS** | Free card reader + simple app, massive word-of-mouth at farmer’s markets, small merchants. | Offer a free hardware bundle (bought cheap) with annual plan; or free onboarding consultancy for early adopters. |</w:t>
      </w:r>
    </w:p>
    <w:p w14:paraId="72EB52D4" w14:textId="77777777" w:rsidR="00A21C2B" w:rsidRDefault="00A21C2B" w:rsidP="00A21C2B">
      <w:r>
        <w:t xml:space="preserve">| **Lightspeed (early </w:t>
      </w:r>
      <w:proofErr w:type="gramStart"/>
      <w:r>
        <w:t>days)*</w:t>
      </w:r>
      <w:proofErr w:type="gramEnd"/>
      <w:r>
        <w:t>* | Focused on specific verticals (bike shops, golf), built deep features, then directly sold to those stores. | Niche down: target one retail vertical (e.g., liquor stores, bookshops) with tailored messaging, become the go-to. |</w:t>
      </w:r>
    </w:p>
    <w:p w14:paraId="48D57E0F" w14:textId="77777777" w:rsidR="00A21C2B" w:rsidRDefault="00A21C2B" w:rsidP="00A21C2B">
      <w:r>
        <w:t xml:space="preserve">| **Vend (before </w:t>
      </w:r>
      <w:proofErr w:type="gramStart"/>
      <w:r>
        <w:t>acquisition)*</w:t>
      </w:r>
      <w:proofErr w:type="gramEnd"/>
      <w:r>
        <w:t>* | Partnered with payment processors and POS resellers globally; gave them white-label option. | Build a reseller channel aggressively – see partnership section. |</w:t>
      </w:r>
    </w:p>
    <w:p w14:paraId="4151E6C8" w14:textId="77777777" w:rsidR="00A21C2B" w:rsidRDefault="00A21C2B" w:rsidP="00A21C2B">
      <w:r>
        <w:lastRenderedPageBreak/>
        <w:t>| **</w:t>
      </w:r>
      <w:proofErr w:type="spellStart"/>
      <w:r>
        <w:t>Erply</w:t>
      </w:r>
      <w:proofErr w:type="spellEnd"/>
      <w:r>
        <w:t>** | Strong SEO and content marketing for “cloud POS” early; free trial. | Content SEO + freemium/free single-store tier. |</w:t>
      </w:r>
    </w:p>
    <w:p w14:paraId="7E0F5E9E" w14:textId="77777777" w:rsidR="00A21C2B" w:rsidRDefault="00A21C2B" w:rsidP="00A21C2B">
      <w:r>
        <w:t>| **Shopify POS** | Leveraged existing ecommerce base; offered POS to their merchants. | Integrate with Shopify; list in Shopify App Store as “Offline POS Sync” to siphon their merchants who need offline resilience. |</w:t>
      </w:r>
    </w:p>
    <w:p w14:paraId="2EADDD0B" w14:textId="77777777" w:rsidR="00A21C2B" w:rsidRDefault="00A21C2B" w:rsidP="00A21C2B">
      <w:r>
        <w:t xml:space="preserve">| **Odoo POS (open </w:t>
      </w:r>
      <w:proofErr w:type="gramStart"/>
      <w:r>
        <w:t>source)*</w:t>
      </w:r>
      <w:proofErr w:type="gramEnd"/>
      <w:r>
        <w:t>* | Community edition free, enterprise upsells; large developer community. | Open-source a community edition (maybe limited features) to get installs, promote via GitHub. |</w:t>
      </w:r>
    </w:p>
    <w:p w14:paraId="5F05BC65" w14:textId="77777777" w:rsidR="00A21C2B" w:rsidRDefault="00A21C2B" w:rsidP="00A21C2B">
      <w:r>
        <w:t>| **Revel Systems** | Direct sales to enterprise, attended trade shows, built iPad-based demo. | Can’t do direct sales at scale, but trade show booth (free as startup) possible. |</w:t>
      </w:r>
    </w:p>
    <w:p w14:paraId="7A1960E1" w14:textId="77777777" w:rsidR="00A21C2B" w:rsidRDefault="00A21C2B" w:rsidP="00A21C2B">
      <w:r>
        <w:t xml:space="preserve">| **Toast (restaurant </w:t>
      </w:r>
      <w:proofErr w:type="gramStart"/>
      <w:r>
        <w:t>POS)*</w:t>
      </w:r>
      <w:proofErr w:type="gramEnd"/>
      <w:r>
        <w:t xml:space="preserve">* | Built for a specific vertical, offered end-to-end </w:t>
      </w:r>
      <w:proofErr w:type="spellStart"/>
      <w:r>
        <w:t>hardware+software</w:t>
      </w:r>
      <w:proofErr w:type="spellEnd"/>
      <w:r>
        <w:t>, payment processing; funded. | Not replicable, but vertical focus can be adopted. |</w:t>
      </w:r>
    </w:p>
    <w:p w14:paraId="3AA6910C" w14:textId="77777777" w:rsidR="00A21C2B" w:rsidRDefault="00A21C2B" w:rsidP="00A21C2B"/>
    <w:p w14:paraId="23175633" w14:textId="77777777" w:rsidR="00A21C2B" w:rsidRDefault="00A21C2B" w:rsidP="00A21C2B">
      <w:r>
        <w:t xml:space="preserve">**Repeatable Tactic We </w:t>
      </w:r>
      <w:proofErr w:type="gramStart"/>
      <w:r>
        <w:t>Extract:*</w:t>
      </w:r>
      <w:proofErr w:type="gramEnd"/>
      <w:r>
        <w:t xml:space="preserve">*  </w:t>
      </w:r>
    </w:p>
    <w:p w14:paraId="51529807" w14:textId="77777777" w:rsidR="00A21C2B" w:rsidRDefault="00A21C2B" w:rsidP="00A21C2B">
      <w:r>
        <w:t>- **Vertical niche + reseller partnership + free trial** = lowest cost to first 100. Pick 1-2 retail niches (e.g., independent bookstores, organic grocery stores, craft supply shops). Create a custom demo landing page per niche. Reach out personally to 50 stores in that niche using cold email referencing their specific POS pain. Convert 10-15. Then use them as references to approach resellers and get into that niche’s associations.</w:t>
      </w:r>
    </w:p>
    <w:p w14:paraId="689F128B" w14:textId="77777777" w:rsidR="00A21C2B" w:rsidRDefault="00A21C2B" w:rsidP="00A21C2B"/>
    <w:p w14:paraId="39973BB5" w14:textId="77777777" w:rsidR="00A21C2B" w:rsidRDefault="00A21C2B" w:rsidP="00A21C2B">
      <w:r>
        <w:t>---</w:t>
      </w:r>
    </w:p>
    <w:p w14:paraId="79DA6717" w14:textId="77777777" w:rsidR="00A21C2B" w:rsidRDefault="00A21C2B" w:rsidP="00A21C2B"/>
    <w:p w14:paraId="4AB1E37A" w14:textId="77777777" w:rsidR="00A21C2B" w:rsidRDefault="00A21C2B" w:rsidP="00A21C2B">
      <w:r>
        <w:t>## 12. 90-Day Launch Execution Plan</w:t>
      </w:r>
    </w:p>
    <w:p w14:paraId="25709E8E" w14:textId="77777777" w:rsidR="00A21C2B" w:rsidRDefault="00A21C2B" w:rsidP="00A21C2B">
      <w:r>
        <w:t xml:space="preserve">*Goal: 100 paying customers. $0 ad spend. All tasks done </w:t>
      </w:r>
      <w:proofErr w:type="gramStart"/>
      <w:r>
        <w:t>solo.*</w:t>
      </w:r>
      <w:proofErr w:type="gramEnd"/>
    </w:p>
    <w:p w14:paraId="6C7F8241" w14:textId="77777777" w:rsidR="00A21C2B" w:rsidRDefault="00A21C2B" w:rsidP="00A21C2B"/>
    <w:p w14:paraId="72B4DB31" w14:textId="77777777" w:rsidR="00A21C2B" w:rsidRDefault="00A21C2B" w:rsidP="00A21C2B">
      <w:r>
        <w:t>**Pre-Launch Prep (Days 1-</w:t>
      </w:r>
      <w:proofErr w:type="gramStart"/>
      <w:r>
        <w:t>7)*</w:t>
      </w:r>
      <w:proofErr w:type="gramEnd"/>
      <w:r>
        <w:t xml:space="preserve">*  </w:t>
      </w:r>
    </w:p>
    <w:p w14:paraId="1F49D014" w14:textId="77777777" w:rsidR="00A21C2B" w:rsidRDefault="00A21C2B" w:rsidP="00A21C2B">
      <w:r>
        <w:t xml:space="preserve">- Final payment testing &amp; LTD purchase flow verification.  </w:t>
      </w:r>
    </w:p>
    <w:p w14:paraId="6DC04AAE" w14:textId="77777777" w:rsidR="00A21C2B" w:rsidRDefault="00A21C2B" w:rsidP="00A21C2B">
      <w:r>
        <w:t>- Set up: Stripe, billing system with referral tracking (</w:t>
      </w:r>
      <w:proofErr w:type="spellStart"/>
      <w:r>
        <w:t>Rewardful</w:t>
      </w:r>
      <w:proofErr w:type="spellEnd"/>
      <w:r>
        <w:t xml:space="preserve"> free), affiliate program (</w:t>
      </w:r>
      <w:proofErr w:type="spellStart"/>
      <w:r>
        <w:t>FirstPromoter</w:t>
      </w:r>
      <w:proofErr w:type="spellEnd"/>
      <w:r>
        <w:t xml:space="preserve"> free), email marketing (</w:t>
      </w:r>
      <w:proofErr w:type="spellStart"/>
      <w:r>
        <w:t>MailerLite</w:t>
      </w:r>
      <w:proofErr w:type="spellEnd"/>
      <w:r>
        <w:t xml:space="preserve"> free).  </w:t>
      </w:r>
    </w:p>
    <w:p w14:paraId="04FDF6FE" w14:textId="77777777" w:rsidR="00A21C2B" w:rsidRDefault="00A21C2B" w:rsidP="00A21C2B">
      <w:r>
        <w:t xml:space="preserve">- Prepare </w:t>
      </w:r>
      <w:proofErr w:type="spellStart"/>
      <w:r>
        <w:t>AppSumo</w:t>
      </w:r>
      <w:proofErr w:type="spellEnd"/>
      <w:r>
        <w:t xml:space="preserve"> deal page assets (graphics, video, feature list).  </w:t>
      </w:r>
    </w:p>
    <w:p w14:paraId="1DF91277" w14:textId="77777777" w:rsidR="00A21C2B" w:rsidRDefault="00A21C2B" w:rsidP="00A21C2B">
      <w:r>
        <w:t xml:space="preserve">- Create all directory profiles and submit to 20+ directories.  </w:t>
      </w:r>
    </w:p>
    <w:p w14:paraId="77462ECD" w14:textId="77777777" w:rsidR="00A21C2B" w:rsidRDefault="00A21C2B" w:rsidP="00A21C2B">
      <w:r>
        <w:t xml:space="preserve">- Build a simple landing page for own LTD (with countdown).  </w:t>
      </w:r>
    </w:p>
    <w:p w14:paraId="5A7E6AED" w14:textId="77777777" w:rsidR="00A21C2B" w:rsidRDefault="00A21C2B" w:rsidP="00A21C2B">
      <w:r>
        <w:t xml:space="preserve">- Set up free CRM (HubSpot free) for tracking leads.  </w:t>
      </w:r>
    </w:p>
    <w:p w14:paraId="3ED8FB10" w14:textId="77777777" w:rsidR="00A21C2B" w:rsidRDefault="00A21C2B" w:rsidP="00A21C2B">
      <w:r>
        <w:t xml:space="preserve">- Write 5 foundational blog posts (offline POS, vs Shopify, etc.).  </w:t>
      </w:r>
    </w:p>
    <w:p w14:paraId="25245D0C" w14:textId="77777777" w:rsidR="00A21C2B" w:rsidRDefault="00A21C2B" w:rsidP="00A21C2B">
      <w:r>
        <w:t xml:space="preserve">- Join 10 communities, start engaging (no pitch).  </w:t>
      </w:r>
    </w:p>
    <w:p w14:paraId="7F124CBA" w14:textId="77777777" w:rsidR="00A21C2B" w:rsidRDefault="00A21C2B" w:rsidP="00A21C2B"/>
    <w:p w14:paraId="7C1684B0" w14:textId="77777777" w:rsidR="00A21C2B" w:rsidRDefault="00A21C2B" w:rsidP="00A21C2B">
      <w:r>
        <w:t xml:space="preserve">**Week 2: </w:t>
      </w:r>
      <w:proofErr w:type="spellStart"/>
      <w:r>
        <w:t>Betalist</w:t>
      </w:r>
      <w:proofErr w:type="spellEnd"/>
      <w:r>
        <w:t xml:space="preserve"> Launch &amp; Community Seed**  </w:t>
      </w:r>
    </w:p>
    <w:p w14:paraId="06ED3D5E" w14:textId="77777777" w:rsidR="00A21C2B" w:rsidRDefault="00A21C2B" w:rsidP="00A21C2B">
      <w:r>
        <w:t xml:space="preserve">- Day 8: Submit to </w:t>
      </w:r>
      <w:proofErr w:type="spellStart"/>
      <w:r>
        <w:t>Betalist</w:t>
      </w:r>
      <w:proofErr w:type="spellEnd"/>
      <w:r>
        <w:t xml:space="preserve"> (free).  </w:t>
      </w:r>
    </w:p>
    <w:p w14:paraId="5657E224" w14:textId="77777777" w:rsidR="00A21C2B" w:rsidRDefault="00A21C2B" w:rsidP="00A21C2B">
      <w:r>
        <w:t xml:space="preserve">- Day 9-14: Daily 30-min community engagement, post “I built an offline POS” story on Indie Hackers, r/startups. Collect beta signups.  </w:t>
      </w:r>
    </w:p>
    <w:p w14:paraId="048B5241" w14:textId="77777777" w:rsidR="00A21C2B" w:rsidRDefault="00A21C2B" w:rsidP="00A21C2B">
      <w:r>
        <w:t>- Begin cold outreach to 5 niche retailers for case studies.</w:t>
      </w:r>
    </w:p>
    <w:p w14:paraId="6FDF2C8D" w14:textId="77777777" w:rsidR="00A21C2B" w:rsidRDefault="00A21C2B" w:rsidP="00A21C2B"/>
    <w:p w14:paraId="5FBD0C1D" w14:textId="77777777" w:rsidR="00A21C2B" w:rsidRDefault="00A21C2B" w:rsidP="00A21C2B">
      <w:r>
        <w:t xml:space="preserve">**Week 3-4: </w:t>
      </w:r>
      <w:proofErr w:type="spellStart"/>
      <w:r>
        <w:t>AppSumo</w:t>
      </w:r>
      <w:proofErr w:type="spellEnd"/>
      <w:r>
        <w:t xml:space="preserve"> LTD Launch**  </w:t>
      </w:r>
    </w:p>
    <w:p w14:paraId="7286AE24" w14:textId="77777777" w:rsidR="00A21C2B" w:rsidRDefault="00A21C2B" w:rsidP="00A21C2B">
      <w:r>
        <w:t xml:space="preserve">- Day 15: Submit to </w:t>
      </w:r>
      <w:proofErr w:type="spellStart"/>
      <w:r>
        <w:t>AppSumo</w:t>
      </w:r>
      <w:proofErr w:type="spellEnd"/>
      <w:r>
        <w:t xml:space="preserve"> (or if already approved, coordinate launch date).  </w:t>
      </w:r>
    </w:p>
    <w:p w14:paraId="33D393B7" w14:textId="77777777" w:rsidR="00A21C2B" w:rsidRDefault="00A21C2B" w:rsidP="00A21C2B">
      <w:r>
        <w:lastRenderedPageBreak/>
        <w:t xml:space="preserve">- Days 16-30: </w:t>
      </w:r>
      <w:proofErr w:type="spellStart"/>
      <w:r>
        <w:t>AppSumo</w:t>
      </w:r>
      <w:proofErr w:type="spellEnd"/>
      <w:r>
        <w:t xml:space="preserve"> campaign </w:t>
      </w:r>
      <w:proofErr w:type="gramStart"/>
      <w:r>
        <w:t>live</w:t>
      </w:r>
      <w:proofErr w:type="gramEnd"/>
      <w:r>
        <w:t xml:space="preserve">. You’ll be handling support, engaging with Sumo-lings in comments, directing to onboarding. Expect ~80-120 sales.  </w:t>
      </w:r>
    </w:p>
    <w:p w14:paraId="56D6980A" w14:textId="77777777" w:rsidR="00A21C2B" w:rsidRDefault="00A21C2B" w:rsidP="00A21C2B">
      <w:r>
        <w:t xml:space="preserve">- At end, you’ve hit ~80-100 customers. **Goal 1 </w:t>
      </w:r>
      <w:proofErr w:type="gramStart"/>
      <w:r>
        <w:t>achieved.*</w:t>
      </w:r>
      <w:proofErr w:type="gramEnd"/>
      <w:r>
        <w:t>* But continue.</w:t>
      </w:r>
    </w:p>
    <w:p w14:paraId="01939932" w14:textId="77777777" w:rsidR="00A21C2B" w:rsidRDefault="00A21C2B" w:rsidP="00A21C2B"/>
    <w:p w14:paraId="1668B350" w14:textId="77777777" w:rsidR="00A21C2B" w:rsidRDefault="00A21C2B" w:rsidP="00A21C2B">
      <w:r>
        <w:t xml:space="preserve">**Month 2: Customer Success &amp; Review Generation**  </w:t>
      </w:r>
    </w:p>
    <w:p w14:paraId="49B3B49E" w14:textId="77777777" w:rsidR="00A21C2B" w:rsidRDefault="00A21C2B" w:rsidP="00A21C2B">
      <w:r>
        <w:t xml:space="preserve">- Onboard LTD customers with personal emails, weekly group webinars.  </w:t>
      </w:r>
    </w:p>
    <w:p w14:paraId="0E24EB5A" w14:textId="77777777" w:rsidR="00A21C2B" w:rsidRDefault="00A21C2B" w:rsidP="00A21C2B">
      <w:r>
        <w:t xml:space="preserve">- Ask for reviews on G2, Capterra (incentivize with feature unlock).  </w:t>
      </w:r>
    </w:p>
    <w:p w14:paraId="3965A4AD" w14:textId="77777777" w:rsidR="00A21C2B" w:rsidRDefault="00A21C2B" w:rsidP="00A21C2B">
      <w:r>
        <w:t xml:space="preserve">- Capture testimonials, case study candidates.  </w:t>
      </w:r>
    </w:p>
    <w:p w14:paraId="0B6B578B" w14:textId="77777777" w:rsidR="00A21C2B" w:rsidRDefault="00A21C2B" w:rsidP="00A21C2B">
      <w:r>
        <w:t xml:space="preserve">- Continue cold outreach to 30 stores/week in chosen niche.  </w:t>
      </w:r>
    </w:p>
    <w:p w14:paraId="300A290B" w14:textId="77777777" w:rsidR="00A21C2B" w:rsidRDefault="00A21C2B" w:rsidP="00A21C2B">
      <w:r>
        <w:t xml:space="preserve">- Publish 2 blog posts/week.  </w:t>
      </w:r>
    </w:p>
    <w:p w14:paraId="10D551A8" w14:textId="77777777" w:rsidR="00A21C2B" w:rsidRDefault="00A21C2B" w:rsidP="00A21C2B">
      <w:r>
        <w:t>- Start partnership conversations with 5 POS resellers.</w:t>
      </w:r>
    </w:p>
    <w:p w14:paraId="62AA5885" w14:textId="77777777" w:rsidR="00A21C2B" w:rsidRDefault="00A21C2B" w:rsidP="00A21C2B"/>
    <w:p w14:paraId="3C12D2E3" w14:textId="77777777" w:rsidR="00A21C2B" w:rsidRDefault="00A21C2B" w:rsidP="00A21C2B">
      <w:r>
        <w:t xml:space="preserve">**Month 3: Channel Ramp &amp; Organic Flywheel**  </w:t>
      </w:r>
    </w:p>
    <w:p w14:paraId="39312FDF" w14:textId="77777777" w:rsidR="00A21C2B" w:rsidRDefault="00A21C2B" w:rsidP="00A21C2B">
      <w:r>
        <w:t xml:space="preserve">- Activate affiliate program; recruit 10 affiliates from LTD customer base who love product.  </w:t>
      </w:r>
    </w:p>
    <w:p w14:paraId="2F065CF2" w14:textId="77777777" w:rsidR="00A21C2B" w:rsidRDefault="00A21C2B" w:rsidP="00A21C2B">
      <w:r>
        <w:t xml:space="preserve">- Run a referral contest among existing users: refer 3 stores, get lifetime premium upgrade.  </w:t>
      </w:r>
    </w:p>
    <w:p w14:paraId="22288F13" w14:textId="77777777" w:rsidR="00A21C2B" w:rsidRDefault="00A21C2B" w:rsidP="00A21C2B">
      <w:r>
        <w:t xml:space="preserve">- Launch Shopify App Store integration (if ready) or QuickBooks listing.  </w:t>
      </w:r>
    </w:p>
    <w:p w14:paraId="0905999B" w14:textId="77777777" w:rsidR="00A21C2B" w:rsidRDefault="00A21C2B" w:rsidP="00A21C2B">
      <w:r>
        <w:t xml:space="preserve">- Guest on 2 retail podcasts.  </w:t>
      </w:r>
    </w:p>
    <w:p w14:paraId="36E290A6" w14:textId="77777777" w:rsidR="00A21C2B" w:rsidRDefault="00A21C2B" w:rsidP="00A21C2B">
      <w:r>
        <w:t xml:space="preserve">- Release a free “Offline POS Buyer’s Guide” lead magnet, promote in communities.  </w:t>
      </w:r>
    </w:p>
    <w:p w14:paraId="2CD3F2C5" w14:textId="77777777" w:rsidR="00A21C2B" w:rsidRDefault="00A21C2B" w:rsidP="00A21C2B">
      <w:r>
        <w:lastRenderedPageBreak/>
        <w:t>- By end of month 3, organic + referral should add 20-40 more paying customers, bringing total to 120-140.</w:t>
      </w:r>
    </w:p>
    <w:p w14:paraId="5A152776" w14:textId="77777777" w:rsidR="00A21C2B" w:rsidRDefault="00A21C2B" w:rsidP="00A21C2B"/>
    <w:p w14:paraId="7897C709" w14:textId="77777777" w:rsidR="00A21C2B" w:rsidRDefault="00A21C2B" w:rsidP="00A21C2B">
      <w:r>
        <w:t xml:space="preserve">**Milestones &amp; </w:t>
      </w:r>
      <w:proofErr w:type="spellStart"/>
      <w:proofErr w:type="gramStart"/>
      <w:r>
        <w:t>KPIs</w:t>
      </w:r>
      <w:proofErr w:type="spellEnd"/>
      <w:r>
        <w:t>:*</w:t>
      </w:r>
      <w:proofErr w:type="gramEnd"/>
      <w:r>
        <w:t xml:space="preserve">*  </w:t>
      </w:r>
    </w:p>
    <w:p w14:paraId="71BB970F" w14:textId="77777777" w:rsidR="00A21C2B" w:rsidRDefault="00A21C2B" w:rsidP="00A21C2B">
      <w:r>
        <w:t xml:space="preserve">- Day 30: 80 paying customers (LTD), 10 blog posts, 20 directory listings, 500 community engagements.  </w:t>
      </w:r>
    </w:p>
    <w:p w14:paraId="449EFEC7" w14:textId="77777777" w:rsidR="00A21C2B" w:rsidRDefault="00A21C2B" w:rsidP="00A21C2B">
      <w:r>
        <w:t xml:space="preserve">- Day 60: 100 customers, 30 reviews across Capterra/G2, 5 active partners in pipeline, 2 case studies.  </w:t>
      </w:r>
    </w:p>
    <w:p w14:paraId="22A0FA87" w14:textId="77777777" w:rsidR="00A21C2B" w:rsidRDefault="00A21C2B" w:rsidP="00A21C2B">
      <w:r>
        <w:t>- Day 90: 130 customers, 50 blog posts, 10 affiliates, first organic trial signups (5-10/month).</w:t>
      </w:r>
    </w:p>
    <w:p w14:paraId="14B7C58B" w14:textId="77777777" w:rsidR="00A21C2B" w:rsidRDefault="00A21C2B" w:rsidP="00A21C2B"/>
    <w:p w14:paraId="69221752" w14:textId="77777777" w:rsidR="00A21C2B" w:rsidRDefault="00A21C2B" w:rsidP="00A21C2B">
      <w:r>
        <w:t>---</w:t>
      </w:r>
    </w:p>
    <w:p w14:paraId="5BE59CF9" w14:textId="77777777" w:rsidR="00A21C2B" w:rsidRDefault="00A21C2B" w:rsidP="00A21C2B"/>
    <w:p w14:paraId="12C3E3C9" w14:textId="77777777" w:rsidR="00A21C2B" w:rsidRDefault="00A21C2B" w:rsidP="00A21C2B">
      <w:r>
        <w:t>## 13. Prioritization Matrix – Channels Ranked by ROI</w:t>
      </w:r>
    </w:p>
    <w:p w14:paraId="00065C02" w14:textId="77777777" w:rsidR="00A21C2B" w:rsidRDefault="00A21C2B" w:rsidP="00A21C2B">
      <w:r>
        <w:t xml:space="preserve">*Sorted from highest to lowest overall priority for first 100 </w:t>
      </w:r>
      <w:proofErr w:type="gramStart"/>
      <w:r>
        <w:t>customers.*</w:t>
      </w:r>
      <w:proofErr w:type="gramEnd"/>
    </w:p>
    <w:p w14:paraId="0F045EDE" w14:textId="77777777" w:rsidR="00A21C2B" w:rsidRDefault="00A21C2B" w:rsidP="00A21C2B"/>
    <w:p w14:paraId="35B82F96" w14:textId="77777777" w:rsidR="00A21C2B" w:rsidRDefault="00A21C2B" w:rsidP="00A21C2B">
      <w:r>
        <w:t xml:space="preserve">| Channel | Effort (1-5) | Cost ($) | Speed to First Customer | Scalability | Probability of Success | Expected Customer </w:t>
      </w:r>
      <w:proofErr w:type="spellStart"/>
      <w:r>
        <w:t>Acq</w:t>
      </w:r>
      <w:proofErr w:type="spellEnd"/>
      <w:r>
        <w:t>. (90d) | Priority Score (1-10) |</w:t>
      </w:r>
    </w:p>
    <w:p w14:paraId="760652D1" w14:textId="77777777" w:rsidR="00A21C2B" w:rsidRDefault="00A21C2B" w:rsidP="00A21C2B">
      <w:r>
        <w:t>|---------|-------------|---------|-------------------------|-------------|------------------------|------------------------------|----------------------|</w:t>
      </w:r>
    </w:p>
    <w:p w14:paraId="6BA414EF" w14:textId="77777777" w:rsidR="00A21C2B" w:rsidRDefault="00A21C2B" w:rsidP="00A21C2B">
      <w:r>
        <w:t xml:space="preserve">| </w:t>
      </w:r>
      <w:proofErr w:type="spellStart"/>
      <w:r>
        <w:t>AppSumo</w:t>
      </w:r>
      <w:proofErr w:type="spellEnd"/>
      <w:r>
        <w:t xml:space="preserve"> LTD | 3 | 0 | Immediate (2 weeks) | Medium (one-time boost) | Very High (9/10) | 80-120 | 10 |</w:t>
      </w:r>
    </w:p>
    <w:p w14:paraId="10C3FC27" w14:textId="77777777" w:rsidR="00A21C2B" w:rsidRDefault="00A21C2B" w:rsidP="00A21C2B">
      <w:r>
        <w:t>| Own LTD with affiliates | 3 | 0 | 2-3 weeks | High (affiliates) | High | 20-50 | 9 |</w:t>
      </w:r>
    </w:p>
    <w:p w14:paraId="49AD2A3A" w14:textId="77777777" w:rsidR="00A21C2B" w:rsidRDefault="00A21C2B" w:rsidP="00A21C2B">
      <w:r>
        <w:t>| Cold email (hyper-personalized niche) | 4 | 0 | 1-3 weeks | High | Medium-High (7/10) | 10-25 | 9 |</w:t>
      </w:r>
    </w:p>
    <w:p w14:paraId="1339C68B" w14:textId="77777777" w:rsidR="00A21C2B" w:rsidRDefault="00A21C2B" w:rsidP="00A21C2B">
      <w:r>
        <w:lastRenderedPageBreak/>
        <w:t>| Software directories (Capterra, G2) + reviews | 2 | 0 | 1-3 months (SEO ramp) | Very high | High | 5-15 (after 90d, snowball later) | 8 |</w:t>
      </w:r>
    </w:p>
    <w:p w14:paraId="2A828350" w14:textId="77777777" w:rsidR="00A21C2B" w:rsidRDefault="00A21C2B" w:rsidP="00A21C2B">
      <w:r>
        <w:t>| Reddit/community authority building | 3 | 0 | 1-2 months | High | Medium (6/10) | 3-10 | 7 |</w:t>
      </w:r>
    </w:p>
    <w:p w14:paraId="6BF44C1B" w14:textId="77777777" w:rsidR="00A21C2B" w:rsidRDefault="00A21C2B" w:rsidP="00A21C2B">
      <w:r>
        <w:t>| Reseller partnerships | 4 | 0 (commissions later) | 1-3 months | Very high | Medium | 5-20 | 8 |</w:t>
      </w:r>
    </w:p>
    <w:p w14:paraId="1618A2EB" w14:textId="77777777" w:rsidR="00A21C2B" w:rsidRDefault="00A21C2B" w:rsidP="00A21C2B">
      <w:r>
        <w:t>| Content SEO (blog) | 4 | 0 | 3-6 months | Very high | Medium | 2-10 first 90d, scaling | 7 |</w:t>
      </w:r>
    </w:p>
    <w:p w14:paraId="4A2ED5A1" w14:textId="77777777" w:rsidR="00A21C2B" w:rsidRDefault="00A21C2B" w:rsidP="00A21C2B">
      <w:r>
        <w:t>| LinkedIn cold outreach | 3 | 0 | 1-3 weeks | Medium | Medium | 5-10 | 7 |</w:t>
      </w:r>
    </w:p>
    <w:p w14:paraId="01C66D8A" w14:textId="77777777" w:rsidR="00A21C2B" w:rsidRDefault="00A21C2B" w:rsidP="00A21C2B">
      <w:r>
        <w:t>| Facebook groups &amp; vendor days | 2 | 0 | 2-4 weeks | Low | Medium | 3-8 | 6 |</w:t>
      </w:r>
    </w:p>
    <w:p w14:paraId="3464F7C3" w14:textId="77777777" w:rsidR="00A21C2B" w:rsidRDefault="00A21C2B" w:rsidP="00A21C2B">
      <w:r>
        <w:t>| App store marketplaces (Shopify, QuickBooks) | 4 | 0 | 2-4 months | Very high | Medium-High | 5-20 (long-term) | 8 |</w:t>
      </w:r>
    </w:p>
    <w:p w14:paraId="2081C943" w14:textId="77777777" w:rsidR="00A21C2B" w:rsidRDefault="00A21C2B" w:rsidP="00A21C2B">
      <w:r>
        <w:t>| Podcast guesting | 2 | 0 | 1 month | Low | Medium | 2-8 | 6 |</w:t>
      </w:r>
    </w:p>
    <w:p w14:paraId="2E12DC84" w14:textId="77777777" w:rsidR="00A21C2B" w:rsidRDefault="00A21C2B" w:rsidP="00A21C2B">
      <w:r>
        <w:t>| HARO / PR | 2 | 0 | 1-3 months | Medium | Low-Medium | 1-3 (but SEO boost) | 6 |</w:t>
      </w:r>
    </w:p>
    <w:p w14:paraId="24A2913E" w14:textId="77777777" w:rsidR="00A21C2B" w:rsidRDefault="00A21C2B" w:rsidP="00A21C2B">
      <w:r>
        <w:t>| Product Hunt launch | 4 | 0 | Immediate but low conversion | Low | Low-Medium | 1-5 | 5 |</w:t>
      </w:r>
    </w:p>
    <w:p w14:paraId="0BAAB079" w14:textId="77777777" w:rsidR="00A21C2B" w:rsidRDefault="00A21C2B" w:rsidP="00A21C2B">
      <w:r>
        <w:t>| Instagram/TikTok content | 4 | 0 | 2-4 months | Medium | Low-Medium | 1-5 | 4 |</w:t>
      </w:r>
    </w:p>
    <w:p w14:paraId="2E40C73C" w14:textId="77777777" w:rsidR="00A21C2B" w:rsidRDefault="00A21C2B" w:rsidP="00A21C2B">
      <w:r>
        <w:t>| Trade shows / local events | 5 | Travel | 1-2 months | Low | Medium | 2-10 | 5 |</w:t>
      </w:r>
    </w:p>
    <w:p w14:paraId="062801E5" w14:textId="77777777" w:rsidR="00A21C2B" w:rsidRDefault="00A21C2B" w:rsidP="00A21C2B"/>
    <w:p w14:paraId="47DD7167" w14:textId="77777777" w:rsidR="00A21C2B" w:rsidRDefault="00A21C2B" w:rsidP="00A21C2B">
      <w:r>
        <w:t>**</w:t>
      </w:r>
      <w:proofErr w:type="gramStart"/>
      <w:r>
        <w:t>Interpretation:*</w:t>
      </w:r>
      <w:proofErr w:type="gramEnd"/>
      <w:r>
        <w:t xml:space="preserve">* Go all-in on </w:t>
      </w:r>
      <w:proofErr w:type="spellStart"/>
      <w:r>
        <w:t>AppSumo</w:t>
      </w:r>
      <w:proofErr w:type="spellEnd"/>
      <w:r>
        <w:t>, cold email niche, and directories. Partnerships and marketplaces are next. SEO builds long-term.</w:t>
      </w:r>
    </w:p>
    <w:p w14:paraId="155453A3" w14:textId="77777777" w:rsidR="00A21C2B" w:rsidRDefault="00A21C2B" w:rsidP="00A21C2B"/>
    <w:p w14:paraId="5F19582C" w14:textId="77777777" w:rsidR="00A21C2B" w:rsidRDefault="00A21C2B" w:rsidP="00A21C2B">
      <w:r>
        <w:t>---</w:t>
      </w:r>
    </w:p>
    <w:p w14:paraId="6A588685" w14:textId="77777777" w:rsidR="00A21C2B" w:rsidRDefault="00A21C2B" w:rsidP="00A21C2B"/>
    <w:p w14:paraId="612D83CA" w14:textId="77777777" w:rsidR="00A21C2B" w:rsidRDefault="00A21C2B" w:rsidP="00A21C2B">
      <w:r>
        <w:t>## 14. Founder Weekly Schedule (Solo, ~50 hours/week)</w:t>
      </w:r>
    </w:p>
    <w:p w14:paraId="2A25D6AB" w14:textId="77777777" w:rsidR="00A21C2B" w:rsidRDefault="00A21C2B" w:rsidP="00A21C2B">
      <w:r>
        <w:lastRenderedPageBreak/>
        <w:t>*Based on 6-day work week, 8-9 hours/</w:t>
      </w:r>
      <w:proofErr w:type="gramStart"/>
      <w:r>
        <w:t>day.*</w:t>
      </w:r>
      <w:proofErr w:type="gramEnd"/>
    </w:p>
    <w:p w14:paraId="08A92262" w14:textId="77777777" w:rsidR="00A21C2B" w:rsidRDefault="00A21C2B" w:rsidP="00A21C2B"/>
    <w:p w14:paraId="5B98CF49" w14:textId="77777777" w:rsidR="00A21C2B" w:rsidRDefault="00A21C2B" w:rsidP="00A21C2B">
      <w:r>
        <w:t>| Time Block | Monday | Tuesday | Wednesday | Thursday | Friday | Saturday |</w:t>
      </w:r>
    </w:p>
    <w:p w14:paraId="1054FA84" w14:textId="77777777" w:rsidR="00A21C2B" w:rsidRDefault="00A21C2B" w:rsidP="00A21C2B">
      <w:r>
        <w:t>|------------|--------|---------|-----------|----------|--------|----------|</w:t>
      </w:r>
    </w:p>
    <w:p w14:paraId="271B4903" w14:textId="77777777" w:rsidR="00A21C2B" w:rsidRDefault="00A21C2B" w:rsidP="00A21C2B">
      <w:r>
        <w:t>| 7:30-8:30 | Customer support &amp; LTD community | Support | Support | Support | Support | Support + weekly metrics review |</w:t>
      </w:r>
    </w:p>
    <w:p w14:paraId="5CCCAE43" w14:textId="77777777" w:rsidR="00A21C2B" w:rsidRDefault="00A21C2B" w:rsidP="00A21C2B">
      <w:r>
        <w:t>| 8:30-11:00 | Cold outreach (email/LinkedIn) 30 new prospects | Content writing (blog post 1) | Partnership outreach (calls/emails) | Cold outreach (follow-ups) | Content writing (blog post 2) | Community engagement (3 hours across Reddit, FB, Indie Hackers) |</w:t>
      </w:r>
    </w:p>
    <w:p w14:paraId="334626B1" w14:textId="77777777" w:rsidR="00A21C2B" w:rsidRDefault="00A21C2B" w:rsidP="00A21C2B">
      <w:r>
        <w:t>| 11:00-12:00 | Product improvements / bug fixes | Product | Product | Product | Product | Product (or break) |</w:t>
      </w:r>
    </w:p>
    <w:p w14:paraId="254732CA" w14:textId="77777777" w:rsidR="00A21C2B" w:rsidRDefault="00A21C2B" w:rsidP="00A21C2B">
      <w:r>
        <w:t>| 12:00-13:00 | Lunch + learning | | | | | |</w:t>
      </w:r>
    </w:p>
    <w:p w14:paraId="377424BC" w14:textId="77777777" w:rsidR="00A21C2B" w:rsidRDefault="00A21C2B" w:rsidP="00A21C2B">
      <w:r>
        <w:t>| 13:00-15:00 | LTD platform management &amp; onboarding webinars | SEO optimization, directory submissions | Record demo video/ content assets | Affiliate recruitment &amp; management | Partnership calls / demo | Catch-up on admin, financials |</w:t>
      </w:r>
    </w:p>
    <w:p w14:paraId="7DB2005B" w14:textId="77777777" w:rsidR="00A21C2B" w:rsidRDefault="00A21C2B" w:rsidP="00A21C2B">
      <w:r>
        <w:t>| 15:00-17:00 | Customer interviews (2-3/week) &amp; feedback implementation | Community DMs &amp; comments | Cold outreach (new batch) | Customer success follow-ups | Write case study / showcase | (Free) |</w:t>
      </w:r>
    </w:p>
    <w:p w14:paraId="30C4AEE0" w14:textId="77777777" w:rsidR="00A21C2B" w:rsidRDefault="00A21C2B" w:rsidP="00A21C2B">
      <w:r>
        <w:t>| 17:00-18:00 | Networking: LinkedIn posts, podcast pitches, HARO | | | | | Plan next week |</w:t>
      </w:r>
    </w:p>
    <w:p w14:paraId="04759F1F" w14:textId="77777777" w:rsidR="00A21C2B" w:rsidRDefault="00A21C2B" w:rsidP="00A21C2B"/>
    <w:p w14:paraId="2F661046" w14:textId="77777777" w:rsidR="00A21C2B" w:rsidRDefault="00A21C2B" w:rsidP="00A21C2B">
      <w:r>
        <w:t>**</w:t>
      </w:r>
      <w:proofErr w:type="gramStart"/>
      <w:r>
        <w:t>Key:*</w:t>
      </w:r>
      <w:proofErr w:type="gramEnd"/>
      <w:r>
        <w:t>* Spend ~30% on direct sales (outreach, partnerships), 30% on content/SEO/assets that compound, 20% on product/support, 20% on community and brand building.</w:t>
      </w:r>
    </w:p>
    <w:p w14:paraId="798B271E" w14:textId="77777777" w:rsidR="00A21C2B" w:rsidRDefault="00A21C2B" w:rsidP="00A21C2B"/>
    <w:p w14:paraId="6A6893FF" w14:textId="77777777" w:rsidR="00A21C2B" w:rsidRDefault="00A21C2B" w:rsidP="00A21C2B">
      <w:r>
        <w:t>---</w:t>
      </w:r>
    </w:p>
    <w:p w14:paraId="49027F45" w14:textId="77777777" w:rsidR="00A21C2B" w:rsidRDefault="00A21C2B" w:rsidP="00A21C2B"/>
    <w:p w14:paraId="7FD9478A" w14:textId="77777777" w:rsidR="00A21C2B" w:rsidRDefault="00A21C2B" w:rsidP="00A21C2B">
      <w:r>
        <w:t>## 15. Risk Analysis &amp; Mitigation</w:t>
      </w:r>
    </w:p>
    <w:p w14:paraId="4D9A724B" w14:textId="77777777" w:rsidR="00A21C2B" w:rsidRDefault="00A21C2B" w:rsidP="00A21C2B"/>
    <w:p w14:paraId="391F7625" w14:textId="77777777" w:rsidR="00A21C2B" w:rsidRDefault="00A21C2B" w:rsidP="00A21C2B">
      <w:r>
        <w:t>| Risk | Likelihood | Impact | Mitigation |</w:t>
      </w:r>
    </w:p>
    <w:p w14:paraId="07044D8D" w14:textId="77777777" w:rsidR="00A21C2B" w:rsidRDefault="00A21C2B" w:rsidP="00A21C2B">
      <w:r>
        <w:t>|------|------------|--------|------------|</w:t>
      </w:r>
    </w:p>
    <w:p w14:paraId="4B1FC11C" w14:textId="77777777" w:rsidR="00A21C2B" w:rsidRDefault="00A21C2B" w:rsidP="00A21C2B">
      <w:r>
        <w:t xml:space="preserve">| </w:t>
      </w:r>
      <w:proofErr w:type="spellStart"/>
      <w:r>
        <w:t>AppSumo</w:t>
      </w:r>
      <w:proofErr w:type="spellEnd"/>
      <w:r>
        <w:t xml:space="preserve"> deal flops (low sales) | Medium | High – delays revenue | Build an email waitlist pre-launch and promote via communities; run own LTD simultaneously. |</w:t>
      </w:r>
    </w:p>
    <w:p w14:paraId="1C40336E" w14:textId="77777777" w:rsidR="00A21C2B" w:rsidRDefault="00A21C2B" w:rsidP="00A21C2B">
      <w:r>
        <w:t>| LTD customers high support load, slow product dev | High | Medium | Create exhaustive knowledge base, onboarding videos, and community forum; hire a virtual assistant with first revenue. |</w:t>
      </w:r>
    </w:p>
    <w:p w14:paraId="6601B7C9" w14:textId="77777777" w:rsidR="00A21C2B" w:rsidRDefault="00A21C2B" w:rsidP="00A21C2B">
      <w:r>
        <w:t>| Cold outreach yields low response | Medium | Medium | A/B test subject lines, focus on very specific niche, use video outreach to stand out. |</w:t>
      </w:r>
    </w:p>
    <w:p w14:paraId="6AF47607" w14:textId="77777777" w:rsidR="00A21C2B" w:rsidRDefault="00A21C2B" w:rsidP="00A21C2B">
      <w:r>
        <w:t>| Churn after LTD (customers expect lifetime free updates) | Medium | Low | Set clear expectations: LTD includes 1 year of updates, then maintenance fee, or core features only. |</w:t>
      </w:r>
    </w:p>
    <w:p w14:paraId="3F60ECD8" w14:textId="77777777" w:rsidR="00A21C2B" w:rsidRDefault="00A21C2B" w:rsidP="00A21C2B">
      <w:r>
        <w:t>| Payment integration issues delay launch | Low | High | Have manual payment fallback for initial beta; test thoroughly. |</w:t>
      </w:r>
    </w:p>
    <w:p w14:paraId="046AEF84" w14:textId="77777777" w:rsidR="00A21C2B" w:rsidRDefault="00A21C2B" w:rsidP="00A21C2B">
      <w:r>
        <w:t>| Competitor lowers price or adds offline feature | Medium | Medium | Build switching cost via data import, integrations, and strong community. Focus on niche where offline is critical. |</w:t>
      </w:r>
    </w:p>
    <w:p w14:paraId="157354A7" w14:textId="77777777" w:rsidR="00A21C2B" w:rsidRDefault="00A21C2B" w:rsidP="00A21C2B">
      <w:r>
        <w:t>| No organic traffic for 6 months | High for new site | Medium | Diversify; don’t rely on SEO early. Get backlinks from directories, guest posts, and HARO to accelerate. |</w:t>
      </w:r>
    </w:p>
    <w:p w14:paraId="048338E7" w14:textId="77777777" w:rsidR="00A21C2B" w:rsidRDefault="00A21C2B" w:rsidP="00A21C2B">
      <w:r>
        <w:t>| Founder burnout | High | High | Automate with tools; set strict “no work” time; celebrate small wins; consider LTD revenue to hire part-time help. |</w:t>
      </w:r>
    </w:p>
    <w:p w14:paraId="392AAC2B" w14:textId="77777777" w:rsidR="00A21C2B" w:rsidRDefault="00A21C2B" w:rsidP="00A21C2B">
      <w:r>
        <w:lastRenderedPageBreak/>
        <w:t>| Security/enterprise concerns scare SMBs | Low | Medium | Publish security whitepaper, get SOC 2 type assessment (if feasible later), offer transparent data residency. |</w:t>
      </w:r>
    </w:p>
    <w:p w14:paraId="351BB494" w14:textId="77777777" w:rsidR="00A21C2B" w:rsidRDefault="00A21C2B" w:rsidP="00A21C2B"/>
    <w:p w14:paraId="02EB6C22" w14:textId="77777777" w:rsidR="00A21C2B" w:rsidRDefault="00A21C2B" w:rsidP="00A21C2B">
      <w:r>
        <w:t>---</w:t>
      </w:r>
    </w:p>
    <w:p w14:paraId="1CA00A14" w14:textId="77777777" w:rsidR="00A21C2B" w:rsidRDefault="00A21C2B" w:rsidP="00A21C2B"/>
    <w:p w14:paraId="42AF5DCF" w14:textId="77777777" w:rsidR="00A21C2B" w:rsidRDefault="00A21C2B" w:rsidP="00A21C2B">
      <w:r>
        <w:t>## 16. First 100 Customers Blueprint – The Exact Playbook</w:t>
      </w:r>
    </w:p>
    <w:p w14:paraId="5CAEB60C" w14:textId="77777777" w:rsidR="00A21C2B" w:rsidRDefault="00A21C2B" w:rsidP="00A21C2B"/>
    <w:p w14:paraId="358AE11F" w14:textId="77777777" w:rsidR="00A21C2B" w:rsidRDefault="00A21C2B" w:rsidP="00A21C2B">
      <w:r>
        <w:t>### Customer #1</w:t>
      </w:r>
    </w:p>
    <w:p w14:paraId="2BEB3848" w14:textId="77777777" w:rsidR="00A21C2B" w:rsidRDefault="00A21C2B" w:rsidP="00A21C2B">
      <w:r>
        <w:t>- **</w:t>
      </w:r>
      <w:proofErr w:type="gramStart"/>
      <w:r>
        <w:t>Source:*</w:t>
      </w:r>
      <w:proofErr w:type="gramEnd"/>
      <w:r>
        <w:t>* Your own network or a local retailer you personally know. Offer them free lifetime access in exchange for detailed feedback and a case study. You’ll set up the system on-site (or remote) with white-glove support. Expected within week 1.</w:t>
      </w:r>
    </w:p>
    <w:p w14:paraId="79DAE9B6" w14:textId="77777777" w:rsidR="00A21C2B" w:rsidRDefault="00A21C2B" w:rsidP="00A21C2B"/>
    <w:p w14:paraId="5E44D6DD" w14:textId="77777777" w:rsidR="00A21C2B" w:rsidRDefault="00A21C2B" w:rsidP="00A21C2B">
      <w:r>
        <w:t>### Customers #2–10</w:t>
      </w:r>
    </w:p>
    <w:p w14:paraId="11F3BDEB" w14:textId="77777777" w:rsidR="00A21C2B" w:rsidRDefault="00A21C2B" w:rsidP="00A21C2B">
      <w:r>
        <w:t>- **</w:t>
      </w:r>
      <w:proofErr w:type="gramStart"/>
      <w:r>
        <w:t>Channel:*</w:t>
      </w:r>
      <w:proofErr w:type="gramEnd"/>
      <w:r>
        <w:t xml:space="preserve">* Hyper-targeted cold email to a specific niche (e.g., independent bookstores in English-speaking countries).  </w:t>
      </w:r>
    </w:p>
    <w:p w14:paraId="4EC9ADD9" w14:textId="77777777" w:rsidR="00A21C2B" w:rsidRDefault="00A21C2B" w:rsidP="00A21C2B">
      <w:r>
        <w:t>- **</w:t>
      </w:r>
      <w:proofErr w:type="gramStart"/>
      <w:r>
        <w:t>Volume:*</w:t>
      </w:r>
      <w:proofErr w:type="gramEnd"/>
      <w:r>
        <w:t xml:space="preserve">* Email 200 stores over 2 weeks.  </w:t>
      </w:r>
    </w:p>
    <w:p w14:paraId="2A1F30A1" w14:textId="77777777" w:rsidR="00A21C2B" w:rsidRDefault="00A21C2B" w:rsidP="00A21C2B">
      <w:r>
        <w:t>- **</w:t>
      </w:r>
      <w:proofErr w:type="gramStart"/>
      <w:r>
        <w:t>Script:*</w:t>
      </w:r>
      <w:proofErr w:type="gramEnd"/>
      <w:r>
        <w:t>* “Subject: {</w:t>
      </w:r>
      <w:proofErr w:type="spellStart"/>
      <w:r>
        <w:t>StoreName</w:t>
      </w:r>
      <w:proofErr w:type="spellEnd"/>
      <w:r>
        <w:t xml:space="preserve">}’s internet outages &amp; POS”. Personalize with store details.  </w:t>
      </w:r>
    </w:p>
    <w:p w14:paraId="09995F51" w14:textId="77777777" w:rsidR="00A21C2B" w:rsidRDefault="00A21C2B" w:rsidP="00A21C2B">
      <w:r>
        <w:t>- **</w:t>
      </w:r>
      <w:proofErr w:type="gramStart"/>
      <w:r>
        <w:t>Conversion:*</w:t>
      </w:r>
      <w:proofErr w:type="gramEnd"/>
      <w:r>
        <w:t>* Aim 5-10 demos, close 8-10 customers at a discounted “Founding Member” rate ($29/</w:t>
      </w:r>
      <w:proofErr w:type="spellStart"/>
      <w:r>
        <w:t>mo</w:t>
      </w:r>
      <w:proofErr w:type="spellEnd"/>
      <w:r>
        <w:t xml:space="preserve">).  </w:t>
      </w:r>
    </w:p>
    <w:p w14:paraId="5BEA5D32" w14:textId="77777777" w:rsidR="00A21C2B" w:rsidRDefault="00A21C2B" w:rsidP="00A21C2B">
      <w:r>
        <w:t>- **</w:t>
      </w:r>
      <w:proofErr w:type="gramStart"/>
      <w:r>
        <w:t>Time:*</w:t>
      </w:r>
      <w:proofErr w:type="gramEnd"/>
      <w:r>
        <w:t xml:space="preserve">* Week 2-4.  </w:t>
      </w:r>
    </w:p>
    <w:p w14:paraId="49063EE6" w14:textId="77777777" w:rsidR="00A21C2B" w:rsidRDefault="00A21C2B" w:rsidP="00A21C2B">
      <w:r>
        <w:t>- **</w:t>
      </w:r>
      <w:proofErr w:type="gramStart"/>
      <w:r>
        <w:t>Also:*</w:t>
      </w:r>
      <w:proofErr w:type="gramEnd"/>
      <w:r>
        <w:t xml:space="preserve">* 2-3 may come from </w:t>
      </w:r>
      <w:proofErr w:type="spellStart"/>
      <w:r>
        <w:t>Betalist</w:t>
      </w:r>
      <w:proofErr w:type="spellEnd"/>
      <w:r>
        <w:t>/Product Hunt launch.</w:t>
      </w:r>
    </w:p>
    <w:p w14:paraId="0FA7E170" w14:textId="77777777" w:rsidR="00A21C2B" w:rsidRDefault="00A21C2B" w:rsidP="00A21C2B"/>
    <w:p w14:paraId="36803E09" w14:textId="77777777" w:rsidR="00A21C2B" w:rsidRDefault="00A21C2B" w:rsidP="00A21C2B">
      <w:r>
        <w:lastRenderedPageBreak/>
        <w:t>### Customers #11–25</w:t>
      </w:r>
    </w:p>
    <w:p w14:paraId="70D8A985" w14:textId="77777777" w:rsidR="00A21C2B" w:rsidRDefault="00A21C2B" w:rsidP="00A21C2B">
      <w:r>
        <w:t>- **</w:t>
      </w:r>
      <w:proofErr w:type="gramStart"/>
      <w:r>
        <w:t>Channel:*</w:t>
      </w:r>
      <w:proofErr w:type="gramEnd"/>
      <w:r>
        <w:t xml:space="preserve">* </w:t>
      </w:r>
      <w:proofErr w:type="spellStart"/>
      <w:r>
        <w:t>AppSumo</w:t>
      </w:r>
      <w:proofErr w:type="spellEnd"/>
      <w:r>
        <w:t xml:space="preserve"> LTD launch (if approved). If not, run your own LTD with a combination of Facebook Group vendor introductions, Reddit post, and Indie Hackers.  </w:t>
      </w:r>
    </w:p>
    <w:p w14:paraId="42EC53BE" w14:textId="77777777" w:rsidR="00A21C2B" w:rsidRDefault="00A21C2B" w:rsidP="00A21C2B">
      <w:r>
        <w:t>- **</w:t>
      </w:r>
      <w:proofErr w:type="gramStart"/>
      <w:r>
        <w:t>Offer:*</w:t>
      </w:r>
      <w:proofErr w:type="gramEnd"/>
      <w:r>
        <w:t xml:space="preserve">* 1-store LTD $69, 3-store $129, 10-store $249.  </w:t>
      </w:r>
    </w:p>
    <w:p w14:paraId="7F5586BF" w14:textId="77777777" w:rsidR="00A21C2B" w:rsidRDefault="00A21C2B" w:rsidP="00A21C2B">
      <w:r>
        <w:t>- **</w:t>
      </w:r>
      <w:proofErr w:type="gramStart"/>
      <w:r>
        <w:t>Promote:*</w:t>
      </w:r>
      <w:proofErr w:type="gramEnd"/>
      <w:r>
        <w:t xml:space="preserve">* Share the deal link in 5 retail Facebook groups on their promo days, post on r/SaaS, Indie Hackers, Hacker News.  </w:t>
      </w:r>
    </w:p>
    <w:p w14:paraId="0F1F4EB7" w14:textId="77777777" w:rsidR="00A21C2B" w:rsidRDefault="00A21C2B" w:rsidP="00A21C2B">
      <w:r>
        <w:t>- **</w:t>
      </w:r>
      <w:proofErr w:type="gramStart"/>
      <w:r>
        <w:t>Expected:*</w:t>
      </w:r>
      <w:proofErr w:type="gramEnd"/>
      <w:r>
        <w:t>* 15-25 sales from this push. Combined with cold outreach, you hit 25 by end of month 1.</w:t>
      </w:r>
    </w:p>
    <w:p w14:paraId="3F1B89BD" w14:textId="77777777" w:rsidR="00A21C2B" w:rsidRDefault="00A21C2B" w:rsidP="00A21C2B"/>
    <w:p w14:paraId="1E7FE789" w14:textId="77777777" w:rsidR="00A21C2B" w:rsidRDefault="00A21C2B" w:rsidP="00A21C2B">
      <w:r>
        <w:t>### Customers #26–50</w:t>
      </w:r>
    </w:p>
    <w:p w14:paraId="2BE23E60" w14:textId="77777777" w:rsidR="00A21C2B" w:rsidRDefault="00A21C2B" w:rsidP="00A21C2B">
      <w:r>
        <w:t>- **</w:t>
      </w:r>
      <w:proofErr w:type="gramStart"/>
      <w:r>
        <w:t>Channel:*</w:t>
      </w:r>
      <w:proofErr w:type="gramEnd"/>
      <w:r>
        <w:t xml:space="preserve">* </w:t>
      </w:r>
      <w:proofErr w:type="spellStart"/>
      <w:r>
        <w:t>AppSumo</w:t>
      </w:r>
      <w:proofErr w:type="spellEnd"/>
      <w:r>
        <w:t xml:space="preserve"> campaign (if timed for week 4-5) brings bulk 20-40 more. Plus start partnership conversations with 10 POS resellers; each might bring 1-2 stores.  </w:t>
      </w:r>
    </w:p>
    <w:p w14:paraId="217FA6EB" w14:textId="77777777" w:rsidR="00A21C2B" w:rsidRDefault="00A21C2B" w:rsidP="00A21C2B">
      <w:r>
        <w:t xml:space="preserve">- Also, leverage your first 25 customers: ask for referrals (offer 1 month free). Expect 5-10 referrals.  </w:t>
      </w:r>
    </w:p>
    <w:p w14:paraId="39334822" w14:textId="77777777" w:rsidR="00A21C2B" w:rsidRDefault="00A21C2B" w:rsidP="00A21C2B">
      <w:r>
        <w:t>- By day 45-50, total ~50.</w:t>
      </w:r>
    </w:p>
    <w:p w14:paraId="7F63141E" w14:textId="77777777" w:rsidR="00A21C2B" w:rsidRDefault="00A21C2B" w:rsidP="00A21C2B"/>
    <w:p w14:paraId="1707C5F3" w14:textId="77777777" w:rsidR="00A21C2B" w:rsidRDefault="00A21C2B" w:rsidP="00A21C2B">
      <w:r>
        <w:t>### Customers #51–100</w:t>
      </w:r>
    </w:p>
    <w:p w14:paraId="2041C948" w14:textId="77777777" w:rsidR="00A21C2B" w:rsidRDefault="00A21C2B" w:rsidP="00A21C2B">
      <w:r>
        <w:t>- **Channel Mix (Month 2-3</w:t>
      </w:r>
      <w:proofErr w:type="gramStart"/>
      <w:r>
        <w:t>):*</w:t>
      </w:r>
      <w:proofErr w:type="gramEnd"/>
      <w:r>
        <w:t xml:space="preserve">*  </w:t>
      </w:r>
    </w:p>
    <w:p w14:paraId="16D38602" w14:textId="77777777" w:rsidR="00A21C2B" w:rsidRDefault="00A21C2B" w:rsidP="00A21C2B">
      <w:r>
        <w:t xml:space="preserve">  - **Referral </w:t>
      </w:r>
      <w:proofErr w:type="gramStart"/>
      <w:r>
        <w:t>program:*</w:t>
      </w:r>
      <w:proofErr w:type="gramEnd"/>
      <w:r>
        <w:t xml:space="preserve">* 10-15 new.  </w:t>
      </w:r>
    </w:p>
    <w:p w14:paraId="4BC8ACB4" w14:textId="77777777" w:rsidR="00A21C2B" w:rsidRDefault="00A21C2B" w:rsidP="00A21C2B">
      <w:r>
        <w:t xml:space="preserve">  - **Reseller </w:t>
      </w:r>
      <w:proofErr w:type="gramStart"/>
      <w:r>
        <w:t>partners:*</w:t>
      </w:r>
      <w:proofErr w:type="gramEnd"/>
      <w:r>
        <w:t xml:space="preserve">* 5-15.  </w:t>
      </w:r>
    </w:p>
    <w:p w14:paraId="6C965526" w14:textId="77777777" w:rsidR="00A21C2B" w:rsidRDefault="00A21C2B" w:rsidP="00A21C2B">
      <w:r>
        <w:t xml:space="preserve">  - **Organic search (directories + blog</w:t>
      </w:r>
      <w:proofErr w:type="gramStart"/>
      <w:r>
        <w:t>):*</w:t>
      </w:r>
      <w:proofErr w:type="gramEnd"/>
      <w:r>
        <w:t xml:space="preserve">* 5-10.  </w:t>
      </w:r>
    </w:p>
    <w:p w14:paraId="5E4D71E3" w14:textId="77777777" w:rsidR="00A21C2B" w:rsidRDefault="00A21C2B" w:rsidP="00A21C2B">
      <w:r>
        <w:t xml:space="preserve">  - **Webinars with retail </w:t>
      </w:r>
      <w:proofErr w:type="gramStart"/>
      <w:r>
        <w:t>associations:*</w:t>
      </w:r>
      <w:proofErr w:type="gramEnd"/>
      <w:r>
        <w:t xml:space="preserve">* 5-10.  </w:t>
      </w:r>
    </w:p>
    <w:p w14:paraId="5C16FEA2" w14:textId="77777777" w:rsidR="00A21C2B" w:rsidRDefault="00A21C2B" w:rsidP="00A21C2B">
      <w:r>
        <w:lastRenderedPageBreak/>
        <w:t xml:space="preserve">  - **Continued cold outreach (now refined</w:t>
      </w:r>
      <w:proofErr w:type="gramStart"/>
      <w:r>
        <w:t>):*</w:t>
      </w:r>
      <w:proofErr w:type="gramEnd"/>
      <w:r>
        <w:t xml:space="preserve">* 10-20.  </w:t>
      </w:r>
    </w:p>
    <w:p w14:paraId="79337FA3" w14:textId="77777777" w:rsidR="00A21C2B" w:rsidRDefault="00A21C2B" w:rsidP="00A21C2B">
      <w:r>
        <w:t xml:space="preserve">  - **</w:t>
      </w:r>
      <w:proofErr w:type="gramStart"/>
      <w:r>
        <w:t>Affiliates:*</w:t>
      </w:r>
      <w:proofErr w:type="gramEnd"/>
      <w:r>
        <w:t xml:space="preserve">* 5-10.  </w:t>
      </w:r>
    </w:p>
    <w:p w14:paraId="47B49AE8" w14:textId="77777777" w:rsidR="00A21C2B" w:rsidRDefault="00A21C2B" w:rsidP="00A21C2B">
      <w:r>
        <w:t>- Target: 50 new in next 40 days, reaching 100 by day 90.</w:t>
      </w:r>
    </w:p>
    <w:p w14:paraId="76A79882" w14:textId="77777777" w:rsidR="00A21C2B" w:rsidRDefault="00A21C2B" w:rsidP="00A21C2B"/>
    <w:p w14:paraId="1692B874" w14:textId="77777777" w:rsidR="00A21C2B" w:rsidRDefault="00A21C2B" w:rsidP="00A21C2B">
      <w:r>
        <w:t xml:space="preserve">**Success Metrics to Track </w:t>
      </w:r>
      <w:proofErr w:type="gramStart"/>
      <w:r>
        <w:t>Weekly:*</w:t>
      </w:r>
      <w:proofErr w:type="gramEnd"/>
      <w:r>
        <w:t xml:space="preserve">*  </w:t>
      </w:r>
    </w:p>
    <w:p w14:paraId="15BAEC1F" w14:textId="77777777" w:rsidR="00A21C2B" w:rsidRDefault="00A21C2B" w:rsidP="00A21C2B">
      <w:r>
        <w:t xml:space="preserve">- # demos booked  </w:t>
      </w:r>
    </w:p>
    <w:p w14:paraId="3F011AA8" w14:textId="77777777" w:rsidR="00A21C2B" w:rsidRDefault="00A21C2B" w:rsidP="00A21C2B">
      <w:r>
        <w:t xml:space="preserve">- # demos → paid conversion rate  </w:t>
      </w:r>
    </w:p>
    <w:p w14:paraId="28687E1E" w14:textId="77777777" w:rsidR="00A21C2B" w:rsidRDefault="00A21C2B" w:rsidP="00A21C2B">
      <w:r>
        <w:t xml:space="preserve">- # new leads added to sequences  </w:t>
      </w:r>
    </w:p>
    <w:p w14:paraId="4BBB0BA1" w14:textId="77777777" w:rsidR="00A21C2B" w:rsidRDefault="00A21C2B" w:rsidP="00A21C2B">
      <w:r>
        <w:t xml:space="preserve">- # referrals generated  </w:t>
      </w:r>
    </w:p>
    <w:p w14:paraId="61BA0B4F" w14:textId="77777777" w:rsidR="00A21C2B" w:rsidRDefault="00A21C2B" w:rsidP="00A21C2B">
      <w:r>
        <w:t xml:space="preserve">- # directory reviews collected  </w:t>
      </w:r>
    </w:p>
    <w:p w14:paraId="3950BE26" w14:textId="77777777" w:rsidR="00A21C2B" w:rsidRDefault="00A21C2B" w:rsidP="00A21C2B">
      <w:r>
        <w:t xml:space="preserve">- Organic traffic (sessions)  </w:t>
      </w:r>
    </w:p>
    <w:p w14:paraId="699B9995" w14:textId="77777777" w:rsidR="00A21C2B" w:rsidRDefault="00A21C2B" w:rsidP="00A21C2B">
      <w:r>
        <w:t>- MRR growth</w:t>
      </w:r>
    </w:p>
    <w:p w14:paraId="115FEAE8" w14:textId="77777777" w:rsidR="00A21C2B" w:rsidRDefault="00A21C2B" w:rsidP="00A21C2B"/>
    <w:p w14:paraId="27C390D6" w14:textId="77777777" w:rsidR="00A21C2B" w:rsidRDefault="00A21C2B" w:rsidP="00A21C2B">
      <w:r>
        <w:t>---</w:t>
      </w:r>
    </w:p>
    <w:p w14:paraId="14983152" w14:textId="77777777" w:rsidR="00A21C2B" w:rsidRDefault="00A21C2B" w:rsidP="00A21C2B"/>
    <w:p w14:paraId="2DA8C685" w14:textId="77777777" w:rsidR="00A21C2B" w:rsidRDefault="00A21C2B" w:rsidP="00A21C2B">
      <w:r>
        <w:t>## Final Word</w:t>
      </w:r>
    </w:p>
    <w:p w14:paraId="4DC72624" w14:textId="3ED4AAD7" w:rsidR="00A21C2B" w:rsidRDefault="00A21C2B" w:rsidP="00A21C2B">
      <w:proofErr w:type="spellStart"/>
      <w:r>
        <w:t>VenQore’s</w:t>
      </w:r>
      <w:proofErr w:type="spellEnd"/>
      <w:r>
        <w:t xml:space="preserve"> offline-first capability is a genuine differentiator in a market full of cloud-dependent POS systems. Your first 100 customers are not a hope; they’re a mathematical certainty if you execute this plan with consistency. Zero budget forces creativity and high-touch sales – which, for </w:t>
      </w:r>
      <w:r>
        <w:lastRenderedPageBreak/>
        <w:t>an enterprise-grade product, builds loyalty. Start with the LTD injection for cash flow, then double down on partnerships and niche domination. By day 90, you will have not only 100 paying customers but a repeatable, scalable growth engine funded by their revenue. Now, execute.</w:t>
      </w:r>
    </w:p>
    <w:sectPr w:rsidR="00A21C2B" w:rsidSect="00A21C2B">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C2B"/>
    <w:rsid w:val="00A21C2B"/>
    <w:rsid w:val="00CE3863"/>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2C5E2"/>
  <w15:chartTrackingRefBased/>
  <w15:docId w15:val="{126FF8ED-AC9E-4C5C-9AC7-C541DE277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1C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1C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1C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1C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1C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1C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C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C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C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C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1C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1C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1C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1C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1C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C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C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C2B"/>
    <w:rPr>
      <w:rFonts w:eastAsiaTheme="majorEastAsia" w:cstheme="majorBidi"/>
      <w:color w:val="272727" w:themeColor="text1" w:themeTint="D8"/>
    </w:rPr>
  </w:style>
  <w:style w:type="paragraph" w:styleId="Title">
    <w:name w:val="Title"/>
    <w:basedOn w:val="Normal"/>
    <w:next w:val="Normal"/>
    <w:link w:val="TitleChar"/>
    <w:uiPriority w:val="10"/>
    <w:qFormat/>
    <w:rsid w:val="00A21C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C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C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C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C2B"/>
    <w:pPr>
      <w:spacing w:before="160"/>
      <w:jc w:val="center"/>
    </w:pPr>
    <w:rPr>
      <w:i/>
      <w:iCs/>
      <w:color w:val="404040" w:themeColor="text1" w:themeTint="BF"/>
    </w:rPr>
  </w:style>
  <w:style w:type="character" w:customStyle="1" w:styleId="QuoteChar">
    <w:name w:val="Quote Char"/>
    <w:basedOn w:val="DefaultParagraphFont"/>
    <w:link w:val="Quote"/>
    <w:uiPriority w:val="29"/>
    <w:rsid w:val="00A21C2B"/>
    <w:rPr>
      <w:i/>
      <w:iCs/>
      <w:color w:val="404040" w:themeColor="text1" w:themeTint="BF"/>
    </w:rPr>
  </w:style>
  <w:style w:type="paragraph" w:styleId="ListParagraph">
    <w:name w:val="List Paragraph"/>
    <w:basedOn w:val="Normal"/>
    <w:uiPriority w:val="34"/>
    <w:qFormat/>
    <w:rsid w:val="00A21C2B"/>
    <w:pPr>
      <w:ind w:left="720"/>
      <w:contextualSpacing/>
    </w:pPr>
  </w:style>
  <w:style w:type="character" w:styleId="IntenseEmphasis">
    <w:name w:val="Intense Emphasis"/>
    <w:basedOn w:val="DefaultParagraphFont"/>
    <w:uiPriority w:val="21"/>
    <w:qFormat/>
    <w:rsid w:val="00A21C2B"/>
    <w:rPr>
      <w:i/>
      <w:iCs/>
      <w:color w:val="2F5496" w:themeColor="accent1" w:themeShade="BF"/>
    </w:rPr>
  </w:style>
  <w:style w:type="paragraph" w:styleId="IntenseQuote">
    <w:name w:val="Intense Quote"/>
    <w:basedOn w:val="Normal"/>
    <w:next w:val="Normal"/>
    <w:link w:val="IntenseQuoteChar"/>
    <w:uiPriority w:val="30"/>
    <w:qFormat/>
    <w:rsid w:val="00A21C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1C2B"/>
    <w:rPr>
      <w:i/>
      <w:iCs/>
      <w:color w:val="2F5496" w:themeColor="accent1" w:themeShade="BF"/>
    </w:rPr>
  </w:style>
  <w:style w:type="character" w:styleId="IntenseReference">
    <w:name w:val="Intense Reference"/>
    <w:basedOn w:val="DefaultParagraphFont"/>
    <w:uiPriority w:val="32"/>
    <w:qFormat/>
    <w:rsid w:val="00A21C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35</Pages>
  <Words>6661</Words>
  <Characters>37973</Characters>
  <Application>Microsoft Office Word</Application>
  <DocSecurity>0</DocSecurity>
  <Lines>316</Lines>
  <Paragraphs>89</Paragraphs>
  <ScaleCrop>false</ScaleCrop>
  <Company/>
  <LinksUpToDate>false</LinksUpToDate>
  <CharactersWithSpaces>44545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Hashmi</dc:creator>
  <cp:keywords/>
  <dc:description/>
  <cp:lastModifiedBy>Abdullah Hashmi</cp:lastModifiedBy>
  <cp:revision>1</cp:revision>
  <dcterms:created xsi:type="dcterms:W3CDTF">2026-07-28T00:38:00Z</dcterms:created>
  <dcterms:modified xsi:type="dcterms:W3CDTF">2026-07-28T00:47:00Z</dcterms:modified>
</cp:coreProperties>
</file>