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D2A4" w14:textId="77777777" w:rsidR="00B84B4C" w:rsidRPr="00B84B4C" w:rsidRDefault="00B84B4C" w:rsidP="00A82EDE">
      <w:pPr>
        <w:jc w:val="both"/>
      </w:pPr>
      <w:r w:rsidRPr="00B84B4C">
        <w:rPr>
          <w:b/>
          <w:bCs/>
        </w:rPr>
        <w:t>Company name</w:t>
      </w:r>
    </w:p>
    <w:p w14:paraId="32C18E22" w14:textId="77777777" w:rsidR="00B84B4C" w:rsidRPr="00B84B4C" w:rsidRDefault="00B84B4C" w:rsidP="00A82EDE">
      <w:pPr>
        <w:jc w:val="both"/>
      </w:pPr>
      <w:proofErr w:type="spellStart"/>
      <w:r w:rsidRPr="00B84B4C">
        <w:t>VenQore</w:t>
      </w:r>
      <w:proofErr w:type="spellEnd"/>
    </w:p>
    <w:p w14:paraId="46767CCD" w14:textId="77777777" w:rsidR="00B84B4C" w:rsidRPr="00B84B4C" w:rsidRDefault="00B84B4C" w:rsidP="00A82EDE">
      <w:pPr>
        <w:jc w:val="both"/>
      </w:pPr>
      <w:r w:rsidRPr="00B84B4C">
        <w:rPr>
          <w:b/>
          <w:bCs/>
        </w:rPr>
        <w:t>Describe what your company does in 50 characters or less.</w:t>
      </w:r>
    </w:p>
    <w:p w14:paraId="4A9EA521" w14:textId="77777777" w:rsidR="00B84B4C" w:rsidRPr="00B84B4C" w:rsidRDefault="00B84B4C" w:rsidP="00A82EDE">
      <w:pPr>
        <w:jc w:val="both"/>
      </w:pPr>
      <w:r w:rsidRPr="00B84B4C">
        <w:t>One system that runs your whole business.</w:t>
      </w:r>
    </w:p>
    <w:p w14:paraId="4331C8F7" w14:textId="77777777" w:rsidR="00B84B4C" w:rsidRPr="00B84B4C" w:rsidRDefault="00B84B4C" w:rsidP="00A82EDE">
      <w:pPr>
        <w:jc w:val="both"/>
      </w:pPr>
      <w:r w:rsidRPr="00B84B4C">
        <w:rPr>
          <w:b/>
          <w:bCs/>
        </w:rPr>
        <w:t>Company URL</w:t>
      </w:r>
    </w:p>
    <w:p w14:paraId="67F78DBC" w14:textId="77777777" w:rsidR="00B84B4C" w:rsidRPr="00B84B4C" w:rsidRDefault="00B84B4C" w:rsidP="00A82EDE">
      <w:pPr>
        <w:jc w:val="both"/>
      </w:pPr>
      <w:r w:rsidRPr="00B84B4C">
        <w:t>venqore.com</w:t>
      </w:r>
    </w:p>
    <w:p w14:paraId="1F05559E" w14:textId="77777777" w:rsidR="00B84B4C" w:rsidRPr="00B84B4C" w:rsidRDefault="00B84B4C" w:rsidP="00217628">
      <w:pPr>
        <w:ind w:left="720"/>
        <w:jc w:val="both"/>
      </w:pPr>
      <w:r w:rsidRPr="00B84B4C">
        <w:rPr>
          <w:b/>
          <w:bCs/>
        </w:rPr>
        <w:t>What is your company going to make? Please describe your product and what it does or will do.</w:t>
      </w:r>
    </w:p>
    <w:p w14:paraId="2AB24C97" w14:textId="77777777" w:rsidR="00B84B4C" w:rsidRPr="00B84B4C" w:rsidRDefault="00B84B4C" w:rsidP="00A82EDE">
      <w:pPr>
        <w:jc w:val="both"/>
      </w:pPr>
      <w:proofErr w:type="spellStart"/>
      <w:r w:rsidRPr="00B84B4C">
        <w:t>VenQore</w:t>
      </w:r>
      <w:proofErr w:type="spellEnd"/>
      <w:r w:rsidRPr="00B84B4C">
        <w:t xml:space="preserve"> replaces the patchwork of software most businesses rely on today. Instead of using separate tools for POS, inventory, purchasing, invoicing, and accounting, everything runs through one system with one financial engine underneath it. Every transaction goes through the same core, so every module works from the same source of truth.</w:t>
      </w:r>
    </w:p>
    <w:p w14:paraId="15310D8E" w14:textId="77777777" w:rsidR="00B84B4C" w:rsidRPr="00B84B4C" w:rsidRDefault="00B84B4C" w:rsidP="00A82EDE">
      <w:pPr>
        <w:jc w:val="both"/>
      </w:pPr>
      <w:r w:rsidRPr="00B84B4C">
        <w:t>We started with a simple observation: business software asks people to spend too much time entering the same information over and over again. Every new app becomes another place where someone has to type, copy, or reconcile data. We think software should do that work instead.</w:t>
      </w:r>
    </w:p>
    <w:p w14:paraId="15E1CC1E" w14:textId="77777777" w:rsidR="00B84B4C" w:rsidRPr="00B84B4C" w:rsidRDefault="00B84B4C" w:rsidP="00A82EDE">
      <w:pPr>
        <w:jc w:val="both"/>
      </w:pPr>
      <w:r w:rsidRPr="00B84B4C">
        <w:t xml:space="preserve">That's why we built the accounting engine first. It's backed by more than 1,000 automated tests that verify every financial transaction before it can affect the books. Today, when someone makes a sale at the counter, </w:t>
      </w:r>
      <w:proofErr w:type="spellStart"/>
      <w:r w:rsidRPr="00B84B4C">
        <w:t>VenQore</w:t>
      </w:r>
      <w:proofErr w:type="spellEnd"/>
      <w:r w:rsidRPr="00B84B4C">
        <w:t xml:space="preserve"> automatically updates inventory, records the accounting entries, and keeps everything in sync. Our WooCommerce integration already turns online orders into completed sales without manual entry.</w:t>
      </w:r>
    </w:p>
    <w:p w14:paraId="126051F9" w14:textId="77777777" w:rsidR="00B84B4C" w:rsidRPr="00B84B4C" w:rsidRDefault="00B84B4C" w:rsidP="00A82EDE">
      <w:pPr>
        <w:jc w:val="both"/>
      </w:pPr>
      <w:r w:rsidRPr="00B84B4C">
        <w:t xml:space="preserve">We're now building AI Scan, which can turn the kinds of orders businesses actually receive, like handwritten notes, screenshots, PDFs, and WhatsApp voice messages, into real transactions. At the same time, </w:t>
      </w:r>
      <w:proofErr w:type="spellStart"/>
      <w:r w:rsidRPr="00B84B4C">
        <w:t>VenSynQ</w:t>
      </w:r>
      <w:proofErr w:type="spellEnd"/>
      <w:r w:rsidRPr="00B84B4C">
        <w:t xml:space="preserve"> will keep inventory synchronized across Amazon, TikTok Shop, eBay, Etsy, and other marketplaces. We already have Amazon SP-API approval.</w:t>
      </w:r>
    </w:p>
    <w:p w14:paraId="14358458" w14:textId="77777777" w:rsidR="00B84B4C" w:rsidRPr="00B84B4C" w:rsidRDefault="00B84B4C" w:rsidP="00A82EDE">
      <w:pPr>
        <w:jc w:val="both"/>
      </w:pPr>
      <w:r w:rsidRPr="00B84B4C">
        <w:t xml:space="preserve">The long-term goal is to remove manual data entry wherever possible. Eventually, merchants will be able to create online storefronts where customer orders flow directly into </w:t>
      </w:r>
      <w:proofErr w:type="spellStart"/>
      <w:r w:rsidRPr="00B84B4C">
        <w:t>VenQore</w:t>
      </w:r>
      <w:proofErr w:type="spellEnd"/>
      <w:r w:rsidRPr="00B84B4C">
        <w:t xml:space="preserve"> without anyone retyping anything.</w:t>
      </w:r>
    </w:p>
    <w:p w14:paraId="6422D100" w14:textId="77777777" w:rsidR="00B84B4C" w:rsidRPr="00B84B4C" w:rsidRDefault="00B84B4C" w:rsidP="00A82EDE">
      <w:pPr>
        <w:jc w:val="both"/>
      </w:pPr>
      <w:r w:rsidRPr="00B84B4C">
        <w:t xml:space="preserve">The final step is what we're most excited about. If both a retailer and their supplier use </w:t>
      </w:r>
      <w:proofErr w:type="spellStart"/>
      <w:r w:rsidRPr="00B84B4C">
        <w:t>VenQore</w:t>
      </w:r>
      <w:proofErr w:type="spellEnd"/>
      <w:r w:rsidRPr="00B84B4C">
        <w:t>, a purchase order from one business automatically becomes the supplier's invoice. Inventory updates on both sides, both accounting systems stay in sync, and neither business has to enter the same information twice.</w:t>
      </w:r>
    </w:p>
    <w:p w14:paraId="26B8CD36" w14:textId="77777777" w:rsidR="00B84B4C" w:rsidRPr="00B84B4C" w:rsidRDefault="00B84B4C" w:rsidP="00A82EDE">
      <w:pPr>
        <w:jc w:val="both"/>
      </w:pPr>
      <w:r w:rsidRPr="00B84B4C">
        <w:t>We've already built the first stage of that vision. The ERP and POS platform includes more than 226 features and 40 reports, is running in three real businesses, and already has its first paying customer. Every stage of the roadmap builds on the one before it.</w:t>
      </w:r>
    </w:p>
    <w:p w14:paraId="1AA54CCA" w14:textId="77777777" w:rsidR="00B84B4C" w:rsidRPr="00B84B4C" w:rsidRDefault="00B84B4C" w:rsidP="00A82EDE">
      <w:pPr>
        <w:jc w:val="both"/>
      </w:pPr>
      <w:r w:rsidRPr="00B84B4C">
        <w:rPr>
          <w:b/>
          <w:bCs/>
        </w:rPr>
        <w:lastRenderedPageBreak/>
        <w:t>Where do you live now, and where would the company be based after YC?</w:t>
      </w:r>
    </w:p>
    <w:p w14:paraId="527F8F63" w14:textId="77777777" w:rsidR="00B84B4C" w:rsidRPr="00B84B4C" w:rsidRDefault="00B84B4C" w:rsidP="00A82EDE">
      <w:pPr>
        <w:jc w:val="both"/>
      </w:pPr>
      <w:r w:rsidRPr="00B84B4C">
        <w:t>I currently live in Pakistan. After YC, we'll incorporate in Delaware and base the company wherever it can grow fastest.</w:t>
      </w:r>
    </w:p>
    <w:p w14:paraId="0B1D3ACE" w14:textId="77777777" w:rsidR="00B84B4C" w:rsidRPr="00B84B4C" w:rsidRDefault="00B84B4C" w:rsidP="00A82EDE">
      <w:pPr>
        <w:jc w:val="both"/>
        <w:rPr>
          <w:b/>
          <w:bCs/>
        </w:rPr>
      </w:pPr>
      <w:r w:rsidRPr="00B84B4C">
        <w:rPr>
          <w:b/>
          <w:bCs/>
        </w:rPr>
        <w:t>Why did you pick this idea to work on? Do you have domain expertise in this area? How do you know people need what you're making?</w:t>
      </w:r>
    </w:p>
    <w:p w14:paraId="7B659985" w14:textId="77777777" w:rsidR="00B84B4C" w:rsidRPr="00B84B4C" w:rsidRDefault="00B84B4C" w:rsidP="00A82EDE">
      <w:pPr>
        <w:jc w:val="both"/>
      </w:pPr>
      <w:r w:rsidRPr="00B84B4C">
        <w:t xml:space="preserve">I didn't start with the goal of building an ERP. My father runs a retail shop, and the software he was using was expensive, difficult to use, and produced reports we didn't trust. Instead of looking for another product, I built one for him. I worked from inside his shop, watched how he and his staff actually operated, and fixed problems as they came up. He's been running the business on </w:t>
      </w:r>
      <w:proofErr w:type="spellStart"/>
      <w:r w:rsidRPr="00B84B4C">
        <w:t>VenQore</w:t>
      </w:r>
      <w:proofErr w:type="spellEnd"/>
      <w:r w:rsidRPr="00B84B4C">
        <w:t xml:space="preserve"> every day for the past two months.</w:t>
      </w:r>
    </w:p>
    <w:p w14:paraId="03BF755C" w14:textId="77777777" w:rsidR="00B84B4C" w:rsidRPr="00B84B4C" w:rsidRDefault="00B84B4C" w:rsidP="00A82EDE">
      <w:pPr>
        <w:jc w:val="both"/>
      </w:pPr>
      <w:r w:rsidRPr="00B84B4C">
        <w:t xml:space="preserve">Before this, I worked as a virtual assistant for a company selling on Amazon, eBay, and TikTok Shop. I saw how unsynchronized inventory led to overselling and damaged marketplace account health. That's the problem we're solving with </w:t>
      </w:r>
      <w:proofErr w:type="spellStart"/>
      <w:r w:rsidRPr="00B84B4C">
        <w:t>VenSynQ</w:t>
      </w:r>
      <w:proofErr w:type="spellEnd"/>
      <w:r w:rsidRPr="00B84B4C">
        <w:t>.</w:t>
      </w:r>
    </w:p>
    <w:p w14:paraId="63060F94" w14:textId="77777777" w:rsidR="00B84B4C" w:rsidRPr="00B84B4C" w:rsidRDefault="00B84B4C" w:rsidP="00A82EDE">
      <w:pPr>
        <w:jc w:val="both"/>
      </w:pPr>
      <w:r w:rsidRPr="00B84B4C">
        <w:t>I also built my own WooCommerce store, which is why WooCommerce became our first marketplace integration.</w:t>
      </w:r>
    </w:p>
    <w:p w14:paraId="7A9093B4" w14:textId="77777777" w:rsidR="00B84B4C" w:rsidRPr="00B84B4C" w:rsidRDefault="00B84B4C" w:rsidP="00A82EDE">
      <w:pPr>
        <w:jc w:val="both"/>
      </w:pPr>
      <w:r w:rsidRPr="00B84B4C">
        <w:t xml:space="preserve">The roadmap has come directly from real businesses, not market research. My father's shop uses </w:t>
      </w:r>
      <w:proofErr w:type="spellStart"/>
      <w:r w:rsidRPr="00B84B4C">
        <w:t>VenQore</w:t>
      </w:r>
      <w:proofErr w:type="spellEnd"/>
      <w:r w:rsidRPr="00B84B4C">
        <w:t xml:space="preserve"> every day. A friend's business adopted it as the first software they had ever used after years of running everything manually. A third business paid for a yearly subscription upfront. Every major feature exists because I watched someone run into a real operational problem and built a solution for it.</w:t>
      </w:r>
    </w:p>
    <w:p w14:paraId="177F52A9" w14:textId="77777777" w:rsidR="00B84B4C" w:rsidRPr="00B84B4C" w:rsidRDefault="00000000" w:rsidP="00A82EDE">
      <w:pPr>
        <w:jc w:val="both"/>
      </w:pPr>
      <w:r>
        <w:pict w14:anchorId="08A637A4">
          <v:rect id="_x0000_i1025" style="width:0;height:1.5pt" o:hralign="center" o:hrstd="t" o:hr="t" fillcolor="#a0a0a0" stroked="f"/>
        </w:pict>
      </w:r>
    </w:p>
    <w:p w14:paraId="0A92D106" w14:textId="77777777" w:rsidR="00B84B4C" w:rsidRPr="00B84B4C" w:rsidRDefault="00B84B4C" w:rsidP="00A82EDE">
      <w:pPr>
        <w:jc w:val="both"/>
        <w:rPr>
          <w:b/>
          <w:bCs/>
        </w:rPr>
      </w:pPr>
      <w:r w:rsidRPr="00B84B4C">
        <w:rPr>
          <w:b/>
          <w:bCs/>
        </w:rPr>
        <w:t>What's new about what you're making? What substitutes do people currently resort to?</w:t>
      </w:r>
    </w:p>
    <w:p w14:paraId="3D698C6D" w14:textId="77777777" w:rsidR="00B84B4C" w:rsidRPr="00B84B4C" w:rsidRDefault="00B84B4C" w:rsidP="00A82EDE">
      <w:pPr>
        <w:jc w:val="both"/>
      </w:pPr>
      <w:r w:rsidRPr="00B84B4C">
        <w:t>Most small businesses today rely on some combination of notebooks, Excel, WhatsApp, a basic POS system, and an accountant who reconciles everything later. Larger businesses often buy ERP systems that are expensive, take months to implement, and end up using only a small fraction of their features.</w:t>
      </w:r>
    </w:p>
    <w:p w14:paraId="153D02BF" w14:textId="77777777" w:rsidR="00B84B4C" w:rsidRPr="00B84B4C" w:rsidRDefault="00B84B4C" w:rsidP="00A82EDE">
      <w:pPr>
        <w:jc w:val="both"/>
      </w:pPr>
      <w:r w:rsidRPr="00B84B4C">
        <w:t>Even products that market themselves as all-in-one platforms are usually collections of separate modules connected through integrations. That's one reason numbers drift between inventory, accounting, and reporting over time.</w:t>
      </w:r>
    </w:p>
    <w:p w14:paraId="609F285C" w14:textId="77777777" w:rsidR="00B84B4C" w:rsidRPr="00B84B4C" w:rsidRDefault="00B84B4C" w:rsidP="00A82EDE">
      <w:pPr>
        <w:jc w:val="both"/>
      </w:pPr>
      <w:r w:rsidRPr="00B84B4C">
        <w:t xml:space="preserve">We took a different approach. Every financial transaction in </w:t>
      </w:r>
      <w:proofErr w:type="spellStart"/>
      <w:r w:rsidRPr="00B84B4C">
        <w:t>VenQore</w:t>
      </w:r>
      <w:proofErr w:type="spellEnd"/>
      <w:r w:rsidRPr="00B84B4C">
        <w:t xml:space="preserve"> goes through the same core service, and every report reads from that same source. That means there's only one place where financial data is created, which makes it much harder for different parts of the system to disagree. We back that up with more than 1,000 automated tests.</w:t>
      </w:r>
    </w:p>
    <w:p w14:paraId="54DC3C7E" w14:textId="77777777" w:rsidR="00B84B4C" w:rsidRPr="00B84B4C" w:rsidRDefault="00B84B4C" w:rsidP="00A82EDE">
      <w:pPr>
        <w:jc w:val="both"/>
      </w:pPr>
      <w:r w:rsidRPr="00B84B4C">
        <w:t xml:space="preserve">The other difference is how we think about data entry. Instead of giving business owners more forms to fill out, we're trying to eliminate manual entry wherever possible. Orders should </w:t>
      </w:r>
      <w:r w:rsidRPr="00B84B4C">
        <w:lastRenderedPageBreak/>
        <w:t>come directly from customers, marketplaces, AI, or eventually suppliers. Our long-term goal is simple: businesses should spend their time running their business, not typing into software.</w:t>
      </w:r>
    </w:p>
    <w:p w14:paraId="20099D45" w14:textId="77777777" w:rsidR="00B84B4C" w:rsidRPr="00B84B4C" w:rsidRDefault="00000000" w:rsidP="00A82EDE">
      <w:pPr>
        <w:jc w:val="both"/>
      </w:pPr>
      <w:r>
        <w:pict w14:anchorId="6BB147D2">
          <v:rect id="_x0000_i1026" style="width:0;height:1.5pt" o:hralign="center" o:hrstd="t" o:hr="t" fillcolor="#a0a0a0" stroked="f"/>
        </w:pict>
      </w:r>
    </w:p>
    <w:p w14:paraId="2BE31E55" w14:textId="77777777" w:rsidR="00B84B4C" w:rsidRPr="00B84B4C" w:rsidRDefault="00B84B4C" w:rsidP="00A82EDE">
      <w:pPr>
        <w:jc w:val="both"/>
        <w:rPr>
          <w:b/>
          <w:bCs/>
        </w:rPr>
      </w:pPr>
      <w:r w:rsidRPr="00B84B4C">
        <w:rPr>
          <w:b/>
          <w:bCs/>
        </w:rPr>
        <w:t>Who are your competitors, and who might become competitors? Who do you fear most?</w:t>
      </w:r>
    </w:p>
    <w:p w14:paraId="430F7A8C" w14:textId="77777777" w:rsidR="00B84B4C" w:rsidRPr="00B84B4C" w:rsidRDefault="00B84B4C" w:rsidP="00A82EDE">
      <w:pPr>
        <w:jc w:val="both"/>
      </w:pPr>
      <w:r w:rsidRPr="00B84B4C">
        <w:t xml:space="preserve">Our competitors range from ERP suites like Odoo and Zoho to SAP Business One and NetSuite for larger companies. At the smaller end, businesses often choose regional products like </w:t>
      </w:r>
      <w:proofErr w:type="spellStart"/>
      <w:r w:rsidRPr="00B84B4C">
        <w:t>Vyapar</w:t>
      </w:r>
      <w:proofErr w:type="spellEnd"/>
      <w:r w:rsidRPr="00B84B4C">
        <w:t>, while retailers may use Square or Shopify POS. There are also vertical products like Toast for restaurants.</w:t>
      </w:r>
    </w:p>
    <w:p w14:paraId="43DD1444" w14:textId="77777777" w:rsidR="00B84B4C" w:rsidRPr="00B84B4C" w:rsidRDefault="00B84B4C" w:rsidP="00A82EDE">
      <w:pPr>
        <w:jc w:val="both"/>
      </w:pPr>
      <w:r w:rsidRPr="00B84B4C">
        <w:t>If I had to pick one competitor, it would be Odoo. It's broad, modular, affordable, and serves many of the same businesses we're targeting.</w:t>
      </w:r>
    </w:p>
    <w:p w14:paraId="135F5284" w14:textId="77777777" w:rsidR="00B84B4C" w:rsidRPr="00B84B4C" w:rsidRDefault="00B84B4C" w:rsidP="00A82EDE">
      <w:pPr>
        <w:jc w:val="both"/>
      </w:pPr>
      <w:r w:rsidRPr="00B84B4C">
        <w:t>The biggest difference is our approach. Most existing systems assume people will manually enter data into software. In the markets we're starting with, that's often not how businesses operate. Orders arrive through handwritten notes, WhatsApp messages, screenshots, or voice notes. We think software should adapt to the way businesses already work instead of asking businesses to change how they operate.</w:t>
      </w:r>
    </w:p>
    <w:p w14:paraId="6199CD71" w14:textId="77777777" w:rsidR="00B84B4C" w:rsidRPr="00B84B4C" w:rsidRDefault="00B84B4C" w:rsidP="00A82EDE">
      <w:pPr>
        <w:jc w:val="both"/>
        <w:rPr>
          <w:b/>
          <w:bCs/>
        </w:rPr>
      </w:pPr>
      <w:r w:rsidRPr="00B84B4C">
        <w:rPr>
          <w:b/>
          <w:bCs/>
        </w:rPr>
        <w:t>What do you understand about your business that other companies in it just don't get?</w:t>
      </w:r>
    </w:p>
    <w:p w14:paraId="646B61F5" w14:textId="77777777" w:rsidR="00B84B4C" w:rsidRPr="00B84B4C" w:rsidRDefault="00B84B4C" w:rsidP="00A82EDE">
      <w:pPr>
        <w:jc w:val="both"/>
      </w:pPr>
      <w:r w:rsidRPr="00B84B4C">
        <w:t>I think most business software companies compete by adding more features. From what I've seen, that's not the real problem. Businesses stop trusting software the moment the numbers don't match reality. If the cash drawer says one thing and the reports say another, it doesn't matter how many features the product has. That's why I spent my first five months building a single financial core and backing it with more than 1,000 automated tests before thinking about a public launch.</w:t>
      </w:r>
    </w:p>
    <w:p w14:paraId="0699E227" w14:textId="77777777" w:rsidR="00B84B4C" w:rsidRPr="00B84B4C" w:rsidRDefault="00B84B4C" w:rsidP="00A82EDE">
      <w:pPr>
        <w:jc w:val="both"/>
      </w:pPr>
      <w:r w:rsidRPr="00B84B4C">
        <w:t>The second thing is data entry. Most software assumes the owner or their staff should spend hours entering information. I think that's backwards. Customers, marketplaces, suppliers, and AI can generate much of that data automatically. Every feature we build is another step toward reducing manual entry instead of creating more of it.</w:t>
      </w:r>
    </w:p>
    <w:p w14:paraId="5885A618" w14:textId="77777777" w:rsidR="00B84B4C" w:rsidRPr="00B84B4C" w:rsidRDefault="00B84B4C" w:rsidP="00A82EDE">
      <w:pPr>
        <w:jc w:val="both"/>
      </w:pPr>
      <w:r w:rsidRPr="00B84B4C">
        <w:t xml:space="preserve">Finally, I think businesses in emerging markets are solving a different problem than most software companies realize. Orders don't always arrive through clean online forms. They come through WhatsApp messages, voice notes, handwritten lists, and phone calls. Businesses also work offline, extend informal credit, and often manage raw materials and finished products together. We built </w:t>
      </w:r>
      <w:proofErr w:type="spellStart"/>
      <w:r w:rsidRPr="00B84B4C">
        <w:t>VenQore</w:t>
      </w:r>
      <w:proofErr w:type="spellEnd"/>
      <w:r w:rsidRPr="00B84B4C">
        <w:t xml:space="preserve"> around those realities from day one because that's what we saw in real shops. If the product works in that environment, it's much easier to adapt it elsewhere.</w:t>
      </w:r>
    </w:p>
    <w:p w14:paraId="1A41BBD7" w14:textId="77777777" w:rsidR="00B84B4C" w:rsidRPr="00B84B4C" w:rsidRDefault="00000000" w:rsidP="00A82EDE">
      <w:pPr>
        <w:jc w:val="both"/>
      </w:pPr>
      <w:r>
        <w:pict w14:anchorId="383258CD">
          <v:rect id="_x0000_i1027" style="width:0;height:1.5pt" o:hralign="center" o:hrstd="t" o:hr="t" fillcolor="#a0a0a0" stroked="f"/>
        </w:pict>
      </w:r>
    </w:p>
    <w:p w14:paraId="66CFE7C4" w14:textId="77777777" w:rsidR="00B84B4C" w:rsidRPr="00B84B4C" w:rsidRDefault="00B84B4C" w:rsidP="00A82EDE">
      <w:pPr>
        <w:jc w:val="both"/>
        <w:rPr>
          <w:b/>
          <w:bCs/>
        </w:rPr>
      </w:pPr>
      <w:r w:rsidRPr="00B84B4C">
        <w:rPr>
          <w:b/>
          <w:bCs/>
        </w:rPr>
        <w:t>How do or will you make money? How much could you make?</w:t>
      </w:r>
    </w:p>
    <w:p w14:paraId="50FB410A" w14:textId="77777777" w:rsidR="00B84B4C" w:rsidRPr="00B84B4C" w:rsidRDefault="00B84B4C" w:rsidP="00A82EDE">
      <w:pPr>
        <w:jc w:val="both"/>
      </w:pPr>
      <w:proofErr w:type="spellStart"/>
      <w:r w:rsidRPr="00B84B4C">
        <w:lastRenderedPageBreak/>
        <w:t>VenQore</w:t>
      </w:r>
      <w:proofErr w:type="spellEnd"/>
      <w:r w:rsidRPr="00B84B4C">
        <w:t xml:space="preserve"> is sold as a SaaS subscription. We'll use free tools like AI Scan to attract businesses, then charge for higher usage and advanced features such as multi-channel inventory sync, multi-warehouse management, and analytics.</w:t>
      </w:r>
    </w:p>
    <w:p w14:paraId="51FAF99E" w14:textId="77777777" w:rsidR="00B84B4C" w:rsidRPr="00B84B4C" w:rsidRDefault="00B84B4C" w:rsidP="00A82EDE">
      <w:pPr>
        <w:jc w:val="both"/>
      </w:pPr>
      <w:r w:rsidRPr="00B84B4C">
        <w:t>The billing system is already live. It supports subscriptions, licensing, usage limits, and coupons, and it's processing our first paying customer, who purchased a yearly Growth plan upfront.</w:t>
      </w:r>
    </w:p>
    <w:p w14:paraId="24470C33" w14:textId="77777777" w:rsidR="00B84B4C" w:rsidRPr="00B84B4C" w:rsidRDefault="00B84B4C" w:rsidP="00A82EDE">
      <w:pPr>
        <w:jc w:val="both"/>
      </w:pPr>
      <w:r w:rsidRPr="00B84B4C">
        <w:t xml:space="preserve">Long term, we'll introduce higher-priced plans for larger businesses and eventually monetize the trading network that connects buyers and suppliers running on </w:t>
      </w:r>
      <w:proofErr w:type="spellStart"/>
      <w:r w:rsidRPr="00B84B4C">
        <w:t>VenQore</w:t>
      </w:r>
      <w:proofErr w:type="spellEnd"/>
      <w:r w:rsidRPr="00B84B4C">
        <w:t>.</w:t>
      </w:r>
    </w:p>
    <w:p w14:paraId="54ABC649" w14:textId="77777777" w:rsidR="00B84B4C" w:rsidRPr="00B84B4C" w:rsidRDefault="00B84B4C" w:rsidP="00A82EDE">
      <w:pPr>
        <w:jc w:val="both"/>
      </w:pPr>
      <w:r w:rsidRPr="00B84B4C">
        <w:t xml:space="preserve">Business management software is a massive market, and many businesses still dislike the products they're forced to use today. If </w:t>
      </w:r>
      <w:proofErr w:type="spellStart"/>
      <w:r w:rsidRPr="00B84B4C">
        <w:t>VenQore</w:t>
      </w:r>
      <w:proofErr w:type="spellEnd"/>
      <w:r w:rsidRPr="00B84B4C">
        <w:t xml:space="preserve"> became the operating system for one million businesses paying an average of $30 to $100 per month, that would represent roughly $360 million to $1.2 billion in annual recurring revenue before any network-based revenue.</w:t>
      </w:r>
    </w:p>
    <w:p w14:paraId="5CE2BC7A" w14:textId="77777777" w:rsidR="00B84B4C" w:rsidRPr="00B84B4C" w:rsidRDefault="00000000" w:rsidP="00A82EDE">
      <w:pPr>
        <w:jc w:val="both"/>
      </w:pPr>
      <w:r>
        <w:pict w14:anchorId="7E8579AD">
          <v:rect id="_x0000_i1028" style="width:0;height:1.5pt" o:hralign="center" o:hrstd="t" o:hr="t" fillcolor="#a0a0a0" stroked="f"/>
        </w:pict>
      </w:r>
    </w:p>
    <w:p w14:paraId="01658BFC" w14:textId="77777777" w:rsidR="00B84B4C" w:rsidRPr="00B84B4C" w:rsidRDefault="00B84B4C" w:rsidP="00A82EDE">
      <w:pPr>
        <w:jc w:val="both"/>
        <w:rPr>
          <w:b/>
          <w:bCs/>
        </w:rPr>
      </w:pPr>
      <w:r w:rsidRPr="00B84B4C">
        <w:rPr>
          <w:b/>
          <w:bCs/>
        </w:rPr>
        <w:t>How far along are you? How long have you been working on this?</w:t>
      </w:r>
    </w:p>
    <w:p w14:paraId="2FB7F919" w14:textId="77777777" w:rsidR="00B84B4C" w:rsidRPr="00B84B4C" w:rsidRDefault="00B84B4C" w:rsidP="00A82EDE">
      <w:pPr>
        <w:jc w:val="both"/>
      </w:pPr>
      <w:r w:rsidRPr="00B84B4C">
        <w:t xml:space="preserve">I've been building </w:t>
      </w:r>
      <w:proofErr w:type="spellStart"/>
      <w:r w:rsidRPr="00B84B4C">
        <w:t>VenQore</w:t>
      </w:r>
      <w:proofErr w:type="spellEnd"/>
      <w:r w:rsidRPr="00B84B4C">
        <w:t xml:space="preserve"> full-time, solo, and self-funded for the past five to six months.</w:t>
      </w:r>
    </w:p>
    <w:p w14:paraId="3FDBF08D" w14:textId="77777777" w:rsidR="00B84B4C" w:rsidRPr="00B84B4C" w:rsidRDefault="00B84B4C" w:rsidP="00A82EDE">
      <w:pPr>
        <w:jc w:val="both"/>
      </w:pPr>
      <w:r w:rsidRPr="00B84B4C">
        <w:t xml:space="preserve">Today it's running in three real businesses. My father's shop has been using it every day for more than two months, and every sale, purchase, and accounting entry flows through </w:t>
      </w:r>
      <w:proofErr w:type="spellStart"/>
      <w:r w:rsidRPr="00B84B4C">
        <w:t>VenQore</w:t>
      </w:r>
      <w:proofErr w:type="spellEnd"/>
      <w:r w:rsidRPr="00B84B4C">
        <w:t>. A friend's business adopted it after previously running everything manually, and a third business became our first paying customer by purchasing a yearly Growth plan upfront.</w:t>
      </w:r>
    </w:p>
    <w:p w14:paraId="73A8269A" w14:textId="77777777" w:rsidR="00B84B4C" w:rsidRPr="00B84B4C" w:rsidRDefault="00B84B4C" w:rsidP="00A82EDE">
      <w:pPr>
        <w:jc w:val="both"/>
      </w:pPr>
      <w:r w:rsidRPr="00B84B4C">
        <w:t xml:space="preserve">The platform now includes more than 226 features and over 40 reports. It supports multi-tenant SaaS, an offline-capable POS, automatic double-entry accounting, FIFO inventory with batch and serial tracking, manufacturing, multi-warehouse inventory, and a complete </w:t>
      </w:r>
      <w:proofErr w:type="spellStart"/>
      <w:r w:rsidRPr="00B84B4C">
        <w:t>superadmin</w:t>
      </w:r>
      <w:proofErr w:type="spellEnd"/>
      <w:r w:rsidRPr="00B84B4C">
        <w:t xml:space="preserve"> and licensing system. It's backed by more than 1,000 automated tests.</w:t>
      </w:r>
    </w:p>
    <w:p w14:paraId="14DDCE25" w14:textId="77777777" w:rsidR="00B84B4C" w:rsidRPr="00B84B4C" w:rsidRDefault="00B84B4C" w:rsidP="00A82EDE">
      <w:pPr>
        <w:jc w:val="both"/>
      </w:pPr>
      <w:r w:rsidRPr="00B84B4C">
        <w:t>Our WooCommerce integration is already running in production, Amazon SP-API access has been approved, and AI Scan is currently in development.</w:t>
      </w:r>
    </w:p>
    <w:p w14:paraId="1C3A2002" w14:textId="77777777" w:rsidR="00B84B4C" w:rsidRPr="00B84B4C" w:rsidRDefault="00B84B4C" w:rsidP="00A82EDE">
      <w:pPr>
        <w:jc w:val="both"/>
      </w:pPr>
      <w:r w:rsidRPr="00B84B4C">
        <w:t>We haven't launched publicly yet because we wanted to prove the core in real businesses first. Public launch is our next milestone.</w:t>
      </w:r>
    </w:p>
    <w:p w14:paraId="09C03540" w14:textId="77777777" w:rsidR="00B84B4C" w:rsidRPr="00B84B4C" w:rsidRDefault="00B84B4C" w:rsidP="00A82EDE">
      <w:pPr>
        <w:jc w:val="both"/>
        <w:rPr>
          <w:b/>
          <w:bCs/>
        </w:rPr>
      </w:pPr>
      <w:r w:rsidRPr="00B84B4C">
        <w:rPr>
          <w:b/>
          <w:bCs/>
        </w:rPr>
        <w:t>What tech stack are you using?</w:t>
      </w:r>
    </w:p>
    <w:p w14:paraId="2DC79F49" w14:textId="77777777" w:rsidR="00B84B4C" w:rsidRPr="00B84B4C" w:rsidRDefault="00B84B4C" w:rsidP="00A82EDE">
      <w:pPr>
        <w:jc w:val="both"/>
      </w:pPr>
      <w:proofErr w:type="spellStart"/>
      <w:r w:rsidRPr="00B84B4C">
        <w:t>VenQore</w:t>
      </w:r>
      <w:proofErr w:type="spellEnd"/>
      <w:r w:rsidRPr="00B84B4C">
        <w:t xml:space="preserve"> is built with Laravel 12, React 18 (Inertia), and MySQL in a multi-tenant architecture. The POS works offline using </w:t>
      </w:r>
      <w:proofErr w:type="spellStart"/>
      <w:r w:rsidRPr="00B84B4C">
        <w:t>IndexedDB</w:t>
      </w:r>
      <w:proofErr w:type="spellEnd"/>
      <w:r w:rsidRPr="00B84B4C">
        <w:t xml:space="preserve"> (Dexie.js), background jobs run through Horizon, and files are stored in S3.</w:t>
      </w:r>
    </w:p>
    <w:p w14:paraId="5E366E7D" w14:textId="77777777" w:rsidR="00B84B4C" w:rsidRPr="00B84B4C" w:rsidRDefault="00B84B4C" w:rsidP="00A82EDE">
      <w:pPr>
        <w:jc w:val="both"/>
      </w:pPr>
      <w:r w:rsidRPr="00B84B4C">
        <w:t xml:space="preserve">All financial calculations use exact decimal arithmetic with </w:t>
      </w:r>
      <w:proofErr w:type="gramStart"/>
      <w:r w:rsidRPr="00B84B4C">
        <w:t>DECIMAL(</w:t>
      </w:r>
      <w:proofErr w:type="gramEnd"/>
      <w:r w:rsidRPr="00B84B4C">
        <w:t>20,4) columns throughout the database. AI Scan is being built on multimodal LLMs.</w:t>
      </w:r>
    </w:p>
    <w:p w14:paraId="69398960" w14:textId="77777777" w:rsidR="00B84B4C" w:rsidRPr="00B84B4C" w:rsidRDefault="00B84B4C" w:rsidP="00A82EDE">
      <w:pPr>
        <w:jc w:val="both"/>
      </w:pPr>
      <w:r w:rsidRPr="00B84B4C">
        <w:lastRenderedPageBreak/>
        <w:t xml:space="preserve">I built the codebase by directing AI coding agents, primarily Claude and Gemini. I define the product </w:t>
      </w:r>
      <w:proofErr w:type="spellStart"/>
      <w:r w:rsidRPr="00B84B4C">
        <w:t>behavior</w:t>
      </w:r>
      <w:proofErr w:type="spellEnd"/>
      <w:r w:rsidRPr="00B84B4C">
        <w:t xml:space="preserve"> and architecture, review every implementation against real customer workflows, and require every change to pass our automated test suite before it reaches production. Nothing ships unless both the tests and the businesses using </w:t>
      </w:r>
      <w:proofErr w:type="spellStart"/>
      <w:r w:rsidRPr="00B84B4C">
        <w:t>VenQore</w:t>
      </w:r>
      <w:proofErr w:type="spellEnd"/>
      <w:r w:rsidRPr="00B84B4C">
        <w:t xml:space="preserve"> agree it's correct.</w:t>
      </w:r>
    </w:p>
    <w:p w14:paraId="5F580B27" w14:textId="77777777" w:rsidR="00B84B4C" w:rsidRPr="00B84B4C" w:rsidRDefault="00000000" w:rsidP="00A82EDE">
      <w:pPr>
        <w:jc w:val="both"/>
      </w:pPr>
      <w:r>
        <w:pict w14:anchorId="00A6A844">
          <v:rect id="_x0000_i1029" style="width:0;height:1.5pt" o:hralign="center" o:hrstd="t" o:hr="t" fillcolor="#a0a0a0" stroked="f"/>
        </w:pict>
      </w:r>
    </w:p>
    <w:p w14:paraId="4FB0CADB" w14:textId="77777777" w:rsidR="00B84B4C" w:rsidRPr="00B84B4C" w:rsidRDefault="00B84B4C" w:rsidP="00A82EDE">
      <w:pPr>
        <w:jc w:val="both"/>
        <w:rPr>
          <w:b/>
          <w:bCs/>
        </w:rPr>
      </w:pPr>
      <w:r w:rsidRPr="00B84B4C">
        <w:rPr>
          <w:b/>
          <w:bCs/>
        </w:rPr>
        <w:t>Are people using your product? Do you have revenue?</w:t>
      </w:r>
    </w:p>
    <w:p w14:paraId="4C631EC8" w14:textId="77777777" w:rsidR="00B84B4C" w:rsidRPr="00B84B4C" w:rsidRDefault="00B84B4C" w:rsidP="00A82EDE">
      <w:pPr>
        <w:jc w:val="both"/>
      </w:pPr>
      <w:r w:rsidRPr="00B84B4C">
        <w:t>Yes.</w:t>
      </w:r>
    </w:p>
    <w:p w14:paraId="11A0B5BA" w14:textId="77777777" w:rsidR="00B84B4C" w:rsidRPr="00B84B4C" w:rsidRDefault="00B84B4C" w:rsidP="00A82EDE">
      <w:pPr>
        <w:jc w:val="both"/>
      </w:pPr>
      <w:r w:rsidRPr="00B84B4C">
        <w:t xml:space="preserve">Three businesses are using </w:t>
      </w:r>
      <w:proofErr w:type="spellStart"/>
      <w:r w:rsidRPr="00B84B4C">
        <w:t>VenQore</w:t>
      </w:r>
      <w:proofErr w:type="spellEnd"/>
      <w:r w:rsidRPr="00B84B4C">
        <w:t xml:space="preserve"> for their day-to-day operations. My father's shop has been running on it daily for more than two months, and every transaction goes through the platform. We also have our first paying customer, who purchased a yearly Growth plan upfront.</w:t>
      </w:r>
    </w:p>
    <w:p w14:paraId="5D685698" w14:textId="77777777" w:rsidR="00B84B4C" w:rsidRPr="00B84B4C" w:rsidRDefault="00B84B4C" w:rsidP="00A82EDE">
      <w:pPr>
        <w:jc w:val="both"/>
      </w:pPr>
      <w:r w:rsidRPr="00B84B4C">
        <w:t>We're intentionally keeping the customer count small before a public launch. Working closely with these businesses has let me observe every transaction, fix issues quickly, and harden the core before scaling.</w:t>
      </w:r>
    </w:p>
    <w:p w14:paraId="06CEDDA3" w14:textId="77777777" w:rsidR="00B84B4C" w:rsidRPr="00B84B4C" w:rsidRDefault="00000000" w:rsidP="00A82EDE">
      <w:pPr>
        <w:jc w:val="both"/>
      </w:pPr>
      <w:r>
        <w:pict w14:anchorId="1491D87A">
          <v:rect id="_x0000_i1030" style="width:0;height:1.5pt" o:hralign="center" o:hrstd="t" o:hr="t" fillcolor="#a0a0a0" stroked="f"/>
        </w:pict>
      </w:r>
    </w:p>
    <w:p w14:paraId="49197694" w14:textId="77777777" w:rsidR="00B84B4C" w:rsidRPr="00B84B4C" w:rsidRDefault="00B84B4C" w:rsidP="00A82EDE">
      <w:pPr>
        <w:jc w:val="both"/>
        <w:rPr>
          <w:b/>
          <w:bCs/>
        </w:rPr>
      </w:pPr>
      <w:r w:rsidRPr="00B84B4C">
        <w:rPr>
          <w:b/>
          <w:bCs/>
        </w:rPr>
        <w:t>Who writes code, or does other technical work on your product? Was any of it done by a non-founder?</w:t>
      </w:r>
    </w:p>
    <w:p w14:paraId="70E6E6BA" w14:textId="77777777" w:rsidR="00B84B4C" w:rsidRPr="00B84B4C" w:rsidRDefault="00B84B4C" w:rsidP="00A82EDE">
      <w:pPr>
        <w:jc w:val="both"/>
      </w:pPr>
      <w:r w:rsidRPr="00B84B4C">
        <w:t xml:space="preserve">I'm the only person who has worked on </w:t>
      </w:r>
      <w:proofErr w:type="spellStart"/>
      <w:r w:rsidRPr="00B84B4C">
        <w:t>VenQore</w:t>
      </w:r>
      <w:proofErr w:type="spellEnd"/>
      <w:r w:rsidRPr="00B84B4C">
        <w:t>.</w:t>
      </w:r>
    </w:p>
    <w:p w14:paraId="652E5B0A" w14:textId="77777777" w:rsidR="00B84B4C" w:rsidRPr="00B84B4C" w:rsidRDefault="00B84B4C" w:rsidP="00A82EDE">
      <w:pPr>
        <w:jc w:val="both"/>
      </w:pPr>
      <w:r w:rsidRPr="00B84B4C">
        <w:t>I use AI coding agents, primarily Claude and Gemini, as development tools. I design the product, specify every feature, review every implementation, and validate changes against real customer workflows and a test suite of more than 1,000 automated tests before anything ships.</w:t>
      </w:r>
    </w:p>
    <w:p w14:paraId="3E677702" w14:textId="77777777" w:rsidR="00B84B4C" w:rsidRPr="00B84B4C" w:rsidRDefault="00B84B4C" w:rsidP="00A82EDE">
      <w:pPr>
        <w:jc w:val="both"/>
      </w:pPr>
      <w:r w:rsidRPr="00B84B4C">
        <w:t>Using AI doesn't remove the need for engineering judgment. It makes verification even more important. That's why I invested heavily in testing and why I built the product inside real businesses instead of relying only on automated checks.</w:t>
      </w:r>
    </w:p>
    <w:p w14:paraId="224D628B" w14:textId="77777777" w:rsidR="00B84B4C" w:rsidRPr="00B84B4C" w:rsidRDefault="00B84B4C" w:rsidP="00A82EDE">
      <w:pPr>
        <w:jc w:val="both"/>
      </w:pPr>
      <w:r w:rsidRPr="00B84B4C">
        <w:t>I'm continuing to deepen my software engineering skills as the product grows, and I'm actively looking for a technical co-founder who shares the long-term vision.</w:t>
      </w:r>
    </w:p>
    <w:p w14:paraId="0DCA27AB" w14:textId="77777777" w:rsidR="00B84B4C" w:rsidRPr="00B84B4C" w:rsidRDefault="00000000" w:rsidP="00A82EDE">
      <w:pPr>
        <w:jc w:val="both"/>
      </w:pPr>
      <w:r>
        <w:pict w14:anchorId="3A2A7466">
          <v:rect id="_x0000_i1031" style="width:0;height:1.5pt" o:hralign="center" o:hrstd="t" o:hr="t" fillcolor="#a0a0a0" stroked="f"/>
        </w:pict>
      </w:r>
    </w:p>
    <w:p w14:paraId="1F60954D" w14:textId="77777777" w:rsidR="00B84B4C" w:rsidRPr="00B84B4C" w:rsidRDefault="00B84B4C" w:rsidP="00A82EDE">
      <w:pPr>
        <w:jc w:val="both"/>
        <w:rPr>
          <w:b/>
          <w:bCs/>
        </w:rPr>
      </w:pPr>
      <w:r w:rsidRPr="00B84B4C">
        <w:rPr>
          <w:b/>
          <w:bCs/>
        </w:rPr>
        <w:t>Founder — background</w:t>
      </w:r>
    </w:p>
    <w:p w14:paraId="574C7E11" w14:textId="77777777" w:rsidR="00B84B4C" w:rsidRPr="00B84B4C" w:rsidRDefault="00B84B4C" w:rsidP="00A82EDE">
      <w:pPr>
        <w:jc w:val="both"/>
      </w:pPr>
      <w:r w:rsidRPr="00B84B4C">
        <w:t>I'm Abdullah Hashmi, 27. My academic background is in linguistics, not computer science.</w:t>
      </w:r>
    </w:p>
    <w:p w14:paraId="2C8D3CE0" w14:textId="77777777" w:rsidR="00B84B4C" w:rsidRPr="00B84B4C" w:rsidRDefault="00B84B4C" w:rsidP="00A82EDE">
      <w:pPr>
        <w:jc w:val="both"/>
      </w:pPr>
      <w:r w:rsidRPr="00B84B4C">
        <w:t xml:space="preserve">I taught myself how to build software by solving real problems. Before </w:t>
      </w:r>
      <w:proofErr w:type="spellStart"/>
      <w:r w:rsidRPr="00B84B4C">
        <w:t>VenQore</w:t>
      </w:r>
      <w:proofErr w:type="spellEnd"/>
      <w:r w:rsidRPr="00B84B4C">
        <w:t xml:space="preserve">, I built Al </w:t>
      </w:r>
      <w:proofErr w:type="spellStart"/>
      <w:r w:rsidRPr="00B84B4C">
        <w:t>Ujrat</w:t>
      </w:r>
      <w:proofErr w:type="spellEnd"/>
      <w:r w:rsidRPr="00B84B4C">
        <w:t>, a hyperlocal services marketplace on custom WordPress infrastructure, and Protocol VII, a team productivity SaaS built with Node.js, Express, and React.</w:t>
      </w:r>
    </w:p>
    <w:p w14:paraId="41652A07" w14:textId="77777777" w:rsidR="00B84B4C" w:rsidRPr="00B84B4C" w:rsidRDefault="00B84B4C" w:rsidP="00A82EDE">
      <w:pPr>
        <w:jc w:val="both"/>
      </w:pPr>
      <w:proofErr w:type="spellStart"/>
      <w:r w:rsidRPr="00B84B4C">
        <w:lastRenderedPageBreak/>
        <w:t>VenQore</w:t>
      </w:r>
      <w:proofErr w:type="spellEnd"/>
      <w:r w:rsidRPr="00B84B4C">
        <w:t xml:space="preserve"> is my largest project so far. I built it full-time over five to six months, and today it's running in three real businesses.</w:t>
      </w:r>
    </w:p>
    <w:p w14:paraId="610A2169" w14:textId="77777777" w:rsidR="00B84B4C" w:rsidRPr="00B84B4C" w:rsidRDefault="00B84B4C" w:rsidP="00A82EDE">
      <w:pPr>
        <w:jc w:val="both"/>
      </w:pPr>
      <w:r w:rsidRPr="00B84B4C">
        <w:t>My strength isn't that I know every framework by memory. It's that I can understand complex business problems, translate them into software, validate them with real customers, and iterate quickly until they work. I care deeply about correctness, which is why I invested so much effort in testing before thinking about growth.</w:t>
      </w:r>
    </w:p>
    <w:p w14:paraId="0EBB1DCB" w14:textId="77777777" w:rsidR="00B84B4C" w:rsidRPr="00B84B4C" w:rsidRDefault="00B84B4C" w:rsidP="00A82EDE">
      <w:pPr>
        <w:jc w:val="both"/>
        <w:rPr>
          <w:b/>
          <w:bCs/>
        </w:rPr>
      </w:pPr>
      <w:r w:rsidRPr="00B84B4C">
        <w:rPr>
          <w:b/>
          <w:bCs/>
        </w:rPr>
        <w:t>Please tell us in one or two sentences about the most impressive thing (other than this startup) that you have built or achieved.</w:t>
      </w:r>
    </w:p>
    <w:p w14:paraId="3B72BA81" w14:textId="77777777" w:rsidR="00B84B4C" w:rsidRPr="00B84B4C" w:rsidRDefault="00B84B4C" w:rsidP="00A82EDE">
      <w:pPr>
        <w:jc w:val="both"/>
      </w:pPr>
      <w:r w:rsidRPr="00B84B4C">
        <w:t>Despite having no formal technical education—my master's is in linguistics—I built and shipped three software products solo: a local services marketplace, a team productivity SaaS, and a multi-tenant ERP. I used AI coding tools throughout, but every product was designed, validated, and shipped by me.</w:t>
      </w:r>
    </w:p>
    <w:p w14:paraId="3B69C4D3" w14:textId="77777777" w:rsidR="00B84B4C" w:rsidRPr="00B84B4C" w:rsidRDefault="00000000" w:rsidP="00A82EDE">
      <w:pPr>
        <w:jc w:val="both"/>
      </w:pPr>
      <w:r>
        <w:pict w14:anchorId="686EA478">
          <v:rect id="_x0000_i1032" style="width:0;height:1.5pt" o:hralign="center" o:hrstd="t" o:hr="t" fillcolor="#a0a0a0" stroked="f"/>
        </w:pict>
      </w:r>
    </w:p>
    <w:p w14:paraId="63B0A3F3" w14:textId="77777777" w:rsidR="00B84B4C" w:rsidRPr="00B84B4C" w:rsidRDefault="00B84B4C" w:rsidP="00A82EDE">
      <w:pPr>
        <w:jc w:val="both"/>
        <w:rPr>
          <w:b/>
          <w:bCs/>
        </w:rPr>
      </w:pPr>
      <w:r w:rsidRPr="00B84B4C">
        <w:rPr>
          <w:b/>
          <w:bCs/>
        </w:rPr>
        <w:t>Are you looking for a cofounder?</w:t>
      </w:r>
    </w:p>
    <w:p w14:paraId="0A8E7E31" w14:textId="77777777" w:rsidR="00B84B4C" w:rsidRPr="00B84B4C" w:rsidRDefault="00B84B4C" w:rsidP="00A82EDE">
      <w:pPr>
        <w:jc w:val="both"/>
      </w:pPr>
      <w:r w:rsidRPr="00B84B4C">
        <w:t>Yes. I'm actively looking for a technical co-founder.</w:t>
      </w:r>
    </w:p>
    <w:p w14:paraId="178BDA45" w14:textId="77777777" w:rsidR="00B84B4C" w:rsidRPr="00B84B4C" w:rsidRDefault="00B84B4C" w:rsidP="00A82EDE">
      <w:pPr>
        <w:jc w:val="both"/>
      </w:pPr>
      <w:r w:rsidRPr="00B84B4C">
        <w:t>I've shown that I can identify real problems, build products people use, and get businesses to trust them. I'm looking for someone who wants to own the deep engineering side of the company while I continue leading product, customer development, and business strategy.</w:t>
      </w:r>
    </w:p>
    <w:p w14:paraId="6B4152F2" w14:textId="77777777" w:rsidR="00B84B4C" w:rsidRPr="00B84B4C" w:rsidRDefault="00B84B4C" w:rsidP="00A82EDE">
      <w:pPr>
        <w:jc w:val="both"/>
      </w:pPr>
      <w:r w:rsidRPr="00B84B4C">
        <w:t>I'm applying solo because I didn't want to wait for the right person before building. If YC helps me find that person, that's a huge bonus.</w:t>
      </w:r>
    </w:p>
    <w:p w14:paraId="4417EB80" w14:textId="77777777" w:rsidR="00B84B4C" w:rsidRPr="00B84B4C" w:rsidRDefault="00000000" w:rsidP="00A82EDE">
      <w:pPr>
        <w:jc w:val="both"/>
      </w:pPr>
      <w:r>
        <w:pict w14:anchorId="77A86D8D">
          <v:rect id="_x0000_i1033" style="width:0;height:1.5pt" o:hralign="center" o:hrstd="t" o:hr="t" fillcolor="#a0a0a0" stroked="f"/>
        </w:pict>
      </w:r>
    </w:p>
    <w:p w14:paraId="64B26264" w14:textId="77777777" w:rsidR="00B84B4C" w:rsidRPr="00B84B4C" w:rsidRDefault="00B84B4C" w:rsidP="00A82EDE">
      <w:pPr>
        <w:jc w:val="both"/>
        <w:rPr>
          <w:b/>
          <w:bCs/>
        </w:rPr>
      </w:pPr>
      <w:r w:rsidRPr="00B84B4C">
        <w:rPr>
          <w:b/>
          <w:bCs/>
        </w:rPr>
        <w:t>Which category best applies to your company?</w:t>
      </w:r>
    </w:p>
    <w:p w14:paraId="2A758ED1" w14:textId="77777777" w:rsidR="00B84B4C" w:rsidRPr="00B84B4C" w:rsidRDefault="00B84B4C" w:rsidP="00A82EDE">
      <w:pPr>
        <w:jc w:val="both"/>
      </w:pPr>
      <w:r w:rsidRPr="00B84B4C">
        <w:t>B2B SaaS (Retail &amp; Commerce Infrastructure)</w:t>
      </w:r>
    </w:p>
    <w:p w14:paraId="7AF49E65" w14:textId="77777777" w:rsidR="00B84B4C" w:rsidRPr="00B84B4C" w:rsidRDefault="00000000" w:rsidP="00A82EDE">
      <w:pPr>
        <w:jc w:val="both"/>
      </w:pPr>
      <w:r>
        <w:pict w14:anchorId="137FB1E3">
          <v:rect id="_x0000_i1034" style="width:0;height:1.5pt" o:hralign="center" o:hrstd="t" o:hr="t" fillcolor="#a0a0a0" stroked="f"/>
        </w:pict>
      </w:r>
    </w:p>
    <w:p w14:paraId="156D8AEB" w14:textId="77777777" w:rsidR="00B84B4C" w:rsidRPr="00B84B4C" w:rsidRDefault="00B84B4C" w:rsidP="00A82EDE">
      <w:pPr>
        <w:jc w:val="both"/>
        <w:rPr>
          <w:b/>
          <w:bCs/>
        </w:rPr>
      </w:pPr>
      <w:r w:rsidRPr="00B84B4C">
        <w:rPr>
          <w:b/>
          <w:bCs/>
        </w:rPr>
        <w:t xml:space="preserve">If you had any other </w:t>
      </w:r>
      <w:proofErr w:type="gramStart"/>
      <w:r w:rsidRPr="00B84B4C">
        <w:rPr>
          <w:b/>
          <w:bCs/>
        </w:rPr>
        <w:t>ideas</w:t>
      </w:r>
      <w:proofErr w:type="gramEnd"/>
      <w:r w:rsidRPr="00B84B4C">
        <w:rPr>
          <w:b/>
          <w:bCs/>
        </w:rPr>
        <w:t xml:space="preserve"> you considered applying with, please list them.</w:t>
      </w:r>
    </w:p>
    <w:p w14:paraId="26772786" w14:textId="77777777" w:rsidR="00B84B4C" w:rsidRPr="00B84B4C" w:rsidRDefault="00B84B4C" w:rsidP="00A82EDE">
      <w:pPr>
        <w:jc w:val="both"/>
      </w:pPr>
      <w:r w:rsidRPr="00B84B4C">
        <w:t xml:space="preserve">No. </w:t>
      </w:r>
      <w:proofErr w:type="spellStart"/>
      <w:r w:rsidRPr="00B84B4C">
        <w:t>VenQore</w:t>
      </w:r>
      <w:proofErr w:type="spellEnd"/>
      <w:r w:rsidRPr="00B84B4C">
        <w:t xml:space="preserve"> wasn't chosen from a list of startup ideas. It grew out of solving problems in my father's shop. My previous products, Al </w:t>
      </w:r>
      <w:proofErr w:type="spellStart"/>
      <w:r w:rsidRPr="00B84B4C">
        <w:t>Ujrat</w:t>
      </w:r>
      <w:proofErr w:type="spellEnd"/>
      <w:r w:rsidRPr="00B84B4C">
        <w:t xml:space="preserve"> and Protocol VII, were earlier projects, not alternatives to this one.</w:t>
      </w:r>
    </w:p>
    <w:p w14:paraId="44340477" w14:textId="77777777" w:rsidR="00B84B4C" w:rsidRPr="00B84B4C" w:rsidRDefault="00000000" w:rsidP="00A82EDE">
      <w:pPr>
        <w:jc w:val="both"/>
      </w:pPr>
      <w:r>
        <w:pict w14:anchorId="24D80817">
          <v:rect id="_x0000_i1035" style="width:0;height:1.5pt" o:hralign="center" o:hrstd="t" o:hr="t" fillcolor="#a0a0a0" stroked="f"/>
        </w:pict>
      </w:r>
    </w:p>
    <w:p w14:paraId="1A9C1955" w14:textId="77777777" w:rsidR="00B84B4C" w:rsidRPr="00B84B4C" w:rsidRDefault="00B84B4C" w:rsidP="00A82EDE">
      <w:pPr>
        <w:jc w:val="both"/>
        <w:rPr>
          <w:b/>
          <w:bCs/>
        </w:rPr>
      </w:pPr>
      <w:r w:rsidRPr="00B84B4C">
        <w:rPr>
          <w:b/>
          <w:bCs/>
        </w:rPr>
        <w:t>What convinced you to apply to Y Combinator?</w:t>
      </w:r>
    </w:p>
    <w:p w14:paraId="71848C05" w14:textId="77777777" w:rsidR="00B84B4C" w:rsidRPr="00B84B4C" w:rsidRDefault="00B84B4C" w:rsidP="00A82EDE">
      <w:pPr>
        <w:jc w:val="both"/>
      </w:pPr>
      <w:r w:rsidRPr="00B84B4C">
        <w:t>I've shown that I can build the product and get real businesses to use it. What I need now is speed.</w:t>
      </w:r>
    </w:p>
    <w:p w14:paraId="04FC9A39" w14:textId="77777777" w:rsidR="00B84B4C" w:rsidRPr="00B84B4C" w:rsidRDefault="00B84B4C" w:rsidP="00A82EDE">
      <w:pPr>
        <w:jc w:val="both"/>
      </w:pPr>
      <w:r w:rsidRPr="00B84B4C">
        <w:lastRenderedPageBreak/>
        <w:t xml:space="preserve">YC can help me build the team, find the right technical co-founder, and reach customers much faster than I could on my own. I already know the next steps for the product—AI-powered order capture, multi-channel commerce, and eventually a network where businesses can transact directly through </w:t>
      </w:r>
      <w:proofErr w:type="spellStart"/>
      <w:r w:rsidRPr="00B84B4C">
        <w:t>VenQore</w:t>
      </w:r>
      <w:proofErr w:type="spellEnd"/>
      <w:r w:rsidRPr="00B84B4C">
        <w:t>. I believe YC is the fastest way to turn that roadmap into a much larger company.</w:t>
      </w:r>
    </w:p>
    <w:p w14:paraId="3445E3EE" w14:textId="77777777" w:rsidR="00B84B4C" w:rsidRDefault="00B84B4C" w:rsidP="00A82EDE">
      <w:pPr>
        <w:jc w:val="both"/>
      </w:pPr>
    </w:p>
    <w:sectPr w:rsidR="00B84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4C"/>
    <w:rsid w:val="00217628"/>
    <w:rsid w:val="008F4133"/>
    <w:rsid w:val="00906CC1"/>
    <w:rsid w:val="00A82EDE"/>
    <w:rsid w:val="00B84B4C"/>
    <w:rsid w:val="00C70D4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A524"/>
  <w15:chartTrackingRefBased/>
  <w15:docId w15:val="{2C865ADE-7AE4-4B26-A8BA-F350A09C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4C"/>
    <w:rPr>
      <w:rFonts w:eastAsiaTheme="majorEastAsia" w:cstheme="majorBidi"/>
      <w:color w:val="272727" w:themeColor="text1" w:themeTint="D8"/>
    </w:rPr>
  </w:style>
  <w:style w:type="paragraph" w:styleId="Title">
    <w:name w:val="Title"/>
    <w:basedOn w:val="Normal"/>
    <w:next w:val="Normal"/>
    <w:link w:val="TitleChar"/>
    <w:uiPriority w:val="10"/>
    <w:qFormat/>
    <w:rsid w:val="00B84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4C"/>
    <w:pPr>
      <w:spacing w:before="160"/>
      <w:jc w:val="center"/>
    </w:pPr>
    <w:rPr>
      <w:i/>
      <w:iCs/>
      <w:color w:val="404040" w:themeColor="text1" w:themeTint="BF"/>
    </w:rPr>
  </w:style>
  <w:style w:type="character" w:customStyle="1" w:styleId="QuoteChar">
    <w:name w:val="Quote Char"/>
    <w:basedOn w:val="DefaultParagraphFont"/>
    <w:link w:val="Quote"/>
    <w:uiPriority w:val="29"/>
    <w:rsid w:val="00B84B4C"/>
    <w:rPr>
      <w:i/>
      <w:iCs/>
      <w:color w:val="404040" w:themeColor="text1" w:themeTint="BF"/>
    </w:rPr>
  </w:style>
  <w:style w:type="paragraph" w:styleId="ListParagraph">
    <w:name w:val="List Paragraph"/>
    <w:basedOn w:val="Normal"/>
    <w:uiPriority w:val="34"/>
    <w:qFormat/>
    <w:rsid w:val="00B84B4C"/>
    <w:pPr>
      <w:ind w:left="720"/>
      <w:contextualSpacing/>
    </w:pPr>
  </w:style>
  <w:style w:type="character" w:styleId="IntenseEmphasis">
    <w:name w:val="Intense Emphasis"/>
    <w:basedOn w:val="DefaultParagraphFont"/>
    <w:uiPriority w:val="21"/>
    <w:qFormat/>
    <w:rsid w:val="00B84B4C"/>
    <w:rPr>
      <w:i/>
      <w:iCs/>
      <w:color w:val="2F5496" w:themeColor="accent1" w:themeShade="BF"/>
    </w:rPr>
  </w:style>
  <w:style w:type="paragraph" w:styleId="IntenseQuote">
    <w:name w:val="Intense Quote"/>
    <w:basedOn w:val="Normal"/>
    <w:next w:val="Normal"/>
    <w:link w:val="IntenseQuoteChar"/>
    <w:uiPriority w:val="30"/>
    <w:qFormat/>
    <w:rsid w:val="00B84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B4C"/>
    <w:rPr>
      <w:i/>
      <w:iCs/>
      <w:color w:val="2F5496" w:themeColor="accent1" w:themeShade="BF"/>
    </w:rPr>
  </w:style>
  <w:style w:type="character" w:styleId="IntenseReference">
    <w:name w:val="Intense Reference"/>
    <w:basedOn w:val="DefaultParagraphFont"/>
    <w:uiPriority w:val="32"/>
    <w:qFormat/>
    <w:rsid w:val="00B84B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2174</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Hashmi</dc:creator>
  <cp:keywords/>
  <dc:description/>
  <cp:lastModifiedBy>Abdullah Hashmi</cp:lastModifiedBy>
  <cp:revision>3</cp:revision>
  <dcterms:created xsi:type="dcterms:W3CDTF">2026-07-27T11:15:00Z</dcterms:created>
  <dcterms:modified xsi:type="dcterms:W3CDTF">2026-07-27T23:45:00Z</dcterms:modified>
</cp:coreProperties>
</file>