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75D28" w14:textId="7F0B53DF" w:rsidR="0042758A" w:rsidRDefault="0042758A" w:rsidP="0042758A">
      <w:pPr>
        <w:jc w:val="center"/>
        <w:rPr>
          <w:b/>
          <w:bCs/>
          <w:sz w:val="36"/>
          <w:szCs w:val="36"/>
        </w:rPr>
      </w:pPr>
      <w:r w:rsidRPr="0042758A">
        <w:rPr>
          <w:b/>
          <w:bCs/>
          <w:sz w:val="36"/>
          <w:szCs w:val="36"/>
        </w:rPr>
        <w:t>REQUIRMENT ENGINEERING</w:t>
      </w:r>
    </w:p>
    <w:p w14:paraId="3A9850B2" w14:textId="77777777" w:rsidR="0042758A" w:rsidRPr="0042758A" w:rsidRDefault="0042758A" w:rsidP="0042758A">
      <w:pPr>
        <w:jc w:val="center"/>
        <w:rPr>
          <w:b/>
          <w:bCs/>
          <w:sz w:val="36"/>
          <w:szCs w:val="36"/>
        </w:rPr>
      </w:pPr>
    </w:p>
    <w:p w14:paraId="3E9CF00E" w14:textId="5AA4CAF7" w:rsidR="0042758A" w:rsidRPr="0042758A" w:rsidRDefault="0042758A" w:rsidP="0042758A">
      <w:pPr>
        <w:jc w:val="center"/>
        <w:rPr>
          <w:b/>
          <w:bCs/>
          <w:sz w:val="36"/>
          <w:szCs w:val="36"/>
        </w:rPr>
      </w:pPr>
      <w:r w:rsidRPr="0042758A">
        <w:rPr>
          <w:b/>
          <w:bCs/>
          <w:sz w:val="36"/>
          <w:szCs w:val="36"/>
        </w:rPr>
        <w:t>USTAVIA TECHNOLOGIES PVT LTD</w:t>
      </w:r>
    </w:p>
    <w:p w14:paraId="15CD9DEB" w14:textId="77777777" w:rsidR="0042758A" w:rsidRDefault="0042758A"/>
    <w:p w14:paraId="7A0C8FC9" w14:textId="77777777" w:rsidR="0042758A" w:rsidRDefault="0042758A"/>
    <w:p w14:paraId="26F4C0DE" w14:textId="79226DED" w:rsidR="0042758A" w:rsidRPr="00DF2503" w:rsidRDefault="0042758A" w:rsidP="00DF2503">
      <w:pPr>
        <w:pStyle w:val="ListParagraph"/>
        <w:numPr>
          <w:ilvl w:val="0"/>
          <w:numId w:val="1"/>
        </w:numPr>
        <w:rPr>
          <w:b/>
          <w:bCs/>
        </w:rPr>
      </w:pPr>
      <w:r w:rsidRPr="00DF2503">
        <w:rPr>
          <w:b/>
          <w:bCs/>
        </w:rPr>
        <w:t>INTRODUCTION:</w:t>
      </w:r>
    </w:p>
    <w:p w14:paraId="766EA21A" w14:textId="77777777" w:rsidR="00DF2503" w:rsidRPr="00052030" w:rsidRDefault="00DF2503">
      <w:pPr>
        <w:rPr>
          <w:b/>
          <w:bCs/>
        </w:rPr>
      </w:pPr>
    </w:p>
    <w:p w14:paraId="52B38AEB" w14:textId="1A0D4826" w:rsidR="0042758A" w:rsidRDefault="0042758A">
      <w:r>
        <w:t>L</w:t>
      </w:r>
      <w:r w:rsidR="00CC5F5E">
        <w:t>et</w:t>
      </w:r>
      <w:r>
        <w:t>’</w:t>
      </w:r>
      <w:r w:rsidR="00CC5F5E">
        <w:t xml:space="preserve">s start with requirement engineering Our project is simply put an uber but for Labors we need an </w:t>
      </w:r>
      <w:r>
        <w:t>MVP</w:t>
      </w:r>
      <w:r w:rsidR="00CC5F5E">
        <w:t xml:space="preserve"> that will be deployed and then we need full model that compliments it later. We have 4 months today is </w:t>
      </w:r>
      <w:r>
        <w:t>7</w:t>
      </w:r>
      <w:r w:rsidRPr="0042758A">
        <w:rPr>
          <w:vertAlign w:val="superscript"/>
        </w:rPr>
        <w:t>th</w:t>
      </w:r>
      <w:r>
        <w:t xml:space="preserve"> Sep </w:t>
      </w:r>
      <w:r w:rsidR="00CC5F5E">
        <w:t xml:space="preserve">and </w:t>
      </w:r>
      <w:r>
        <w:t>I</w:t>
      </w:r>
      <w:r w:rsidR="00CC5F5E">
        <w:t xml:space="preserve"> prefer we launch this on 20th december,2026. </w:t>
      </w:r>
    </w:p>
    <w:p w14:paraId="0E945FAF" w14:textId="77777777" w:rsidR="0042758A" w:rsidRDefault="0042758A"/>
    <w:p w14:paraId="1BB22387" w14:textId="65DE4A26" w:rsidR="0042758A" w:rsidRPr="00DF2503" w:rsidRDefault="0042758A" w:rsidP="00DF2503">
      <w:pPr>
        <w:pStyle w:val="ListParagraph"/>
        <w:numPr>
          <w:ilvl w:val="0"/>
          <w:numId w:val="1"/>
        </w:numPr>
        <w:rPr>
          <w:b/>
          <w:bCs/>
        </w:rPr>
      </w:pPr>
      <w:r w:rsidRPr="00DF2503">
        <w:rPr>
          <w:b/>
          <w:bCs/>
        </w:rPr>
        <w:t>MVP REQUIRMENTS:</w:t>
      </w:r>
    </w:p>
    <w:p w14:paraId="7787FA09" w14:textId="77777777" w:rsidR="00DF2503" w:rsidRPr="00052030" w:rsidRDefault="00DF2503">
      <w:pPr>
        <w:rPr>
          <w:b/>
          <w:bCs/>
        </w:rPr>
      </w:pPr>
    </w:p>
    <w:p w14:paraId="6884A7A1" w14:textId="0F17FDB0" w:rsidR="0042758A" w:rsidRDefault="00CC5F5E">
      <w:r>
        <w:t>An app not a website for mazdoors, customers and also our own private pos system that monitors these prior cat</w:t>
      </w:r>
      <w:r w:rsidR="0042758A">
        <w:t>e</w:t>
      </w:r>
      <w:r>
        <w:t xml:space="preserve">gories and our office </w:t>
      </w:r>
      <w:r w:rsidR="0042758A">
        <w:t>hierarchy</w:t>
      </w:r>
      <w:r>
        <w:t xml:space="preserve">. </w:t>
      </w:r>
    </w:p>
    <w:p w14:paraId="0EBCE62E" w14:textId="77777777" w:rsidR="0042758A" w:rsidRDefault="0042758A"/>
    <w:p w14:paraId="26A0FF6D" w14:textId="7C8D8D81" w:rsidR="0042758A" w:rsidRDefault="0042758A" w:rsidP="00DF2503">
      <w:pPr>
        <w:pStyle w:val="ListParagraph"/>
        <w:numPr>
          <w:ilvl w:val="0"/>
          <w:numId w:val="1"/>
        </w:numPr>
      </w:pPr>
      <w:r w:rsidRPr="00DF2503">
        <w:rPr>
          <w:b/>
        </w:rPr>
        <w:t>L</w:t>
      </w:r>
      <w:r w:rsidR="00052030" w:rsidRPr="00DF2503">
        <w:rPr>
          <w:b/>
        </w:rPr>
        <w:t>ABOR</w:t>
      </w:r>
      <w:r w:rsidRPr="00DF2503">
        <w:rPr>
          <w:b/>
        </w:rPr>
        <w:t xml:space="preserve"> A</w:t>
      </w:r>
      <w:r w:rsidR="00052030" w:rsidRPr="00DF2503">
        <w:rPr>
          <w:b/>
        </w:rPr>
        <w:t>PP</w:t>
      </w:r>
      <w:r w:rsidR="00CC5F5E" w:rsidRPr="00DF2503">
        <w:rPr>
          <w:b/>
        </w:rPr>
        <w:t>:</w:t>
      </w:r>
      <w:r w:rsidR="00CC5F5E">
        <w:t xml:space="preserve"> </w:t>
      </w:r>
    </w:p>
    <w:p w14:paraId="534279BE" w14:textId="77777777" w:rsidR="00DF2503" w:rsidRDefault="00DF2503"/>
    <w:p w14:paraId="5F072266" w14:textId="5A9D7C15" w:rsidR="00052030" w:rsidRDefault="00CC5F5E">
      <w:r>
        <w:t xml:space="preserve">1) </w:t>
      </w:r>
      <w:r w:rsidR="00052030">
        <w:t>Labor</w:t>
      </w:r>
      <w:r>
        <w:t xml:space="preserve"> should register our app through their phone numbers that will be </w:t>
      </w:r>
      <w:r w:rsidR="00052030">
        <w:t>P</w:t>
      </w:r>
      <w:r>
        <w:t xml:space="preserve">akistan based. </w:t>
      </w:r>
    </w:p>
    <w:p w14:paraId="522B82A7" w14:textId="39057E05" w:rsidR="00052030" w:rsidRDefault="00052030">
      <w:r>
        <w:t>2</w:t>
      </w:r>
      <w:r w:rsidR="00CC5F5E">
        <w:t xml:space="preserve">) </w:t>
      </w:r>
      <w:r>
        <w:t>Labor</w:t>
      </w:r>
      <w:r w:rsidR="00CC5F5E">
        <w:t xml:space="preserve"> will have to verify themselves through the following: phone number, workshop location</w:t>
      </w:r>
      <w:r>
        <w:t xml:space="preserve"> </w:t>
      </w:r>
      <w:r w:rsidR="00CC5F5E">
        <w:t>(it can be home/ actual workshop),</w:t>
      </w:r>
      <w:r>
        <w:t xml:space="preserve"> CNIC</w:t>
      </w:r>
      <w:r w:rsidR="00CC5F5E">
        <w:t xml:space="preserve">. </w:t>
      </w:r>
    </w:p>
    <w:p w14:paraId="39A18F40" w14:textId="32FFA2C7" w:rsidR="00052030" w:rsidRDefault="00052030">
      <w:r>
        <w:t>3</w:t>
      </w:r>
      <w:r w:rsidR="00CC5F5E">
        <w:t xml:space="preserve">) </w:t>
      </w:r>
      <w:r>
        <w:t>O</w:t>
      </w:r>
      <w:r w:rsidR="00CC5F5E">
        <w:t xml:space="preserve">nce their </w:t>
      </w:r>
      <w:r>
        <w:t>registrations</w:t>
      </w:r>
      <w:r w:rsidR="00CC5F5E">
        <w:t xml:space="preserve"> </w:t>
      </w:r>
      <w:r>
        <w:t>are completed,</w:t>
      </w:r>
      <w:r w:rsidR="00CC5F5E">
        <w:t xml:space="preserve"> they will be able to see a dashboard. </w:t>
      </w:r>
    </w:p>
    <w:p w14:paraId="7E5B38AC" w14:textId="77777777" w:rsidR="00052030" w:rsidRDefault="00052030"/>
    <w:p w14:paraId="6FC6506C" w14:textId="05E88D1E" w:rsidR="00052030" w:rsidRPr="00DF2503" w:rsidRDefault="00052030" w:rsidP="00DF2503">
      <w:pPr>
        <w:pStyle w:val="ListParagraph"/>
        <w:numPr>
          <w:ilvl w:val="0"/>
          <w:numId w:val="1"/>
        </w:numPr>
        <w:rPr>
          <w:b/>
          <w:bCs/>
        </w:rPr>
      </w:pPr>
      <w:r w:rsidRPr="00DF2503">
        <w:rPr>
          <w:b/>
          <w:bCs/>
        </w:rPr>
        <w:t>LABOR FEATURES</w:t>
      </w:r>
      <w:r w:rsidR="00CC5F5E" w:rsidRPr="00DF2503">
        <w:rPr>
          <w:b/>
          <w:bCs/>
        </w:rPr>
        <w:t xml:space="preserve">: </w:t>
      </w:r>
    </w:p>
    <w:p w14:paraId="544A61CF" w14:textId="77777777" w:rsidR="00DF2503" w:rsidRPr="00052030" w:rsidRDefault="00DF2503">
      <w:pPr>
        <w:rPr>
          <w:b/>
          <w:bCs/>
        </w:rPr>
      </w:pPr>
    </w:p>
    <w:p w14:paraId="6B859461" w14:textId="77777777" w:rsidR="00DF2503" w:rsidRDefault="00CC5F5E">
      <w:r>
        <w:rPr>
          <w:b/>
        </w:rPr>
        <w:t>Centrally</w:t>
      </w:r>
      <w:r>
        <w:t xml:space="preserve"> they will see a list of jobs</w:t>
      </w:r>
      <w:r w:rsidR="00052030">
        <w:t xml:space="preserve">, </w:t>
      </w:r>
      <w:r>
        <w:t>detail of the jobs in a row,</w:t>
      </w:r>
      <w:r w:rsidR="00052030">
        <w:t xml:space="preserve"> </w:t>
      </w:r>
      <w:r>
        <w:t>column form, location will not be shown yet but distance from their workshop</w:t>
      </w:r>
      <w:r w:rsidR="00052030">
        <w:t xml:space="preserve"> </w:t>
      </w:r>
      <w:r>
        <w:t>will be shown so they get fuel idea.</w:t>
      </w:r>
      <w:r w:rsidR="00DF2503">
        <w:t xml:space="preserve"> </w:t>
      </w:r>
      <w:r w:rsidR="00DF2503">
        <w:rPr>
          <w:b/>
        </w:rPr>
        <w:t>O</w:t>
      </w:r>
      <w:r>
        <w:rPr>
          <w:b/>
        </w:rPr>
        <w:t>n right side</w:t>
      </w:r>
      <w:r>
        <w:t xml:space="preserve"> they will be shown their scheduled jobs just a list with locations</w:t>
      </w:r>
      <w:r w:rsidR="00DF2503">
        <w:t>.</w:t>
      </w:r>
      <w:r>
        <w:t xml:space="preserve"> </w:t>
      </w:r>
    </w:p>
    <w:p w14:paraId="22E2AECA" w14:textId="351557A9" w:rsidR="00DF2503" w:rsidRDefault="00DF2503">
      <w:r>
        <w:rPr>
          <w:b/>
        </w:rPr>
        <w:t>O</w:t>
      </w:r>
      <w:r w:rsidR="00CC5F5E">
        <w:rPr>
          <w:b/>
        </w:rPr>
        <w:t>n the left side they have settings</w:t>
      </w:r>
      <w:r>
        <w:rPr>
          <w:b/>
        </w:rPr>
        <w:t>.</w:t>
      </w:r>
      <w:r w:rsidR="00CC5F5E">
        <w:rPr>
          <w:b/>
        </w:rPr>
        <w:t xml:space="preserve"> </w:t>
      </w:r>
      <w:r>
        <w:rPr>
          <w:b/>
        </w:rPr>
        <w:t>L</w:t>
      </w:r>
      <w:r w:rsidR="00CC5F5E">
        <w:rPr>
          <w:b/>
        </w:rPr>
        <w:t>et</w:t>
      </w:r>
      <w:r>
        <w:rPr>
          <w:b/>
        </w:rPr>
        <w:t>’</w:t>
      </w:r>
      <w:r w:rsidR="00CC5F5E">
        <w:rPr>
          <w:b/>
        </w:rPr>
        <w:t>s dig in</w:t>
      </w:r>
      <w:r>
        <w:rPr>
          <w:b/>
        </w:rPr>
        <w:t>,</w:t>
      </w:r>
      <w:r w:rsidR="00CC5F5E">
        <w:rPr>
          <w:b/>
        </w:rPr>
        <w:t xml:space="preserve"> centrally once a </w:t>
      </w:r>
      <w:r>
        <w:rPr>
          <w:b/>
        </w:rPr>
        <w:t>labor</w:t>
      </w:r>
      <w:r w:rsidR="00CC5F5E">
        <w:rPr>
          <w:b/>
        </w:rPr>
        <w:t xml:space="preserve"> clicks the job inside</w:t>
      </w:r>
      <w:r w:rsidR="00CC5F5E">
        <w:t xml:space="preserve"> the job list he/she will see a detailed job card</w:t>
      </w:r>
      <w:r>
        <w:t>.</w:t>
      </w:r>
    </w:p>
    <w:p w14:paraId="6B88F9E7" w14:textId="77777777" w:rsidR="00DF2503" w:rsidRDefault="00DF2503"/>
    <w:p w14:paraId="5DF98EA2" w14:textId="7118AD7B" w:rsidR="00DF2503" w:rsidRDefault="00DF2503">
      <w:pPr>
        <w:rPr>
          <w:b/>
          <w:bCs/>
        </w:rPr>
      </w:pPr>
      <w:r w:rsidRPr="00DF2503">
        <w:rPr>
          <w:b/>
          <w:bCs/>
        </w:rPr>
        <w:t>JOB CARD:</w:t>
      </w:r>
      <w:r w:rsidR="00CC5F5E" w:rsidRPr="00DF2503">
        <w:rPr>
          <w:b/>
          <w:bCs/>
        </w:rPr>
        <w:t xml:space="preserve"> </w:t>
      </w:r>
    </w:p>
    <w:p w14:paraId="7EFF2523" w14:textId="77777777" w:rsidR="00DF2503" w:rsidRPr="00DF2503" w:rsidRDefault="00DF2503">
      <w:pPr>
        <w:rPr>
          <w:b/>
          <w:bCs/>
        </w:rPr>
      </w:pPr>
    </w:p>
    <w:p w14:paraId="06CA61BC" w14:textId="77777777" w:rsidR="00D04AD7" w:rsidRDefault="00DF2503">
      <w:r>
        <w:t>T</w:t>
      </w:r>
      <w:r w:rsidR="00CC5F5E">
        <w:t xml:space="preserve">he </w:t>
      </w:r>
      <w:r>
        <w:t xml:space="preserve">location </w:t>
      </w:r>
      <w:r w:rsidR="00D04AD7">
        <w:t xml:space="preserve">is </w:t>
      </w:r>
      <w:r>
        <w:t xml:space="preserve">not </w:t>
      </w:r>
      <w:r w:rsidR="00CC5F5E">
        <w:t xml:space="preserve">shared </w:t>
      </w:r>
      <w:r>
        <w:t>until the customer books the labor, before that</w:t>
      </w:r>
      <w:r w:rsidR="00CC5F5E">
        <w:t xml:space="preserve"> we can show the area </w:t>
      </w:r>
      <w:r>
        <w:t>and distance not pinpoint location.</w:t>
      </w:r>
      <w:r w:rsidR="00CC5F5E">
        <w:t xml:space="preserve"> </w:t>
      </w:r>
      <w:r>
        <w:t>J</w:t>
      </w:r>
      <w:r w:rsidR="00CC5F5E">
        <w:t xml:space="preserve">ob requirement is shared, but no money or time is shared since the </w:t>
      </w:r>
      <w:r>
        <w:t>labor</w:t>
      </w:r>
      <w:r w:rsidR="00CC5F5E">
        <w:t xml:space="preserve"> is professional guy a customer cannot dictate him</w:t>
      </w:r>
      <w:r>
        <w:t>,</w:t>
      </w:r>
      <w:r w:rsidR="00CC5F5E">
        <w:t xml:space="preserve"> he is a layman </w:t>
      </w:r>
      <w:r>
        <w:t>in front</w:t>
      </w:r>
      <w:r w:rsidR="00CC5F5E">
        <w:t xml:space="preserve"> of a technical </w:t>
      </w:r>
      <w:r>
        <w:t>labor</w:t>
      </w:r>
      <w:r w:rsidR="00CC5F5E">
        <w:t xml:space="preserve">. </w:t>
      </w:r>
      <w:r w:rsidR="00D04AD7">
        <w:t>Labor</w:t>
      </w:r>
      <w:r w:rsidR="00CC5F5E">
        <w:t xml:space="preserve"> reads in</w:t>
      </w:r>
      <w:r w:rsidR="00D04AD7">
        <w:t xml:space="preserve"> </w:t>
      </w:r>
      <w:r w:rsidR="00CC5F5E">
        <w:t xml:space="preserve">depth </w:t>
      </w:r>
      <w:r w:rsidR="00D04AD7">
        <w:t>requirement</w:t>
      </w:r>
      <w:r w:rsidR="00CC5F5E">
        <w:t xml:space="preserve"> we will purely make a chat for </w:t>
      </w:r>
      <w:r w:rsidR="00D04AD7">
        <w:t>lab</w:t>
      </w:r>
      <w:r w:rsidR="00CC5F5E">
        <w:t xml:space="preserve">or and client, </w:t>
      </w:r>
    </w:p>
    <w:p w14:paraId="4DFA75E6" w14:textId="42FEC42A" w:rsidR="00BD2171" w:rsidRDefault="001A467E">
      <w:r>
        <w:t>O</w:t>
      </w:r>
      <w:r w:rsidR="00CC5F5E">
        <w:t>ur chat will hide any number or anything to avoid direct connection. on chat we have proof or record of what they say</w:t>
      </w:r>
      <w:r>
        <w:t xml:space="preserve"> </w:t>
      </w:r>
      <w:r w:rsidR="00CC5F5E">
        <w:t xml:space="preserve">and before confirmation they can discuss price and time. </w:t>
      </w:r>
      <w:r>
        <w:t>O</w:t>
      </w:r>
      <w:r w:rsidR="00CC5F5E">
        <w:t xml:space="preserve">nce the job is confirmed, </w:t>
      </w:r>
      <w:r>
        <w:t>labor</w:t>
      </w:r>
      <w:r w:rsidR="00CC5F5E">
        <w:t xml:space="preserve"> fills a form whi</w:t>
      </w:r>
      <w:r>
        <w:t>c</w:t>
      </w:r>
      <w:r w:rsidR="00CC5F5E">
        <w:t xml:space="preserve">h will be </w:t>
      </w:r>
      <w:r>
        <w:t>a</w:t>
      </w:r>
      <w:r w:rsidR="00CC5F5E">
        <w:t xml:space="preserve"> detailed card</w:t>
      </w:r>
      <w:r>
        <w:t>,</w:t>
      </w:r>
      <w:r w:rsidR="00CC5F5E">
        <w:t xml:space="preserve"> that form will </w:t>
      </w:r>
      <w:r>
        <w:t>include</w:t>
      </w:r>
      <w:r w:rsidR="00CC5F5E">
        <w:t xml:space="preserve"> </w:t>
      </w:r>
      <w:r>
        <w:t>money</w:t>
      </w:r>
      <w:r w:rsidR="00CC5F5E">
        <w:t xml:space="preserve">, time and </w:t>
      </w:r>
      <w:r>
        <w:t>confirmation.</w:t>
      </w:r>
      <w:r w:rsidR="00CC5F5E">
        <w:t xml:space="preserve"> </w:t>
      </w:r>
      <w:r>
        <w:t>F</w:t>
      </w:r>
      <w:r w:rsidR="00CC5F5E">
        <w:t xml:space="preserve">orm will be shown to customer and customer accepts it. </w:t>
      </w:r>
      <w:r w:rsidR="00BD2171">
        <w:t>N</w:t>
      </w:r>
      <w:r w:rsidR="00CC5F5E">
        <w:t xml:space="preserve">ow after acceptance </w:t>
      </w:r>
      <w:r w:rsidR="006256DF">
        <w:t>the labor starts his work</w:t>
      </w:r>
      <w:r w:rsidR="00BD2171">
        <w:t xml:space="preserve">, </w:t>
      </w:r>
      <w:r w:rsidR="00BD2171">
        <w:rPr>
          <w:b/>
        </w:rPr>
        <w:t>Job in progress (same visuals)</w:t>
      </w:r>
      <w:r w:rsidR="00BD2171">
        <w:t xml:space="preserve">. When the job is in progress an SOS button, location, status is shown to both of them, when the </w:t>
      </w:r>
      <w:r w:rsidR="00BD2171">
        <w:rPr>
          <w:b/>
        </w:rPr>
        <w:t xml:space="preserve">job is completed </w:t>
      </w:r>
      <w:r w:rsidR="00BD2171">
        <w:t>and customer is satisfied</w:t>
      </w:r>
      <w:r w:rsidR="00BD2171">
        <w:rPr>
          <w:b/>
        </w:rPr>
        <w:t>, customer and worker will both select completed on their app with agreement</w:t>
      </w:r>
      <w:r w:rsidR="00BD2171">
        <w:t xml:space="preserve"> </w:t>
      </w:r>
      <w:r w:rsidR="006256DF">
        <w:t xml:space="preserve">and </w:t>
      </w:r>
      <w:r w:rsidR="00842EBF">
        <w:t>the customer pays through the “PAY NOW” button.</w:t>
      </w:r>
      <w:r w:rsidR="00CC5F5E">
        <w:rPr>
          <w:b/>
        </w:rPr>
        <w:t xml:space="preserve">, </w:t>
      </w:r>
      <w:r w:rsidR="00CC5F5E">
        <w:t xml:space="preserve">after this the money will be </w:t>
      </w:r>
      <w:proofErr w:type="spellStart"/>
      <w:r w:rsidR="00CC5F5E">
        <w:t>trasnfered</w:t>
      </w:r>
      <w:proofErr w:type="spellEnd"/>
      <w:r w:rsidR="00CC5F5E">
        <w:t xml:space="preserve"> to the worker with our subscription fee alrea</w:t>
      </w:r>
      <w:r w:rsidR="00BD2171">
        <w:t>dy</w:t>
      </w:r>
      <w:r w:rsidR="00CC5F5E">
        <w:t xml:space="preserve"> ded</w:t>
      </w:r>
      <w:r w:rsidR="00BD2171">
        <w:t>u</w:t>
      </w:r>
      <w:r w:rsidR="00CC5F5E">
        <w:t xml:space="preserve">cted. </w:t>
      </w:r>
    </w:p>
    <w:p w14:paraId="7F1FFADF" w14:textId="707B961E" w:rsidR="00BD2171" w:rsidRDefault="00CC5F5E">
      <w:r>
        <w:lastRenderedPageBreak/>
        <w:t xml:space="preserve">On right </w:t>
      </w:r>
      <w:r w:rsidR="00BD2171">
        <w:t>labor</w:t>
      </w:r>
      <w:r>
        <w:t xml:space="preserve"> sees schedule tasks every detail the client has agreed too. T</w:t>
      </w:r>
      <w:r w:rsidR="00BD2171">
        <w:t>i</w:t>
      </w:r>
      <w:r>
        <w:t>me, price, l</w:t>
      </w:r>
      <w:r w:rsidR="00BD2171">
        <w:t>oc</w:t>
      </w:r>
      <w:r>
        <w:t xml:space="preserve">ation, person name receiving them, type of work, work detail, </w:t>
      </w:r>
      <w:r w:rsidR="00BD2171">
        <w:t>OT</w:t>
      </w:r>
      <w:r w:rsidR="00740C9D">
        <w:t>P</w:t>
      </w:r>
      <w:r>
        <w:t xml:space="preserve">. </w:t>
      </w:r>
    </w:p>
    <w:p w14:paraId="27E05884" w14:textId="325D5E7E" w:rsidR="00BD2171" w:rsidRDefault="00BD2171">
      <w:r>
        <w:rPr>
          <w:b/>
        </w:rPr>
        <w:t>O</w:t>
      </w:r>
      <w:r w:rsidR="00CC5F5E">
        <w:rPr>
          <w:b/>
        </w:rPr>
        <w:t xml:space="preserve">n left </w:t>
      </w:r>
      <w:r w:rsidR="00AB34F4">
        <w:rPr>
          <w:b/>
        </w:rPr>
        <w:t>there</w:t>
      </w:r>
      <w:r w:rsidR="00CC5F5E">
        <w:rPr>
          <w:b/>
        </w:rPr>
        <w:t xml:space="preserve"> is a nav bar: </w:t>
      </w:r>
      <w:r w:rsidR="00CC5F5E">
        <w:t xml:space="preserve">settings: profile picture, name, location, number (shown to us only), </w:t>
      </w:r>
      <w:r>
        <w:t>CNIC</w:t>
      </w:r>
      <w:r w:rsidR="00CC5F5E">
        <w:t xml:space="preserve"> (shown to us), verification doc</w:t>
      </w:r>
      <w:r w:rsidR="00AB34F4">
        <w:t xml:space="preserve"> </w:t>
      </w:r>
      <w:r w:rsidR="00CC5F5E">
        <w:t>(shown to us) he/she can edit or update them that is why it is</w:t>
      </w:r>
      <w:r>
        <w:t xml:space="preserve"> t</w:t>
      </w:r>
      <w:r w:rsidR="00CC5F5E">
        <w:t>here</w:t>
      </w:r>
      <w:r>
        <w:t>.</w:t>
      </w:r>
    </w:p>
    <w:p w14:paraId="60CA6ED0" w14:textId="77777777" w:rsidR="00BD2171" w:rsidRDefault="00BD2171"/>
    <w:p w14:paraId="07E185E0" w14:textId="505BFF8C" w:rsidR="00BD2171" w:rsidRDefault="00BD2171">
      <w:pPr>
        <w:rPr>
          <w:b/>
          <w:bCs/>
          <w:sz w:val="22"/>
          <w:szCs w:val="22"/>
        </w:rPr>
      </w:pPr>
      <w:r w:rsidRPr="00BD2171">
        <w:rPr>
          <w:b/>
          <w:bCs/>
          <w:sz w:val="22"/>
          <w:szCs w:val="22"/>
        </w:rPr>
        <w:t>ANALYTICS:</w:t>
      </w:r>
    </w:p>
    <w:p w14:paraId="3D76FA10" w14:textId="77777777" w:rsidR="00BD2171" w:rsidRPr="00BD2171" w:rsidRDefault="00BD2171">
      <w:pPr>
        <w:rPr>
          <w:b/>
          <w:bCs/>
          <w:sz w:val="22"/>
          <w:szCs w:val="22"/>
        </w:rPr>
      </w:pPr>
    </w:p>
    <w:p w14:paraId="2E4E8539" w14:textId="3024F477" w:rsidR="00740C9D" w:rsidRDefault="00BD2171">
      <w:r>
        <w:t>T</w:t>
      </w:r>
      <w:r w:rsidR="00CC5F5E">
        <w:t>heir scheduled jobs, previous jobs, mon</w:t>
      </w:r>
      <w:r w:rsidR="00740C9D">
        <w:t>thl</w:t>
      </w:r>
      <w:r w:rsidR="00CC5F5E">
        <w:t xml:space="preserve">y/daily finance graph, numbers given, net profit (fuel and other things would be subtracted), scheduled job details page, pervious job detail page, their rating according to each customer and overall rating and ranking (bronze, silver, gold, diamond categories) their wallet or integrated wallet. </w:t>
      </w:r>
    </w:p>
    <w:p w14:paraId="29D678BA" w14:textId="77777777" w:rsidR="00740C9D" w:rsidRDefault="00740C9D"/>
    <w:p w14:paraId="3B96839C" w14:textId="34F1758A" w:rsidR="00740C9D" w:rsidRDefault="00740C9D">
      <w:pPr>
        <w:rPr>
          <w:b/>
          <w:bCs/>
          <w:sz w:val="22"/>
          <w:szCs w:val="22"/>
        </w:rPr>
      </w:pPr>
      <w:r w:rsidRPr="00740C9D">
        <w:rPr>
          <w:b/>
          <w:bCs/>
          <w:sz w:val="22"/>
          <w:szCs w:val="22"/>
        </w:rPr>
        <w:t>PROMOTIONS:</w:t>
      </w:r>
    </w:p>
    <w:p w14:paraId="1161E33A" w14:textId="77777777" w:rsidR="00740C9D" w:rsidRPr="00740C9D" w:rsidRDefault="00740C9D">
      <w:pPr>
        <w:rPr>
          <w:b/>
          <w:bCs/>
          <w:sz w:val="22"/>
          <w:szCs w:val="22"/>
        </w:rPr>
      </w:pPr>
    </w:p>
    <w:p w14:paraId="090CCEB9" w14:textId="0493684C" w:rsidR="00740C9D" w:rsidRDefault="00740C9D">
      <w:r>
        <w:t>C</w:t>
      </w:r>
      <w:r w:rsidR="00CC5F5E">
        <w:t>omplete 10 jobs daily (10% cut will be reduced to 8% cut)</w:t>
      </w:r>
      <w:r>
        <w:t xml:space="preserve">, </w:t>
      </w:r>
      <w:r w:rsidR="00CC5F5E">
        <w:t xml:space="preserve">example per job 2000 </w:t>
      </w:r>
      <w:r>
        <w:t>PKR</w:t>
      </w:r>
      <w:r w:rsidR="00CC5F5E">
        <w:t xml:space="preserve"> so, 2000*10 = 20,000 per day, it would be 2000 cut</w:t>
      </w:r>
      <w:r>
        <w:t>,</w:t>
      </w:r>
      <w:r w:rsidR="00CC5F5E">
        <w:t xml:space="preserve"> but it will be 1</w:t>
      </w:r>
      <w:r>
        <w:t>6</w:t>
      </w:r>
      <w:r w:rsidR="00CC5F5E">
        <w:t xml:space="preserve">00 cut if they do 10 jobs per day through us monthly (20,000*30) = 600,000 their cut was 10% which </w:t>
      </w:r>
      <w:r>
        <w:t>is</w:t>
      </w:r>
      <w:r w:rsidR="00CC5F5E">
        <w:t xml:space="preserve"> 60,000 will be reduced to </w:t>
      </w:r>
      <w:r>
        <w:t>48</w:t>
      </w:r>
      <w:r w:rsidR="00CC5F5E">
        <w:t>,000</w:t>
      </w:r>
      <w:r>
        <w:t>.</w:t>
      </w:r>
    </w:p>
    <w:p w14:paraId="681250D6" w14:textId="77777777" w:rsidR="00740C9D" w:rsidRDefault="00740C9D">
      <w:pPr>
        <w:rPr>
          <w:b/>
          <w:bCs/>
          <w:sz w:val="22"/>
          <w:szCs w:val="22"/>
        </w:rPr>
      </w:pPr>
    </w:p>
    <w:p w14:paraId="154800F2" w14:textId="05D2BE73" w:rsidR="00740C9D" w:rsidRPr="00740C9D" w:rsidRDefault="00CC5F5E" w:rsidP="00740C9D">
      <w:pPr>
        <w:pStyle w:val="ListParagraph"/>
        <w:numPr>
          <w:ilvl w:val="0"/>
          <w:numId w:val="1"/>
        </w:numPr>
        <w:rPr>
          <w:b/>
          <w:bCs/>
          <w:szCs w:val="24"/>
        </w:rPr>
      </w:pPr>
      <w:r w:rsidRPr="00740C9D">
        <w:rPr>
          <w:b/>
          <w:bCs/>
          <w:szCs w:val="24"/>
        </w:rPr>
        <w:t>C</w:t>
      </w:r>
      <w:r w:rsidR="00740C9D" w:rsidRPr="00740C9D">
        <w:rPr>
          <w:b/>
          <w:bCs/>
          <w:szCs w:val="24"/>
        </w:rPr>
        <w:t>USTOMER SIDE:</w:t>
      </w:r>
      <w:r w:rsidRPr="00740C9D">
        <w:rPr>
          <w:b/>
          <w:bCs/>
          <w:szCs w:val="24"/>
        </w:rPr>
        <w:t xml:space="preserve"> </w:t>
      </w:r>
    </w:p>
    <w:p w14:paraId="1D962ED2" w14:textId="77777777" w:rsidR="00740C9D" w:rsidRDefault="00740C9D"/>
    <w:p w14:paraId="71EE4FB1" w14:textId="77777777" w:rsidR="00AB34F4" w:rsidRDefault="00740C9D">
      <w:r>
        <w:t>T</w:t>
      </w:r>
      <w:r w:rsidR="00CC5F5E">
        <w:t>hey will register same way except they will need their own emails(must), phone numbers,</w:t>
      </w:r>
      <w:r>
        <w:t xml:space="preserve"> CNIC</w:t>
      </w:r>
      <w:r w:rsidR="00CC5F5E">
        <w:t xml:space="preserve"> too, finger prints not needed. </w:t>
      </w:r>
      <w:r>
        <w:t>A</w:t>
      </w:r>
      <w:r w:rsidR="00CC5F5E">
        <w:t>ccount creation done</w:t>
      </w:r>
      <w:r>
        <w:t>,</w:t>
      </w:r>
      <w:r w:rsidR="00CC5F5E">
        <w:t xml:space="preserve"> now they have 3 tabs </w:t>
      </w:r>
      <w:r w:rsidR="00CC5F5E">
        <w:rPr>
          <w:b/>
        </w:rPr>
        <w:t>centrally they have their job demands,</w:t>
      </w:r>
      <w:r w:rsidR="00CC5F5E">
        <w:t xml:space="preserve"> once they open individual job detail page, they will see their requirements to fill like their names, location address, job. (location address will be shown to us we will not show </w:t>
      </w:r>
      <w:r>
        <w:t>labors</w:t>
      </w:r>
      <w:r w:rsidR="00CC5F5E">
        <w:t xml:space="preserve"> exact location</w:t>
      </w:r>
      <w:r>
        <w:t xml:space="preserve"> until labor is booked</w:t>
      </w:r>
      <w:r w:rsidR="00CC5F5E">
        <w:t xml:space="preserve">) inside it there will be a chat section where any </w:t>
      </w:r>
      <w:r w:rsidR="00AB34F4">
        <w:t>lab</w:t>
      </w:r>
      <w:r w:rsidR="00CC5F5E">
        <w:t xml:space="preserve">or close to their vicinity </w:t>
      </w:r>
      <w:r w:rsidR="00AB34F4">
        <w:t xml:space="preserve">can </w:t>
      </w:r>
      <w:r w:rsidR="00CC5F5E">
        <w:t xml:space="preserve">contact them and </w:t>
      </w:r>
      <w:proofErr w:type="gramStart"/>
      <w:r w:rsidR="00CC5F5E">
        <w:t>once</w:t>
      </w:r>
      <w:proofErr w:type="gramEnd"/>
      <w:r w:rsidR="00CC5F5E">
        <w:t xml:space="preserve"> they are satisfied they can fill the form with that </w:t>
      </w:r>
      <w:r w:rsidR="00AB34F4">
        <w:t>lab</w:t>
      </w:r>
      <w:r w:rsidR="00CC5F5E">
        <w:t xml:space="preserve">or’s id) the form upper portion is filled by </w:t>
      </w:r>
      <w:r w:rsidR="00AB34F4">
        <w:t>lab</w:t>
      </w:r>
      <w:r w:rsidR="00CC5F5E">
        <w:t>or and lower by the customer</w:t>
      </w:r>
      <w:r w:rsidR="00AB34F4">
        <w:t>.</w:t>
      </w:r>
    </w:p>
    <w:p w14:paraId="199100B3" w14:textId="77777777" w:rsidR="00AB34F4" w:rsidRDefault="00AB34F4">
      <w:r>
        <w:t>On</w:t>
      </w:r>
      <w:r w:rsidR="00CC5F5E">
        <w:t xml:space="preserve"> right side they have their scheduled jobs too in </w:t>
      </w:r>
      <w:r>
        <w:t>sequential</w:t>
      </w:r>
      <w:r w:rsidR="00CC5F5E">
        <w:t xml:space="preserve"> order with </w:t>
      </w:r>
      <w:r>
        <w:t>OTP</w:t>
      </w:r>
      <w:r w:rsidR="00CC5F5E">
        <w:t xml:space="preserve"> and the </w:t>
      </w:r>
      <w:r>
        <w:t>lab</w:t>
      </w:r>
      <w:r w:rsidR="00CC5F5E">
        <w:t xml:space="preserve">or’s details as </w:t>
      </w:r>
      <w:proofErr w:type="gramStart"/>
      <w:r w:rsidR="00CC5F5E">
        <w:t>well(</w:t>
      </w:r>
      <w:proofErr w:type="gramEnd"/>
      <w:r w:rsidR="00CC5F5E">
        <w:t>these are confirmed jobs)</w:t>
      </w:r>
      <w:r>
        <w:t>.</w:t>
      </w:r>
    </w:p>
    <w:p w14:paraId="711E99E4" w14:textId="77777777" w:rsidR="00AB34F4" w:rsidRDefault="00AB34F4">
      <w:r>
        <w:t>On</w:t>
      </w:r>
      <w:r w:rsidR="00CC5F5E">
        <w:t xml:space="preserve"> left side there is </w:t>
      </w:r>
      <w:proofErr w:type="gramStart"/>
      <w:r w:rsidR="00CC5F5E">
        <w:t>settings :</w:t>
      </w:r>
      <w:proofErr w:type="gramEnd"/>
      <w:r w:rsidR="00CC5F5E">
        <w:t xml:space="preserve"> names, phone,</w:t>
      </w:r>
      <w:r>
        <w:t xml:space="preserve"> </w:t>
      </w:r>
      <w:r w:rsidR="00CC5F5E">
        <w:t>email,</w:t>
      </w:r>
      <w:r>
        <w:t xml:space="preserve"> </w:t>
      </w:r>
      <w:r w:rsidR="00CC5F5E">
        <w:t xml:space="preserve">verification doc (only </w:t>
      </w:r>
      <w:r>
        <w:t>CNIC</w:t>
      </w:r>
      <w:r w:rsidR="00CC5F5E">
        <w:t xml:space="preserve"> picture f</w:t>
      </w:r>
      <w:r>
        <w:t>ront</w:t>
      </w:r>
      <w:r w:rsidR="00CC5F5E">
        <w:t xml:space="preserve"> </w:t>
      </w:r>
      <w:proofErr w:type="gramStart"/>
      <w:r w:rsidR="00CC5F5E">
        <w:t>back )</w:t>
      </w:r>
      <w:proofErr w:type="gramEnd"/>
      <w:r w:rsidR="00CC5F5E">
        <w:t>,</w:t>
      </w:r>
      <w:r>
        <w:t xml:space="preserve"> CNIC</w:t>
      </w:r>
      <w:r w:rsidR="00CC5F5E">
        <w:t>, location. analytics but no graphs just their scheduled jobs, money taken out or in, for specific job, job status etc.</w:t>
      </w:r>
    </w:p>
    <w:p w14:paraId="079F867C" w14:textId="77777777" w:rsidR="00AB34F4" w:rsidRDefault="00AB34F4"/>
    <w:p w14:paraId="58984A9D" w14:textId="598F6160" w:rsidR="00AB34F4" w:rsidRPr="00AB34F4" w:rsidRDefault="00AB34F4" w:rsidP="00AB34F4">
      <w:pPr>
        <w:pStyle w:val="ListParagraph"/>
        <w:numPr>
          <w:ilvl w:val="0"/>
          <w:numId w:val="1"/>
        </w:numPr>
        <w:rPr>
          <w:b/>
          <w:bCs/>
        </w:rPr>
      </w:pPr>
      <w:r w:rsidRPr="00AB34F4">
        <w:rPr>
          <w:b/>
          <w:bCs/>
        </w:rPr>
        <w:t>CORPORATE SUBSCRIPTION SYSTEM:</w:t>
      </w:r>
    </w:p>
    <w:p w14:paraId="0AD76B23" w14:textId="77777777" w:rsidR="00AB34F4" w:rsidRDefault="00AB34F4" w:rsidP="00AB34F4"/>
    <w:p w14:paraId="49952728" w14:textId="49298891" w:rsidR="00AB34F4" w:rsidRDefault="00AB34F4" w:rsidP="00AB34F4">
      <w:r>
        <w:t xml:space="preserve">As corporates do not have time to hire every labor for every little work or any major work. To resolve this issue, we will add a </w:t>
      </w:r>
      <w:proofErr w:type="gramStart"/>
      <w:r>
        <w:t>subscription based</w:t>
      </w:r>
      <w:proofErr w:type="gramEnd"/>
      <w:r>
        <w:t xml:space="preserve"> service to them through which they will just publish a job and automatically the nearest free </w:t>
      </w:r>
      <w:r w:rsidR="00286501">
        <w:t>labor will be appointed and he will do the job. However, the labor will submit a detailed summary of the work when the job is done along with the approval of the corporate and we will transfer money according to the time taken and the scope of work.</w:t>
      </w:r>
    </w:p>
    <w:p w14:paraId="3A296257" w14:textId="77777777" w:rsidR="00AB34F4" w:rsidRDefault="00AB34F4" w:rsidP="00AB34F4"/>
    <w:p w14:paraId="12312E6F" w14:textId="42181FA5" w:rsidR="00286501" w:rsidRDefault="00CC5F5E">
      <w:r>
        <w:t xml:space="preserve">our finance, </w:t>
      </w:r>
      <w:proofErr w:type="spellStart"/>
      <w:r>
        <w:t>crm</w:t>
      </w:r>
      <w:proofErr w:type="spellEnd"/>
      <w:r>
        <w:t xml:space="preserve">, </w:t>
      </w:r>
      <w:proofErr w:type="spellStart"/>
      <w:r>
        <w:t>hrm</w:t>
      </w:r>
      <w:proofErr w:type="spellEnd"/>
      <w:r>
        <w:t xml:space="preserve"> system </w:t>
      </w:r>
    </w:p>
    <w:p w14:paraId="3CA7DF3E" w14:textId="77777777" w:rsidR="00286501" w:rsidRDefault="00286501"/>
    <w:p w14:paraId="05CCFF9F" w14:textId="7FE93C11" w:rsidR="00286501" w:rsidRPr="00286501" w:rsidRDefault="00CC5F5E" w:rsidP="00286501">
      <w:pPr>
        <w:pStyle w:val="ListParagraph"/>
        <w:numPr>
          <w:ilvl w:val="0"/>
          <w:numId w:val="1"/>
        </w:numPr>
        <w:rPr>
          <w:b/>
        </w:rPr>
      </w:pPr>
      <w:r w:rsidRPr="00286501">
        <w:rPr>
          <w:b/>
        </w:rPr>
        <w:t>CRM</w:t>
      </w:r>
      <w:r w:rsidR="00286501" w:rsidRPr="00286501">
        <w:rPr>
          <w:b/>
        </w:rPr>
        <w:t>:</w:t>
      </w:r>
    </w:p>
    <w:p w14:paraId="3F32003F" w14:textId="77777777" w:rsidR="00286501" w:rsidRDefault="00286501">
      <w:pPr>
        <w:rPr>
          <w:b/>
        </w:rPr>
      </w:pPr>
    </w:p>
    <w:p w14:paraId="5D13BEAA" w14:textId="560C24AF" w:rsidR="00286501" w:rsidRDefault="00CC5F5E">
      <w:r>
        <w:t>Wassay</w:t>
      </w:r>
      <w:r w:rsidR="00286501">
        <w:t xml:space="preserve"> (COO)</w:t>
      </w:r>
      <w:r>
        <w:t xml:space="preserve"> and his employees will be able to login this private login through the system computers with their credentials already made and given. Centrally, they will see a list of active job tab and completed job tab inside active and completed they will see detail pages of individual jobs, it will have client and worker ids linked, type of work, money and even chat will be seen transparently. </w:t>
      </w:r>
      <w:r w:rsidR="00286501">
        <w:t>A</w:t>
      </w:r>
      <w:r>
        <w:t xml:space="preserve">ctivity </w:t>
      </w:r>
      <w:r>
        <w:lastRenderedPageBreak/>
        <w:t xml:space="preserve">status scheduled, initiated, completed. a mature </w:t>
      </w:r>
      <w:r w:rsidR="00286501">
        <w:t>SOS</w:t>
      </w:r>
      <w:r>
        <w:t xml:space="preserve"> tab will be made centrally that will show red when cli</w:t>
      </w:r>
      <w:r w:rsidR="00286501">
        <w:t>cked</w:t>
      </w:r>
      <w:r>
        <w:t xml:space="preserve"> by either. </w:t>
      </w:r>
    </w:p>
    <w:p w14:paraId="7AE6F2C9" w14:textId="77777777" w:rsidR="00286501" w:rsidRDefault="00286501">
      <w:r>
        <w:t>O</w:t>
      </w:r>
      <w:r w:rsidR="00CC5F5E">
        <w:t xml:space="preserve">n the right side of the screen, verification process will </w:t>
      </w:r>
      <w:r>
        <w:t>b</w:t>
      </w:r>
      <w:r w:rsidR="00CC5F5E">
        <w:t>e given</w:t>
      </w:r>
      <w:r>
        <w:t xml:space="preserve">, </w:t>
      </w:r>
      <w:r w:rsidR="00CC5F5E">
        <w:t>they will verify the registered worker and client through ai and manually as well that wh</w:t>
      </w:r>
      <w:r>
        <w:t>e</w:t>
      </w:r>
      <w:r w:rsidR="00CC5F5E">
        <w:t xml:space="preserve">ther documents are complete or not. </w:t>
      </w:r>
      <w:r>
        <w:t>W</w:t>
      </w:r>
      <w:r w:rsidR="00CC5F5E">
        <w:t>ho</w:t>
      </w:r>
      <w:r>
        <w:t>m</w:t>
      </w:r>
      <w:r w:rsidR="00CC5F5E">
        <w:t xml:space="preserve"> to ban,</w:t>
      </w:r>
      <w:r>
        <w:t xml:space="preserve"> </w:t>
      </w:r>
      <w:r w:rsidR="00CC5F5E">
        <w:t xml:space="preserve">accept and reject. with proper reasoning too. </w:t>
      </w:r>
    </w:p>
    <w:p w14:paraId="6F65D54B" w14:textId="77777777" w:rsidR="00286501" w:rsidRDefault="00286501"/>
    <w:p w14:paraId="539A2A1F" w14:textId="2F8DF80C" w:rsidR="00286501" w:rsidRPr="00286501" w:rsidRDefault="00CC5F5E" w:rsidP="00286501">
      <w:pPr>
        <w:pStyle w:val="ListParagraph"/>
        <w:numPr>
          <w:ilvl w:val="0"/>
          <w:numId w:val="1"/>
        </w:numPr>
        <w:rPr>
          <w:b/>
        </w:rPr>
      </w:pPr>
      <w:r w:rsidRPr="00286501">
        <w:rPr>
          <w:b/>
        </w:rPr>
        <w:t>HRM</w:t>
      </w:r>
      <w:r w:rsidR="00286501" w:rsidRPr="00286501">
        <w:rPr>
          <w:b/>
        </w:rPr>
        <w:t>:</w:t>
      </w:r>
    </w:p>
    <w:p w14:paraId="74E0C501" w14:textId="77777777" w:rsidR="00286501" w:rsidRDefault="00286501">
      <w:pPr>
        <w:rPr>
          <w:b/>
        </w:rPr>
      </w:pPr>
    </w:p>
    <w:p w14:paraId="4FEB4DE7" w14:textId="77777777" w:rsidR="007728A1" w:rsidRDefault="00CC5F5E">
      <w:pPr>
        <w:rPr>
          <w:b/>
        </w:rPr>
      </w:pPr>
      <w:r>
        <w:rPr>
          <w:b/>
        </w:rPr>
        <w:t xml:space="preserve">Centrally all listed company members, their assigned jobs, and roles. </w:t>
      </w:r>
      <w:r w:rsidR="007728A1">
        <w:rPr>
          <w:b/>
        </w:rPr>
        <w:t>O</w:t>
      </w:r>
      <w:r>
        <w:rPr>
          <w:b/>
        </w:rPr>
        <w:t>nce clicked on each member, their agreement, verification documents, names, location,</w:t>
      </w:r>
      <w:r w:rsidR="007728A1">
        <w:rPr>
          <w:b/>
        </w:rPr>
        <w:t xml:space="preserve"> CNIC</w:t>
      </w:r>
      <w:r>
        <w:rPr>
          <w:b/>
        </w:rPr>
        <w:t xml:space="preserve">, pay check, job title, control of what they can see and hear. </w:t>
      </w:r>
    </w:p>
    <w:p w14:paraId="438844F4" w14:textId="77777777" w:rsidR="007728A1" w:rsidRDefault="007728A1">
      <w:pPr>
        <w:rPr>
          <w:b/>
        </w:rPr>
      </w:pPr>
      <w:r>
        <w:rPr>
          <w:b/>
        </w:rPr>
        <w:t>O</w:t>
      </w:r>
      <w:r w:rsidR="00CC5F5E">
        <w:rPr>
          <w:b/>
        </w:rPr>
        <w:t>n right side, attend</w:t>
      </w:r>
      <w:r>
        <w:rPr>
          <w:b/>
        </w:rPr>
        <w:t>a</w:t>
      </w:r>
      <w:r w:rsidR="00CC5F5E">
        <w:rPr>
          <w:b/>
        </w:rPr>
        <w:t xml:space="preserve">nce tracker (for daily purpose), all present will be marked, absentees will be marked, half present (half work will be marked) will cut their salaries </w:t>
      </w:r>
      <w:proofErr w:type="spellStart"/>
      <w:r w:rsidR="00CC5F5E">
        <w:rPr>
          <w:b/>
        </w:rPr>
        <w:t>upto</w:t>
      </w:r>
      <w:proofErr w:type="spellEnd"/>
      <w:r w:rsidR="00CC5F5E">
        <w:rPr>
          <w:b/>
        </w:rPr>
        <w:t xml:space="preserve"> 50%, their current task and with tags (complete, ongoing, not completed)</w:t>
      </w:r>
      <w:r>
        <w:rPr>
          <w:b/>
        </w:rPr>
        <w:t>.</w:t>
      </w:r>
    </w:p>
    <w:p w14:paraId="2E4DC2DD" w14:textId="77777777" w:rsidR="007728A1" w:rsidRDefault="007728A1">
      <w:pPr>
        <w:rPr>
          <w:b/>
        </w:rPr>
      </w:pPr>
    </w:p>
    <w:p w14:paraId="4F5D617A" w14:textId="4760381E" w:rsidR="007728A1" w:rsidRDefault="00CC5F5E" w:rsidP="007728A1">
      <w:pPr>
        <w:pStyle w:val="ListParagraph"/>
        <w:numPr>
          <w:ilvl w:val="0"/>
          <w:numId w:val="1"/>
        </w:numPr>
        <w:rPr>
          <w:b/>
        </w:rPr>
      </w:pPr>
      <w:r w:rsidRPr="007728A1">
        <w:rPr>
          <w:b/>
        </w:rPr>
        <w:t>F</w:t>
      </w:r>
      <w:r w:rsidR="007728A1">
        <w:rPr>
          <w:b/>
        </w:rPr>
        <w:t>INANCE</w:t>
      </w:r>
      <w:r w:rsidR="007728A1" w:rsidRPr="007728A1">
        <w:rPr>
          <w:b/>
        </w:rPr>
        <w:t>:</w:t>
      </w:r>
    </w:p>
    <w:p w14:paraId="5E44E186" w14:textId="77777777" w:rsidR="007728A1" w:rsidRPr="007728A1" w:rsidRDefault="007728A1" w:rsidP="007728A1">
      <w:pPr>
        <w:pStyle w:val="ListParagraph"/>
        <w:ind w:left="360"/>
        <w:rPr>
          <w:b/>
        </w:rPr>
      </w:pPr>
    </w:p>
    <w:p w14:paraId="3466B0D4" w14:textId="2C6D7B85" w:rsidR="007728A1" w:rsidRDefault="00CC5F5E">
      <w:r>
        <w:rPr>
          <w:b/>
        </w:rPr>
        <w:t xml:space="preserve"> </w:t>
      </w:r>
      <w:r w:rsidR="007728A1">
        <w:rPr>
          <w:b/>
        </w:rPr>
        <w:t>I</w:t>
      </w:r>
      <w:r>
        <w:rPr>
          <w:b/>
        </w:rPr>
        <w:t xml:space="preserve">t will be authorized to </w:t>
      </w:r>
      <w:r w:rsidR="007728A1">
        <w:rPr>
          <w:b/>
        </w:rPr>
        <w:t>F</w:t>
      </w:r>
      <w:r>
        <w:rPr>
          <w:b/>
        </w:rPr>
        <w:t xml:space="preserve">inance </w:t>
      </w:r>
      <w:r w:rsidR="007728A1">
        <w:rPr>
          <w:b/>
        </w:rPr>
        <w:t>H</w:t>
      </w:r>
      <w:r>
        <w:rPr>
          <w:b/>
        </w:rPr>
        <w:t>ead</w:t>
      </w:r>
      <w:r w:rsidR="007728A1">
        <w:rPr>
          <w:b/>
        </w:rPr>
        <w:t xml:space="preserve"> and </w:t>
      </w:r>
      <w:r>
        <w:rPr>
          <w:b/>
        </w:rPr>
        <w:t>CEO</w:t>
      </w:r>
      <w:r w:rsidR="007728A1">
        <w:rPr>
          <w:b/>
        </w:rPr>
        <w:t xml:space="preserve"> </w:t>
      </w:r>
      <w:r>
        <w:rPr>
          <w:b/>
        </w:rPr>
        <w:t xml:space="preserve">ONLY and confirmed funds will have all the funds daily/monthly 10% of cut of each job. </w:t>
      </w:r>
      <w:r w:rsidR="007728A1">
        <w:rPr>
          <w:b/>
        </w:rPr>
        <w:t>T</w:t>
      </w:r>
      <w:r>
        <w:rPr>
          <w:b/>
        </w:rPr>
        <w:t xml:space="preserve">here is a graph too </w:t>
      </w:r>
      <w:r>
        <w:t xml:space="preserve">on the </w:t>
      </w:r>
      <w:proofErr w:type="gramStart"/>
      <w:r>
        <w:t>right side</w:t>
      </w:r>
      <w:proofErr w:type="gramEnd"/>
      <w:r>
        <w:t xml:space="preserve"> whole dashboard showing total fund</w:t>
      </w:r>
      <w:r w:rsidR="000F2046">
        <w:t>.</w:t>
      </w:r>
    </w:p>
    <w:p w14:paraId="3C290FAD" w14:textId="77777777" w:rsidR="007728A1" w:rsidRDefault="007728A1">
      <w:r>
        <w:t>O</w:t>
      </w:r>
      <w:r w:rsidR="00CC5F5E">
        <w:t xml:space="preserve">n the left side we have a dashboard where each employee is shown in </w:t>
      </w:r>
      <w:proofErr w:type="gramStart"/>
      <w:r w:rsidR="00CC5F5E">
        <w:t>database</w:t>
      </w:r>
      <w:proofErr w:type="gramEnd"/>
      <w:r w:rsidR="00CC5F5E">
        <w:t xml:space="preserve"> we can change th</w:t>
      </w:r>
      <w:r>
        <w:t>ei</w:t>
      </w:r>
      <w:r w:rsidR="00CC5F5E">
        <w:t xml:space="preserve">r pay, cut percentage from original pay. </w:t>
      </w:r>
    </w:p>
    <w:p w14:paraId="782198E6" w14:textId="77777777" w:rsidR="007728A1" w:rsidRDefault="007728A1"/>
    <w:p w14:paraId="5C90445E" w14:textId="77777777" w:rsidR="007728A1" w:rsidRDefault="00CC5F5E">
      <w:proofErr w:type="spellStart"/>
      <w:r>
        <w:rPr>
          <w:b/>
        </w:rPr>
        <w:t>Incompleted</w:t>
      </w:r>
      <w:proofErr w:type="spellEnd"/>
      <w:r>
        <w:rPr>
          <w:b/>
        </w:rPr>
        <w:t xml:space="preserve"> tasks Dispute Resolution</w:t>
      </w:r>
      <w:r w:rsidR="007728A1">
        <w:rPr>
          <w:b/>
        </w:rPr>
        <w:t>:</w:t>
      </w:r>
      <w:r>
        <w:t xml:space="preserve"> ratings cancel rule (if worker cancels it no </w:t>
      </w:r>
      <w:proofErr w:type="spellStart"/>
      <w:r>
        <w:t>panelty</w:t>
      </w:r>
      <w:proofErr w:type="spellEnd"/>
      <w:r>
        <w:t xml:space="preserve"> if customer cancels it his 5% will be cut and sent to mazdoor because he might have travelled and for his fuel cost) insurance mazdoor must visit office to sign legal documents </w:t>
      </w:r>
      <w:proofErr w:type="spellStart"/>
      <w:r>
        <w:t>fbr</w:t>
      </w:r>
      <w:proofErr w:type="spellEnd"/>
      <w:r>
        <w:t xml:space="preserve"> issues too feedback complaint from customers voice notes must Material Cost auto assign mazdoors Customers should be able to upload photos centralized view </w:t>
      </w:r>
      <w:proofErr w:type="spellStart"/>
      <w:r>
        <w:t>fro</w:t>
      </w:r>
      <w:proofErr w:type="spellEnd"/>
      <w:r>
        <w:t xml:space="preserve"> office employees to see a </w:t>
      </w:r>
      <w:proofErr w:type="spellStart"/>
      <w:r>
        <w:t>customer;s</w:t>
      </w:r>
      <w:proofErr w:type="spellEnd"/>
      <w:r>
        <w:t xml:space="preserve"> entire history including paid </w:t>
      </w:r>
      <w:proofErr w:type="spellStart"/>
      <w:r>
        <w:t>invoices,cancelled</w:t>
      </w:r>
      <w:proofErr w:type="spellEnd"/>
      <w:r>
        <w:t xml:space="preserve"> jobs, communication history Often, workers need to purchase physical parts (e.g., pipes, wires) after inspecting the site. The app must allow the Mazdoor to generate a mid-job "Material Quote" that the customer can approve and fund separately from the frozen labor cost. </w:t>
      </w:r>
    </w:p>
    <w:p w14:paraId="625E8B02" w14:textId="77777777" w:rsidR="007728A1" w:rsidRDefault="007728A1"/>
    <w:p w14:paraId="1CFE4C57" w14:textId="259BBAEB" w:rsidR="007728A1" w:rsidRDefault="00CC5F5E">
      <w:r>
        <w:rPr>
          <w:b/>
        </w:rPr>
        <w:t>Secure Entry PIN (OTP at the Door):</w:t>
      </w:r>
      <w:r>
        <w:t xml:space="preserve"> Before the worker can officially start the job timer, the customer must provide a 4-digit PIN to the Mazdoor (similar to Uber rides). This ensures the right person entered the home. </w:t>
      </w:r>
      <w:r>
        <w:rPr>
          <w:b/>
        </w:rPr>
        <w:t>Verified Identity Badging:</w:t>
      </w:r>
      <w:r>
        <w:t xml:space="preserve"> Displaying a "Verified" blue badge on the Mazdoor's profile once their background and ID checks are fully validated against third-party databases, building critical trust. </w:t>
      </w:r>
      <w:r>
        <w:rPr>
          <w:b/>
        </w:rPr>
        <w:t>Visual Job Posting:</w:t>
      </w:r>
      <w:r>
        <w:t xml:space="preserve"> Customers should be able to upload photos or short videos of the problem (e.g., a leaking sink) rather than just typing, allowing Mazdoors to assess the issue accurately before quoting. </w:t>
      </w:r>
      <w:r>
        <w:rPr>
          <w:b/>
        </w:rPr>
        <w:t>Warranty Management:</w:t>
      </w:r>
      <w:r>
        <w:t xml:space="preserve"> A dedicated tab for post-job warranty (e.g., 7-day or 12-month coverage on specific repairs), outlining what is and isn't covered if the same issue arises again. </w:t>
      </w:r>
      <w:r>
        <w:rPr>
          <w:b/>
        </w:rPr>
        <w:t>Unified Client Portal:</w:t>
      </w:r>
      <w:r>
        <w:t xml:space="preserve"> A centralized view for office staff to see a customer's entire history, including past quotes, paid invoices, cancelled jobs, and communication history in one place. </w:t>
      </w:r>
      <w:r>
        <w:rPr>
          <w:b/>
        </w:rPr>
        <w:t>Trauma-Informed Dispute Taxonomy:</w:t>
      </w:r>
      <w:r>
        <w:t xml:space="preserve"> A system for logging complaints into specific, standardized categories (e.g., property damage, tardiness, harassment) to track repeat offenders accurately. V</w:t>
      </w:r>
      <w:r>
        <w:rPr>
          <w:b/>
        </w:rPr>
        <w:t>erification Pipeline Dashboard:</w:t>
      </w:r>
      <w:r>
        <w:t xml:space="preserve"> A Kanban-style board tracking Mazdoors through their onboarding phases (e.g., "Pending Police Clearance," "Pending Fingerprints," "Verified"). </w:t>
      </w:r>
      <w:r>
        <w:rPr>
          <w:b/>
        </w:rPr>
        <w:t>Drag-and-Drop Dispatch Calendar:</w:t>
      </w:r>
      <w:r>
        <w:t xml:space="preserve"> For your internal (salaried) employees, HR needs a visual calendar to drag and drop emergency jobs to their schedules, bypassing the open marketplace. </w:t>
      </w:r>
      <w:r>
        <w:rPr>
          <w:b/>
        </w:rPr>
        <w:t xml:space="preserve">Automated FBR </w:t>
      </w:r>
      <w:r>
        <w:rPr>
          <w:b/>
        </w:rPr>
        <w:lastRenderedPageBreak/>
        <w:t>Withholding:</w:t>
      </w:r>
      <w:r>
        <w:t xml:space="preserve"> The system must automatically calculate and hold the relevant withholding tax required by the Federal Board of Revenue (FBR) in Pakistan before releasing funds to the Mazdoor's wallet. </w:t>
      </w:r>
    </w:p>
    <w:p w14:paraId="7B96684A" w14:textId="77777777" w:rsidR="007728A1" w:rsidRDefault="007728A1"/>
    <w:p w14:paraId="3023174C" w14:textId="77777777" w:rsidR="007728A1" w:rsidRDefault="00CC5F5E">
      <w:r>
        <w:rPr>
          <w:b/>
        </w:rPr>
        <w:t>Instant Wallet Payouts:</w:t>
      </w:r>
      <w:r>
        <w:t xml:space="preserve"> </w:t>
      </w:r>
    </w:p>
    <w:p w14:paraId="6748F38B" w14:textId="77777777" w:rsidR="007728A1" w:rsidRDefault="007728A1"/>
    <w:p w14:paraId="1616C3E7" w14:textId="4D419048" w:rsidR="007728A1" w:rsidRDefault="00CC5F5E">
      <w:r>
        <w:t xml:space="preserve">Integration with local instant-payment rails (like </w:t>
      </w:r>
      <w:proofErr w:type="spellStart"/>
      <w:r>
        <w:t>Raast</w:t>
      </w:r>
      <w:proofErr w:type="spellEnd"/>
      <w:r>
        <w:t xml:space="preserve"> or 1-Link) so Mazdoors can instantly withdraw their confirmed funds without waiting for end-of-week processing. ———————————————————- </w:t>
      </w:r>
    </w:p>
    <w:p w14:paraId="267E6177" w14:textId="77777777" w:rsidR="007728A1" w:rsidRDefault="007728A1"/>
    <w:p w14:paraId="66FB2EC0" w14:textId="77777777" w:rsidR="007728A1" w:rsidRDefault="00CC5F5E">
      <w:r>
        <w:rPr>
          <w:b/>
        </w:rPr>
        <w:t>Recurring Maintenance Subscriptions:</w:t>
      </w:r>
      <w:r>
        <w:t xml:space="preserve"> </w:t>
      </w:r>
    </w:p>
    <w:p w14:paraId="46C6DF7B" w14:textId="77777777" w:rsidR="007728A1" w:rsidRDefault="007728A1"/>
    <w:p w14:paraId="61E76EFA" w14:textId="77777777" w:rsidR="007728A1" w:rsidRDefault="00CC5F5E">
      <w:r>
        <w:t xml:space="preserve">Allow customers to book recurring tasks rather than just one-offs. For example, "Monthly AC Filter Cleaning" or "Weekly Deep Cleaning." This guarantees recurring revenue for the platform and stable jobs for top-tier Diamond workers. </w:t>
      </w:r>
    </w:p>
    <w:p w14:paraId="438B984C" w14:textId="77777777" w:rsidR="007728A1" w:rsidRDefault="007728A1"/>
    <w:p w14:paraId="0A5F7EE1" w14:textId="77777777" w:rsidR="007728A1" w:rsidRDefault="00CC5F5E">
      <w:r>
        <w:rPr>
          <w:b/>
        </w:rPr>
        <w:t>B2B Corporate Portal:</w:t>
      </w:r>
      <w:r>
        <w:t xml:space="preserve"> </w:t>
      </w:r>
    </w:p>
    <w:p w14:paraId="03B49519" w14:textId="77777777" w:rsidR="007728A1" w:rsidRDefault="007728A1"/>
    <w:p w14:paraId="487DF35A" w14:textId="77777777" w:rsidR="007728A1" w:rsidRDefault="00CC5F5E">
      <w:r>
        <w:t xml:space="preserve">Create a dedicated sign-up for businesses (restaurants, offices, real estate agencies). They have high-volume maintenance needs and require automated monthly invoicing and dedicated account managers, which brings in massive, predictable cash flow compared to individual home consumers. </w:t>
      </w:r>
    </w:p>
    <w:p w14:paraId="10A7839C" w14:textId="77777777" w:rsidR="007728A1" w:rsidRDefault="007728A1"/>
    <w:p w14:paraId="4E208573" w14:textId="77777777" w:rsidR="007728A1" w:rsidRDefault="00CC5F5E">
      <w:r>
        <w:rPr>
          <w:b/>
        </w:rPr>
        <w:t>In-App Translation Engine:</w:t>
      </w:r>
      <w:r>
        <w:t xml:space="preserve"> </w:t>
      </w:r>
    </w:p>
    <w:p w14:paraId="038D0EAF" w14:textId="77777777" w:rsidR="007728A1" w:rsidRDefault="007728A1"/>
    <w:p w14:paraId="33BDA498" w14:textId="50AC7839" w:rsidR="00857D12" w:rsidRPr="00DF2503" w:rsidRDefault="00CC5F5E">
      <w:pPr>
        <w:rPr>
          <w:b/>
        </w:rPr>
      </w:pPr>
      <w:r>
        <w:t xml:space="preserve">Customers might type their job requirements in English, but the Mazdoor might only read Urdu. Integrating a lightweight AI translation API in the chat will seamlessly bridge the communication gap in real-time. </w:t>
      </w:r>
    </w:p>
    <w:sectPr w:rsidR="00857D12" w:rsidRPr="00DF2503">
      <w:pgSz w:w="12240" w:h="15840"/>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DF0780"/>
    <w:multiLevelType w:val="hybridMultilevel"/>
    <w:tmpl w:val="6DAAA1B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12213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857D12"/>
    <w:rsid w:val="00052030"/>
    <w:rsid w:val="000809DA"/>
    <w:rsid w:val="000F2046"/>
    <w:rsid w:val="001A467E"/>
    <w:rsid w:val="00286501"/>
    <w:rsid w:val="003D16AC"/>
    <w:rsid w:val="0042758A"/>
    <w:rsid w:val="006256DF"/>
    <w:rsid w:val="00740C9D"/>
    <w:rsid w:val="007728A1"/>
    <w:rsid w:val="00842EBF"/>
    <w:rsid w:val="00857D12"/>
    <w:rsid w:val="00AB34F4"/>
    <w:rsid w:val="00BD2171"/>
    <w:rsid w:val="00CC5F5E"/>
    <w:rsid w:val="00D04AD7"/>
    <w:rsid w:val="00DF2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EE341"/>
  <w15:docId w15:val="{1687BC96-1D23-4AAB-9963-3AB67BF14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uiPriority w:val="34"/>
    <w:qFormat/>
    <w:rsid w:val="00DF2503"/>
    <w:pPr>
      <w:ind w:left="720"/>
      <w:contextualSpacing/>
    </w:pPr>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1</Pages>
  <Words>1541</Words>
  <Characters>8787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Abdul Wassay</cp:lastModifiedBy>
  <cp:revision>2</cp:revision>
  <dcterms:created xsi:type="dcterms:W3CDTF">2026-08-26T11:37:00Z</dcterms:created>
  <dcterms:modified xsi:type="dcterms:W3CDTF">2026-09-08T03:27:00Z</dcterms:modified>
  <dc:language>en-US</dc:language>
</cp:coreProperties>
</file>