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7F60" w14:textId="77777777" w:rsidR="00DF3D6D" w:rsidRPr="00DF3D6D" w:rsidRDefault="00DF3D6D" w:rsidP="00DF3D6D">
      <w:r w:rsidRPr="00DF3D6D">
        <w:rPr>
          <w:b/>
          <w:bCs/>
        </w:rPr>
        <w:t>Fun fact,</w:t>
      </w:r>
      <w:r w:rsidRPr="00DF3D6D">
        <w:t> South Africa secretly built six nuclear bombs — and the entire plan was to never use them.</w:t>
      </w:r>
    </w:p>
    <w:p w14:paraId="0E031170" w14:textId="77777777" w:rsidR="00DF3D6D" w:rsidRDefault="00DF3D6D" w:rsidP="00DF3D6D">
      <w:r w:rsidRPr="00DF3D6D">
        <w:t xml:space="preserve">In the mid-1970s, Portugal abandoned its African colonies. </w:t>
      </w:r>
      <w:r>
        <w:t xml:space="preserve">Back then, </w:t>
      </w:r>
      <w:r w:rsidRPr="00DF3D6D">
        <w:t xml:space="preserve">Soviet-backed Cuban forces </w:t>
      </w:r>
      <w:r>
        <w:t xml:space="preserve">-roughly </w:t>
      </w:r>
      <w:r w:rsidRPr="00DF3D6D">
        <w:t xml:space="preserve">50,000 troops </w:t>
      </w:r>
      <w:r>
        <w:t>at the time</w:t>
      </w:r>
      <w:proofErr w:type="gramStart"/>
      <w:r>
        <w:t xml:space="preserve">- </w:t>
      </w:r>
      <w:r w:rsidRPr="00DF3D6D">
        <w:t xml:space="preserve"> moved</w:t>
      </w:r>
      <w:proofErr w:type="gramEnd"/>
      <w:r w:rsidRPr="00DF3D6D">
        <w:t xml:space="preserve"> straight into the power vacuum and set up </w:t>
      </w:r>
      <w:r>
        <w:t xml:space="preserve">camp </w:t>
      </w:r>
      <w:r w:rsidRPr="00DF3D6D">
        <w:t xml:space="preserve">on South Africa's northern border. </w:t>
      </w:r>
    </w:p>
    <w:p w14:paraId="1B2B3A6E" w14:textId="0A22CDFE" w:rsidR="00DF3D6D" w:rsidRPr="00DF3D6D" w:rsidRDefault="00DF3D6D" w:rsidP="00DF3D6D">
      <w:r w:rsidRPr="00DF3D6D">
        <w:t>South Africa was already cut off from most of the world under apartheid sanctions</w:t>
      </w:r>
      <w:r>
        <w:t xml:space="preserve"> so there were</w:t>
      </w:r>
      <w:r w:rsidRPr="00DF3D6D">
        <w:t xml:space="preserve"> </w:t>
      </w:r>
      <w:r>
        <w:t>n</w:t>
      </w:r>
      <w:r w:rsidRPr="00DF3D6D">
        <w:t>o allies</w:t>
      </w:r>
      <w:r>
        <w:t xml:space="preserve"> </w:t>
      </w:r>
      <w:r w:rsidRPr="00DF3D6D">
        <w:t xml:space="preserve">coming to help. </w:t>
      </w:r>
      <w:proofErr w:type="gramStart"/>
      <w:r w:rsidRPr="00DF3D6D">
        <w:t>So</w:t>
      </w:r>
      <w:proofErr w:type="gramEnd"/>
      <w:r w:rsidRPr="00DF3D6D">
        <w:t xml:space="preserve"> they built nuclear weapons as a bluff</w:t>
      </w:r>
      <w:r>
        <w:t xml:space="preserve"> and a heavily kept secret</w:t>
      </w:r>
      <w:r w:rsidRPr="00DF3D6D">
        <w:t>:</w:t>
      </w:r>
      <w:r>
        <w:t xml:space="preserve"> </w:t>
      </w:r>
      <w:r w:rsidRPr="00DF3D6D">
        <w:t xml:space="preserve">if things got desperate enough, </w:t>
      </w:r>
      <w:r>
        <w:t xml:space="preserve">then they would </w:t>
      </w:r>
      <w:r w:rsidRPr="00DF3D6D">
        <w:t xml:space="preserve">quietly tell </w:t>
      </w:r>
      <w:proofErr w:type="gramStart"/>
      <w:r w:rsidRPr="00DF3D6D">
        <w:t>America</w:t>
      </w:r>
      <w:proofErr w:type="gramEnd"/>
      <w:r w:rsidRPr="00DF3D6D">
        <w:t xml:space="preserve"> "we have the bomb" and hope the US</w:t>
      </w:r>
      <w:r>
        <w:t xml:space="preserve"> would come to support</w:t>
      </w:r>
      <w:r w:rsidRPr="00DF3D6D">
        <w:t>. If America didn't come,</w:t>
      </w:r>
      <w:r>
        <w:t xml:space="preserve"> then the plan was to</w:t>
      </w:r>
      <w:r w:rsidRPr="00DF3D6D">
        <w:t xml:space="preserve"> publicly test </w:t>
      </w:r>
      <w:r>
        <w:t xml:space="preserve">a nuke </w:t>
      </w:r>
      <w:r w:rsidRPr="00DF3D6D">
        <w:t>underground. T</w:t>
      </w:r>
      <w:r>
        <w:t>hankfully, t</w:t>
      </w:r>
      <w:r w:rsidRPr="00DF3D6D">
        <w:t>hey never had to do either — officially.</w:t>
      </w:r>
    </w:p>
    <w:p w14:paraId="28A1F28B" w14:textId="7F49E39B" w:rsidR="00DF3D6D" w:rsidRPr="00DF3D6D" w:rsidRDefault="00DF3D6D" w:rsidP="00DF3D6D">
      <w:r w:rsidRPr="00DF3D6D">
        <w:t xml:space="preserve">When the Cold War ended and the Cuban troops went home, the new </w:t>
      </w:r>
      <w:r w:rsidR="003F5B78">
        <w:t xml:space="preserve">South African </w:t>
      </w:r>
      <w:r w:rsidRPr="00DF3D6D">
        <w:t xml:space="preserve">president F.W. de Klerk ordered everything destroyed within two weeks of taking office. Every photograph, every design drawing, every technical document was shredded. One official said they wanted the site "clean enough to plausibly deny the program ever existed." </w:t>
      </w:r>
    </w:p>
    <w:p w14:paraId="13649051" w14:textId="7F1BA73D" w:rsidR="00DF3D6D" w:rsidRPr="00DF3D6D" w:rsidRDefault="000E6BB4" w:rsidP="00DF3D6D">
      <w:r w:rsidRPr="000E6BB4">
        <w:t xml:space="preserve">South Africa then signed every nuclear treaty in existence. But they kept 220 kilograms of weapons-grade uranium — enough for up to six bombs. Obama personally asked President Zuma to hand it over. Twice. South Africa said no, calling it </w:t>
      </w:r>
      <w:proofErr w:type="gramStart"/>
      <w:r w:rsidRPr="000E6BB4">
        <w:t>leverage</w:t>
      </w:r>
      <w:proofErr w:type="gramEnd"/>
      <w:r w:rsidRPr="000E6BB4">
        <w:t xml:space="preserve"> to pressure nuclear-armed nations to </w:t>
      </w:r>
      <w:proofErr w:type="gramStart"/>
      <w:r w:rsidRPr="000E6BB4">
        <w:t>actually disarm</w:t>
      </w:r>
      <w:proofErr w:type="gramEnd"/>
      <w:r w:rsidRPr="000E6BB4">
        <w:t xml:space="preserve"> themselves.</w:t>
      </w:r>
    </w:p>
    <w:p w14:paraId="0EE193B1" w14:textId="244C7136" w:rsidR="00DF3D6D" w:rsidRPr="00DF3D6D" w:rsidRDefault="00DF3D6D" w:rsidP="00DF3D6D">
      <w:r w:rsidRPr="00DF3D6D">
        <w:t xml:space="preserve">In 2007, </w:t>
      </w:r>
      <w:proofErr w:type="gramStart"/>
      <w:r w:rsidRPr="00DF3D6D">
        <w:t>four armed</w:t>
      </w:r>
      <w:proofErr w:type="gramEnd"/>
      <w:r w:rsidRPr="00DF3D6D">
        <w:t xml:space="preserve"> intruders broke through multiple security perimeters at </w:t>
      </w:r>
      <w:proofErr w:type="spellStart"/>
      <w:r w:rsidRPr="00DF3D6D">
        <w:t>Pelindaba</w:t>
      </w:r>
      <w:proofErr w:type="spellEnd"/>
      <w:r w:rsidRPr="00DF3D6D">
        <w:t xml:space="preserve"> before being detected and driven off. The uranium was not taken. But the breach happened</w:t>
      </w:r>
      <w:r w:rsidR="000E6BB4">
        <w:t>. So right now, t</w:t>
      </w:r>
      <w:r w:rsidRPr="00DF3D6D">
        <w:t xml:space="preserve">he primary concern </w:t>
      </w:r>
      <w:r w:rsidR="000E6BB4">
        <w:t xml:space="preserve">is not if </w:t>
      </w:r>
      <w:r w:rsidRPr="00DF3D6D">
        <w:t>South Africa</w:t>
      </w:r>
      <w:r w:rsidR="000E6BB4">
        <w:t xml:space="preserve"> will rebuild </w:t>
      </w:r>
      <w:r w:rsidRPr="00DF3D6D">
        <w:t xml:space="preserve">a bomb. It is whether the </w:t>
      </w:r>
      <w:r w:rsidR="000E6BB4" w:rsidRPr="000E6BB4">
        <w:t>220 kilograms of weapons-grade uranium</w:t>
      </w:r>
      <w:r w:rsidRPr="00DF3D6D">
        <w:t xml:space="preserve"> is physically secure enough to stay out of the hands of someone who would</w:t>
      </w:r>
      <w:r w:rsidR="000E6BB4">
        <w:t xml:space="preserve"> want to build a bomb</w:t>
      </w:r>
      <w:r w:rsidRPr="00DF3D6D">
        <w:t>.</w:t>
      </w:r>
    </w:p>
    <w:p w14:paraId="1796C9CB" w14:textId="77777777" w:rsidR="00B11D3A" w:rsidRDefault="00B11D3A"/>
    <w:sectPr w:rsidR="00B11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207"/>
    <w:rsid w:val="000E6BB4"/>
    <w:rsid w:val="003F5B78"/>
    <w:rsid w:val="00627D7D"/>
    <w:rsid w:val="00B11D3A"/>
    <w:rsid w:val="00C83207"/>
    <w:rsid w:val="00DE03A2"/>
    <w:rsid w:val="00DF3D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3D0"/>
  <w15:chartTrackingRefBased/>
  <w15:docId w15:val="{468AD489-849D-4058-BD8B-31867967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207"/>
    <w:rPr>
      <w:rFonts w:eastAsiaTheme="majorEastAsia" w:cstheme="majorBidi"/>
      <w:color w:val="272727" w:themeColor="text1" w:themeTint="D8"/>
    </w:rPr>
  </w:style>
  <w:style w:type="paragraph" w:styleId="Title">
    <w:name w:val="Title"/>
    <w:basedOn w:val="Normal"/>
    <w:next w:val="Normal"/>
    <w:link w:val="TitleChar"/>
    <w:uiPriority w:val="10"/>
    <w:qFormat/>
    <w:rsid w:val="00C83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207"/>
    <w:pPr>
      <w:spacing w:before="160"/>
      <w:jc w:val="center"/>
    </w:pPr>
    <w:rPr>
      <w:i/>
      <w:iCs/>
      <w:color w:val="404040" w:themeColor="text1" w:themeTint="BF"/>
    </w:rPr>
  </w:style>
  <w:style w:type="character" w:customStyle="1" w:styleId="QuoteChar">
    <w:name w:val="Quote Char"/>
    <w:basedOn w:val="DefaultParagraphFont"/>
    <w:link w:val="Quote"/>
    <w:uiPriority w:val="29"/>
    <w:rsid w:val="00C83207"/>
    <w:rPr>
      <w:i/>
      <w:iCs/>
      <w:color w:val="404040" w:themeColor="text1" w:themeTint="BF"/>
    </w:rPr>
  </w:style>
  <w:style w:type="paragraph" w:styleId="ListParagraph">
    <w:name w:val="List Paragraph"/>
    <w:basedOn w:val="Normal"/>
    <w:uiPriority w:val="34"/>
    <w:qFormat/>
    <w:rsid w:val="00C83207"/>
    <w:pPr>
      <w:ind w:left="720"/>
      <w:contextualSpacing/>
    </w:pPr>
  </w:style>
  <w:style w:type="character" w:styleId="IntenseEmphasis">
    <w:name w:val="Intense Emphasis"/>
    <w:basedOn w:val="DefaultParagraphFont"/>
    <w:uiPriority w:val="21"/>
    <w:qFormat/>
    <w:rsid w:val="00C83207"/>
    <w:rPr>
      <w:i/>
      <w:iCs/>
      <w:color w:val="0F4761" w:themeColor="accent1" w:themeShade="BF"/>
    </w:rPr>
  </w:style>
  <w:style w:type="paragraph" w:styleId="IntenseQuote">
    <w:name w:val="Intense Quote"/>
    <w:basedOn w:val="Normal"/>
    <w:next w:val="Normal"/>
    <w:link w:val="IntenseQuoteChar"/>
    <w:uiPriority w:val="30"/>
    <w:qFormat/>
    <w:rsid w:val="00C83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207"/>
    <w:rPr>
      <w:i/>
      <w:iCs/>
      <w:color w:val="0F4761" w:themeColor="accent1" w:themeShade="BF"/>
    </w:rPr>
  </w:style>
  <w:style w:type="character" w:styleId="IntenseReference">
    <w:name w:val="Intense Reference"/>
    <w:basedOn w:val="DefaultParagraphFont"/>
    <w:uiPriority w:val="32"/>
    <w:qFormat/>
    <w:rsid w:val="00C83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293</Words>
  <Characters>1545</Characters>
  <Application>Microsoft Office Word</Application>
  <DocSecurity>0</DocSecurity>
  <Lines>23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Hassan</dc:creator>
  <cp:keywords/>
  <dc:description/>
  <cp:lastModifiedBy>Abdullah Hassan</cp:lastModifiedBy>
  <cp:revision>2</cp:revision>
  <dcterms:created xsi:type="dcterms:W3CDTF">2026-03-28T20:42:00Z</dcterms:created>
  <dcterms:modified xsi:type="dcterms:W3CDTF">2026-03-28T21:07:00Z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72385f0e-ae92-4e21-85e3-049ad1771dd1</vt:lpwstr>
  </property>
</Properties>
</file>