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B0C" w:rsidRDefault="00262B0C">
      <w:r>
        <w:t xml:space="preserve">Websites </w:t>
      </w:r>
      <w:r w:rsidR="0083473B">
        <w:t>CSC 151 Java 10APR25</w:t>
      </w:r>
      <w:bookmarkStart w:id="0" w:name="_GoBack"/>
      <w:bookmarkEnd w:id="0"/>
    </w:p>
    <w:p w:rsidR="00262B0C" w:rsidRDefault="00262B0C"/>
    <w:p w:rsidR="00262B0C" w:rsidRDefault="00262B0C">
      <w:hyperlink r:id="rId4" w:history="1">
        <w:r w:rsidRPr="000A18AC">
          <w:rPr>
            <w:rStyle w:val="Hyperlink"/>
          </w:rPr>
          <w:t>https://pythontutor.com/java.html#mode=edit</w:t>
        </w:r>
      </w:hyperlink>
    </w:p>
    <w:p w:rsidR="00262B0C" w:rsidRDefault="00262B0C">
      <w:hyperlink r:id="rId5" w:history="1">
        <w:r w:rsidRPr="000A18AC">
          <w:rPr>
            <w:rStyle w:val="Hyperlink"/>
          </w:rPr>
          <w:t>https://poe.com/login</w:t>
        </w:r>
      </w:hyperlink>
    </w:p>
    <w:p w:rsidR="00262B0C" w:rsidRDefault="00105A65">
      <w:hyperlink r:id="rId6" w:history="1">
        <w:r w:rsidRPr="000A18AC">
          <w:rPr>
            <w:rStyle w:val="Hyperlink"/>
          </w:rPr>
          <w:t>https://stackoverflow.com/questions/13811020/error-class-x-is-public-should-be-declared-in-a-file-named-x-java</w:t>
        </w:r>
      </w:hyperlink>
    </w:p>
    <w:p w:rsidR="00105A65" w:rsidRDefault="00105A65"/>
    <w:sectPr w:rsidR="00105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0C"/>
    <w:rsid w:val="00105A65"/>
    <w:rsid w:val="00262B0C"/>
    <w:rsid w:val="0083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7CBF"/>
  <w15:chartTrackingRefBased/>
  <w15:docId w15:val="{B0309929-7F42-4F47-B3FC-6C623C42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2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3811020/error-class-x-is-public-should-be-declared-in-a-file-named-x-java" TargetMode="External"/><Relationship Id="rId5" Type="http://schemas.openxmlformats.org/officeDocument/2006/relationships/hyperlink" Target="https://poe.com/login" TargetMode="External"/><Relationship Id="rId4" Type="http://schemas.openxmlformats.org/officeDocument/2006/relationships/hyperlink" Target="https://pythontutor.com/java.html#mode=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Hassan</dc:creator>
  <cp:keywords/>
  <dc:description/>
  <cp:lastModifiedBy>Abdullah Hassan</cp:lastModifiedBy>
  <cp:revision>2</cp:revision>
  <dcterms:created xsi:type="dcterms:W3CDTF">2025-04-10T14:09:00Z</dcterms:created>
  <dcterms:modified xsi:type="dcterms:W3CDTF">2025-04-10T16:05:00Z</dcterms:modified>
</cp:coreProperties>
</file>