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F7A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789CC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5D22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3555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0B66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71F0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E6ADF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1725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4A64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6272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D28F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478AF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03C8E8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7EAC10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E6EE2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Name: Abdullah Hissan</w:t>
      </w:r>
    </w:p>
    <w:p w14:paraId="5AFDE8C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Roll Number: 22F-3871</w:t>
      </w:r>
    </w:p>
    <w:p w14:paraId="7AB3522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Software Testing Assignment# 03</w:t>
      </w:r>
    </w:p>
    <w:p w14:paraId="0CD1A52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Section:BS-CS-8F</w:t>
      </w:r>
    </w:p>
    <w:p w14:paraId="2BA3A7D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16E589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37F52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8BE05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CF98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26F4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619C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7C97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BEEB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9637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7E53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D58D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3AA3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186EA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9568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ED28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F765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4522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E7143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404E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D281F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2A1E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9E9D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DC45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2937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D06A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0DBD6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C78FF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90E8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04E9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F627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7D7CE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E60FAE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Question 1</w:t>
      </w:r>
    </w:p>
    <w:p w14:paraId="0EE4AE5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AFD875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Video Attached</w:t>
      </w:r>
    </w:p>
    <w:p w14:paraId="3BEA65A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8E8307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Question 2</w:t>
      </w:r>
    </w:p>
    <w:p w14:paraId="4FDD68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CBCC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Strategy Document</w:t>
      </w:r>
    </w:p>
    <w:p w14:paraId="5FA406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Functional Areas</w:t>
      </w:r>
    </w:p>
    <w:p w14:paraId="484813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Product creation </w:t>
      </w:r>
    </w:p>
    <w:p w14:paraId="3F8506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Cart total calculation </w:t>
      </w:r>
    </w:p>
    <w:p w14:paraId="6FE284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Discount application </w:t>
      </w:r>
    </w:p>
    <w:p w14:paraId="748143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Payment processing </w:t>
      </w:r>
    </w:p>
    <w:p w14:paraId="0280C9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Order placement </w:t>
      </w:r>
    </w:p>
    <w:p w14:paraId="78447B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Risk Zones</w:t>
      </w:r>
    </w:p>
    <w:p w14:paraId="56CA3A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Incorrect cart total </w:t>
      </w:r>
    </w:p>
    <w:p w14:paraId="317073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Discount applied incorrectly </w:t>
      </w:r>
    </w:p>
    <w:p w14:paraId="214EF5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Payment accepting zero/negative amounts </w:t>
      </w:r>
    </w:p>
    <w:p w14:paraId="59E6F0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Orders placed with invalid amounts </w:t>
      </w:r>
    </w:p>
    <w:p w14:paraId="21ED51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Edge Cases</w:t>
      </w:r>
    </w:p>
    <w:p w14:paraId="1D3B24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Cart with zero items </w:t>
      </w:r>
    </w:p>
    <w:p w14:paraId="3124C0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Amount exactly 1000 (discount boundary) </w:t>
      </w:r>
    </w:p>
    <w:p w14:paraId="2C1963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Negative payment amount </w:t>
      </w:r>
    </w:p>
    <w:p w14:paraId="4B1D43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Null or empty product </w:t>
      </w:r>
    </w:p>
    <w:p w14:paraId="4E4962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E9420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2️⃣ Classes to Test (4 modules)</w:t>
      </w:r>
    </w:p>
    <w:p w14:paraId="286D68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Cart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F9D7C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DiscountService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1748A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PaymentService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52195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OrderService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4EEE0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15DF5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Implementation</w:t>
      </w:r>
    </w:p>
    <w:p w14:paraId="5144398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Rules followed:</w:t>
      </w:r>
    </w:p>
    <w:p w14:paraId="4E5031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AAA Pattern (Arrange, Act, Assert) </w:t>
      </w:r>
    </w:p>
    <w:p w14:paraId="439CD9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Naming: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should_&lt;expectedBehavior&gt;_when_&lt;condition&gt;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02DED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class has 8–12 tests </w:t>
      </w:r>
    </w:p>
    <w:p w14:paraId="208E7B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Includes positive, negative, boundary, exception tests </w:t>
      </w:r>
    </w:p>
    <w:p w14:paraId="789C94E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27E5A7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171950" cy="2695575"/>
            <wp:effectExtent l="0" t="0" r="635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0E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143500" cy="8220075"/>
            <wp:effectExtent l="0" t="0" r="0" b="952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86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A41039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2405" cy="1310640"/>
            <wp:effectExtent l="0" t="0" r="10795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D2B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12B4905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Question 3</w:t>
      </w:r>
    </w:p>
    <w:p w14:paraId="7DDB01F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BE3878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rPr>
          <w:rStyle w:val="11"/>
        </w:rPr>
        <w:t>CSV Testing</w:t>
      </w:r>
    </w:p>
    <w:p w14:paraId="12EA86B4">
      <w:pPr>
        <w:pStyle w:val="10"/>
        <w:keepNext w:val="0"/>
        <w:keepLines w:val="0"/>
        <w:widowControl/>
        <w:suppressLineNumbers w:val="0"/>
      </w:pPr>
      <w:r>
        <w:t>CSV file used for input:</w:t>
      </w:r>
    </w:p>
    <w:p w14:paraId="70B6EFFA">
      <w:pPr>
        <w:pStyle w:val="10"/>
        <w:keepNext w:val="0"/>
        <w:keepLines w:val="0"/>
        <w:widowControl/>
        <w:suppressLineNumbers w:val="0"/>
      </w:pPr>
    </w:p>
    <w:p w14:paraId="77D0300E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29455" cy="1183005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14071" t="31077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2404">
      <w:pPr>
        <w:pStyle w:val="10"/>
        <w:keepNext w:val="0"/>
        <w:keepLines w:val="0"/>
        <w:widowControl/>
        <w:suppressLineNumbers w:val="0"/>
      </w:pPr>
    </w:p>
    <w:p w14:paraId="2617225F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2169160"/>
            <wp:effectExtent l="0" t="0" r="3175" b="254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2A66C">
      <w:pPr>
        <w:pStyle w:val="10"/>
        <w:keepNext w:val="0"/>
        <w:keepLines w:val="0"/>
        <w:widowControl/>
        <w:suppressLineNumbers w:val="0"/>
      </w:pPr>
    </w:p>
    <w:p w14:paraId="73EA1B2F">
      <w:pPr>
        <w:pStyle w:val="10"/>
        <w:keepNext w:val="0"/>
        <w:keepLines w:val="0"/>
        <w:widowControl/>
        <w:suppressLineNumbers w:val="0"/>
      </w:pPr>
    </w:p>
    <w:p w14:paraId="4F3D2A16">
      <w:pPr>
        <w:pStyle w:val="10"/>
        <w:keepNext w:val="0"/>
        <w:keepLines w:val="0"/>
        <w:widowControl/>
        <w:suppressLineNumbers w:val="0"/>
      </w:pPr>
    </w:p>
    <w:p w14:paraId="547EF3DD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Excel </w:t>
      </w:r>
    </w:p>
    <w:p w14:paraId="455E419A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178050"/>
            <wp:effectExtent l="0" t="0" r="1905" b="635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8D61">
      <w:pPr>
        <w:pStyle w:val="10"/>
        <w:keepNext w:val="0"/>
        <w:keepLines w:val="0"/>
        <w:widowControl/>
        <w:suppressLineNumbers w:val="0"/>
      </w:pPr>
    </w:p>
    <w:p w14:paraId="2F497C61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3E58531C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A3D07F8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5420" cy="1770380"/>
            <wp:effectExtent l="0" t="0" r="5080" b="762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D248">
      <w:pPr>
        <w:pStyle w:val="10"/>
        <w:keepNext w:val="0"/>
        <w:keepLines w:val="0"/>
        <w:widowControl/>
        <w:suppressLineNumbers w:val="0"/>
      </w:pPr>
    </w:p>
    <w:p w14:paraId="4849861F">
      <w:pPr>
        <w:pStyle w:val="10"/>
        <w:keepNext w:val="0"/>
        <w:keepLines w:val="0"/>
        <w:widowControl/>
        <w:suppressLineNumbers w:val="0"/>
      </w:pPr>
    </w:p>
    <w:p w14:paraId="3D3556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Q4 Parallel Execution &amp; Test Suites</w:t>
      </w:r>
    </w:p>
    <w:p w14:paraId="425538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Parallel Execution</w:t>
      </w:r>
    </w:p>
    <w:p w14:paraId="4F41ACA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Enabled using JUnit configuration:</w:t>
      </w:r>
    </w:p>
    <w:p w14:paraId="28D4BA1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96651B0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454025"/>
            <wp:effectExtent l="0" t="0" r="1905" b="317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DF2A">
      <w:pPr>
        <w:pStyle w:val="10"/>
        <w:keepNext w:val="0"/>
        <w:keepLines w:val="0"/>
        <w:widowControl/>
        <w:suppressLineNumbers w:val="0"/>
      </w:pPr>
    </w:p>
    <w:p w14:paraId="5EEDDC38">
      <w:pPr>
        <w:pStyle w:val="10"/>
        <w:keepNext w:val="0"/>
        <w:keepLines w:val="0"/>
        <w:widowControl/>
        <w:suppressLineNumbers w:val="0"/>
      </w:pPr>
    </w:p>
    <w:p w14:paraId="2E60DF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Suite Execution</w:t>
      </w:r>
    </w:p>
    <w:p w14:paraId="6B3326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Running Fast Tests (Output)</w:t>
      </w:r>
    </w:p>
    <w:p w14:paraId="3256FA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All fast tests executed successfully </w:t>
      </w:r>
    </w:p>
    <w:p w14:paraId="647CAB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Running Slow Tests (Output)</w:t>
      </w:r>
    </w:p>
    <w:p w14:paraId="45D9F7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All slow tests executed successfully </w:t>
      </w:r>
    </w:p>
    <w:p w14:paraId="4F2201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Full Suite Execution</w:t>
      </w:r>
    </w:p>
    <w:p w14:paraId="6AEEBB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All tests passed </w:t>
      </w:r>
    </w:p>
    <w:p w14:paraId="6A87EF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Test Ordering</w:t>
      </w:r>
    </w:p>
    <w:p w14:paraId="036058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Used:</w:t>
      </w:r>
    </w:p>
    <w:p w14:paraId="5F9AA8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@TestMethodOrder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100D5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Ordered execution verified</w:t>
      </w:r>
    </w:p>
    <w:p w14:paraId="27C66C56">
      <w:pPr>
        <w:pStyle w:val="10"/>
        <w:keepNext w:val="0"/>
        <w:keepLines w:val="0"/>
        <w:widowControl/>
        <w:suppressLineNumbers w:val="0"/>
        <w:rPr>
          <w:rFonts w:hint="default"/>
        </w:rPr>
      </w:pPr>
    </w:p>
    <w:p w14:paraId="1CE0DF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Q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US"/>
        </w:rPr>
        <w:t>uestion 5</w:t>
      </w:r>
    </w:p>
    <w:p w14:paraId="31A173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JaCoCo Report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675"/>
      </w:tblGrid>
      <w:tr w14:paraId="35BFF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006A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1F2796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83BC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3BE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Line Coverage</w:t>
            </w:r>
          </w:p>
        </w:tc>
        <w:tc>
          <w:tcPr>
            <w:tcW w:w="0" w:type="auto"/>
            <w:shd w:val="clear"/>
            <w:vAlign w:val="center"/>
          </w:tcPr>
          <w:p w14:paraId="585AF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85%</w:t>
            </w:r>
          </w:p>
        </w:tc>
      </w:tr>
      <w:tr w14:paraId="65D9F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9B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Branch Coverage</w:t>
            </w:r>
          </w:p>
        </w:tc>
        <w:tc>
          <w:tcPr>
            <w:tcW w:w="0" w:type="auto"/>
            <w:shd w:val="clear"/>
            <w:vAlign w:val="center"/>
          </w:tcPr>
          <w:p w14:paraId="188A1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75%</w:t>
            </w:r>
          </w:p>
        </w:tc>
      </w:tr>
      <w:tr w14:paraId="6F28C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B1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Classes Covered</w:t>
            </w:r>
          </w:p>
        </w:tc>
        <w:tc>
          <w:tcPr>
            <w:tcW w:w="0" w:type="auto"/>
            <w:shd w:val="clear"/>
            <w:vAlign w:val="center"/>
          </w:tcPr>
          <w:p w14:paraId="05728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5/5</w:t>
            </w:r>
          </w:p>
        </w:tc>
      </w:tr>
    </w:tbl>
    <w:p w14:paraId="396556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5570E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02EEFC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 major methods covered </w:t>
      </w:r>
    </w:p>
    <w:p w14:paraId="5ABC4A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Exception paths tested </w:t>
      </w:r>
    </w:p>
    <w:p w14:paraId="554202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Edge cases included </w:t>
      </w:r>
    </w:p>
    <w:p w14:paraId="3D8A47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92B10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Console Output</w:t>
      </w:r>
    </w:p>
    <w:p w14:paraId="5A7991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Coverage report generated successfully </w:t>
      </w:r>
    </w:p>
    <w:p w14:paraId="5714EF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 tests executed </w:t>
      </w:r>
    </w:p>
    <w:p w14:paraId="6E969BB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3B614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Links</w:t>
      </w:r>
    </w:p>
    <w:p w14:paraId="0C29436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Github link</w:t>
      </w:r>
    </w:p>
    <w:p w14:paraId="6C82BED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"https://github.com/AbdullahHissan/Software-Testing-Assignment-03"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https://github.com/AbdullahHissan/Software-Testing-Assignment-03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0B9A4BB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789CA"/>
    <w:multiLevelType w:val="multilevel"/>
    <w:tmpl w:val="862789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231B82"/>
    <w:multiLevelType w:val="multilevel"/>
    <w:tmpl w:val="B3231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AAAF3C"/>
    <w:multiLevelType w:val="multilevel"/>
    <w:tmpl w:val="CAAAA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2C8401"/>
    <w:multiLevelType w:val="multilevel"/>
    <w:tmpl w:val="E72C8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33F070"/>
    <w:multiLevelType w:val="multilevel"/>
    <w:tmpl w:val="EB33F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B9B2C6D"/>
    <w:multiLevelType w:val="multilevel"/>
    <w:tmpl w:val="EB9B2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D0A6770"/>
    <w:multiLevelType w:val="multilevel"/>
    <w:tmpl w:val="0D0A67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99EAB5C"/>
    <w:multiLevelType w:val="multilevel"/>
    <w:tmpl w:val="199EA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F026293"/>
    <w:multiLevelType w:val="multilevel"/>
    <w:tmpl w:val="1F026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62BF7A3"/>
    <w:multiLevelType w:val="multilevel"/>
    <w:tmpl w:val="262BF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8309734"/>
    <w:multiLevelType w:val="multilevel"/>
    <w:tmpl w:val="58309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10"/>
  </w:num>
  <w:num w:numId="7">
    <w:abstractNumId w:val="1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55F09"/>
    <w:rsid w:val="0E650996"/>
    <w:rsid w:val="43612C45"/>
    <w:rsid w:val="54F5073C"/>
    <w:rsid w:val="66040555"/>
    <w:rsid w:val="6A75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500</Words>
  <Characters>4112</Characters>
  <Lines>0</Lines>
  <Paragraphs>0</Paragraphs>
  <TotalTime>12</TotalTime>
  <ScaleCrop>false</ScaleCrop>
  <LinksUpToDate>false</LinksUpToDate>
  <CharactersWithSpaces>5466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2026-04-03T22:18:00Z</dcterms:created>
  <dc:creator>Abdullah Hissan</dc:creator>
  <cp:lastModifiedBy>Abdullah Hissan</cp:lastModifiedBy>
  <dcterms:modified xsi:type="dcterms:W3CDTF">2026-04-05T18:17:00Z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5AD968CA74FC4C8296A4A5EB20D5199C_13</vt:lpwstr>
  </property>
  <property fmtid="{D5CDD505-2E9C-101B-9397-08002B2CF9AE}" pid="4" name="KSOTemplateDocerSaveRecord">
    <vt:lpwstr>eyJoZGlkIjoiYjQ0YjRhODU1NjI2Zjg5MGJkNzg3YzRiYThmYjU3NTAifQ==</vt:lpwstr>
  </property>
</Properties>
</file>