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1C05" w14:textId="77777777" w:rsidR="001D3524" w:rsidRDefault="001D3524"/>
    <w:p w14:paraId="140824EA" w14:textId="1BA78324" w:rsidR="001D3524" w:rsidRPr="00CE7759" w:rsidRDefault="00D017AE" w:rsidP="00D017AE">
      <w:pPr>
        <w:bidi/>
        <w:rPr>
          <w:rFonts w:ascii="Times New Roman" w:hAnsi="Times New Roman" w:cs="Times New Roman"/>
          <w:color w:val="FFFFFF"/>
          <w:sz w:val="27"/>
          <w:szCs w:val="27"/>
          <w:shd w:val="clear" w:color="auto" w:fill="728596"/>
          <w:rtl/>
        </w:rPr>
      </w:pPr>
      <w:r>
        <w:rPr>
          <w:rFonts w:ascii="Times New Roman" w:hAnsi="Times New Roman" w:cs="Times New Roman" w:hint="cs"/>
          <w:color w:val="FFFFFF"/>
          <w:sz w:val="27"/>
          <w:szCs w:val="27"/>
          <w:shd w:val="clear" w:color="auto" w:fill="728596"/>
          <w:rtl/>
        </w:rPr>
        <w:t>خلف</w:t>
      </w:r>
      <w:r w:rsidRPr="00CE7759">
        <w:rPr>
          <w:rFonts w:ascii="Times New Roman" w:hAnsi="Times New Roman" w:cs="Times New Roman"/>
          <w:color w:val="FFFFFF"/>
          <w:sz w:val="27"/>
          <w:szCs w:val="27"/>
          <w:shd w:val="clear" w:color="auto" w:fill="728596"/>
          <w:rtl/>
        </w:rPr>
        <w:t xml:space="preserve"> </w:t>
      </w:r>
      <w:r>
        <w:rPr>
          <w:rFonts w:ascii="Times New Roman" w:hAnsi="Times New Roman" w:cs="Times New Roman" w:hint="cs"/>
          <w:color w:val="FFFFFF"/>
          <w:sz w:val="27"/>
          <w:szCs w:val="27"/>
          <w:shd w:val="clear" w:color="auto" w:fill="728596"/>
          <w:rtl/>
        </w:rPr>
        <w:t>عبدالرحمن</w:t>
      </w:r>
      <w:r w:rsidRPr="00CE7759">
        <w:rPr>
          <w:rFonts w:ascii="Times New Roman" w:hAnsi="Times New Roman" w:cs="Times New Roman"/>
          <w:color w:val="FFFFFF"/>
          <w:sz w:val="27"/>
          <w:szCs w:val="27"/>
          <w:shd w:val="clear" w:color="auto" w:fill="728596"/>
          <w:rtl/>
        </w:rPr>
        <w:t xml:space="preserve"> </w:t>
      </w:r>
      <w:r>
        <w:rPr>
          <w:rFonts w:ascii="Times New Roman" w:hAnsi="Times New Roman" w:cs="Times New Roman" w:hint="cs"/>
          <w:color w:val="FFFFFF"/>
          <w:sz w:val="27"/>
          <w:szCs w:val="27"/>
          <w:shd w:val="clear" w:color="auto" w:fill="728596"/>
          <w:rtl/>
        </w:rPr>
        <w:t>حميد</w:t>
      </w:r>
      <w:r w:rsidRPr="00CE7759">
        <w:rPr>
          <w:rFonts w:ascii="Times New Roman" w:hAnsi="Times New Roman" w:cs="Times New Roman"/>
          <w:color w:val="FFFFFF"/>
          <w:sz w:val="27"/>
          <w:szCs w:val="27"/>
          <w:shd w:val="clear" w:color="auto" w:fill="728596"/>
          <w:rtl/>
        </w:rPr>
        <w:t xml:space="preserve"> </w:t>
      </w:r>
      <w:r>
        <w:rPr>
          <w:rFonts w:ascii="Times New Roman" w:hAnsi="Times New Roman" w:cs="Times New Roman" w:hint="cs"/>
          <w:color w:val="FFFFFF"/>
          <w:sz w:val="27"/>
          <w:szCs w:val="27"/>
          <w:shd w:val="clear" w:color="auto" w:fill="728596"/>
          <w:rtl/>
        </w:rPr>
        <w:t>الرميثي</w:t>
      </w:r>
    </w:p>
    <w:sectPr w:rsidR="001D3524" w:rsidRPr="00CE7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E"/>
    <w:rsid w:val="00002B40"/>
    <w:rsid w:val="00005782"/>
    <w:rsid w:val="00006C6D"/>
    <w:rsid w:val="00012540"/>
    <w:rsid w:val="000137CE"/>
    <w:rsid w:val="00024CBD"/>
    <w:rsid w:val="0003013D"/>
    <w:rsid w:val="00030D1A"/>
    <w:rsid w:val="000442D9"/>
    <w:rsid w:val="00054300"/>
    <w:rsid w:val="00056677"/>
    <w:rsid w:val="0006554B"/>
    <w:rsid w:val="00076CAC"/>
    <w:rsid w:val="00082220"/>
    <w:rsid w:val="0008579E"/>
    <w:rsid w:val="00093CF9"/>
    <w:rsid w:val="000A2A40"/>
    <w:rsid w:val="000A3133"/>
    <w:rsid w:val="000F09A8"/>
    <w:rsid w:val="000F4E83"/>
    <w:rsid w:val="000F7881"/>
    <w:rsid w:val="0010042C"/>
    <w:rsid w:val="00114337"/>
    <w:rsid w:val="001266D1"/>
    <w:rsid w:val="00135F4E"/>
    <w:rsid w:val="00146509"/>
    <w:rsid w:val="00147460"/>
    <w:rsid w:val="0015145E"/>
    <w:rsid w:val="00151BE7"/>
    <w:rsid w:val="00185EB7"/>
    <w:rsid w:val="001A4090"/>
    <w:rsid w:val="001C033F"/>
    <w:rsid w:val="001D3524"/>
    <w:rsid w:val="001F3073"/>
    <w:rsid w:val="001F52B6"/>
    <w:rsid w:val="002172C6"/>
    <w:rsid w:val="00221A6F"/>
    <w:rsid w:val="002254D8"/>
    <w:rsid w:val="00227C2B"/>
    <w:rsid w:val="0023596F"/>
    <w:rsid w:val="00254BDB"/>
    <w:rsid w:val="002553CD"/>
    <w:rsid w:val="002A3F61"/>
    <w:rsid w:val="002A40C4"/>
    <w:rsid w:val="002B5262"/>
    <w:rsid w:val="002B732C"/>
    <w:rsid w:val="002D3610"/>
    <w:rsid w:val="002D4F73"/>
    <w:rsid w:val="002E29C0"/>
    <w:rsid w:val="002E40CC"/>
    <w:rsid w:val="00312BB0"/>
    <w:rsid w:val="003572F4"/>
    <w:rsid w:val="00372EBA"/>
    <w:rsid w:val="0037514F"/>
    <w:rsid w:val="003A28F2"/>
    <w:rsid w:val="003B380D"/>
    <w:rsid w:val="003F64B8"/>
    <w:rsid w:val="00404337"/>
    <w:rsid w:val="00407316"/>
    <w:rsid w:val="004136DB"/>
    <w:rsid w:val="00413AD8"/>
    <w:rsid w:val="00414C28"/>
    <w:rsid w:val="00427D1B"/>
    <w:rsid w:val="004507EA"/>
    <w:rsid w:val="00456A50"/>
    <w:rsid w:val="00461CB9"/>
    <w:rsid w:val="00461D9A"/>
    <w:rsid w:val="00464CA4"/>
    <w:rsid w:val="004669A1"/>
    <w:rsid w:val="0047711B"/>
    <w:rsid w:val="004879E2"/>
    <w:rsid w:val="004E1211"/>
    <w:rsid w:val="004F0175"/>
    <w:rsid w:val="004F4B36"/>
    <w:rsid w:val="004F4CE7"/>
    <w:rsid w:val="004F7CD1"/>
    <w:rsid w:val="00502517"/>
    <w:rsid w:val="005071CD"/>
    <w:rsid w:val="00512132"/>
    <w:rsid w:val="0052788A"/>
    <w:rsid w:val="00547B33"/>
    <w:rsid w:val="005569EE"/>
    <w:rsid w:val="00557ADC"/>
    <w:rsid w:val="00561C8E"/>
    <w:rsid w:val="005639A5"/>
    <w:rsid w:val="00572FD8"/>
    <w:rsid w:val="00585E32"/>
    <w:rsid w:val="005A748D"/>
    <w:rsid w:val="005D1AF1"/>
    <w:rsid w:val="005E1EE1"/>
    <w:rsid w:val="00627BB1"/>
    <w:rsid w:val="00640024"/>
    <w:rsid w:val="00646A95"/>
    <w:rsid w:val="00647873"/>
    <w:rsid w:val="00672A1B"/>
    <w:rsid w:val="006829F2"/>
    <w:rsid w:val="006902FB"/>
    <w:rsid w:val="0069542C"/>
    <w:rsid w:val="006C608F"/>
    <w:rsid w:val="006D3CF2"/>
    <w:rsid w:val="006D470A"/>
    <w:rsid w:val="006E47DB"/>
    <w:rsid w:val="006F1731"/>
    <w:rsid w:val="00703D27"/>
    <w:rsid w:val="00746A08"/>
    <w:rsid w:val="00762D6F"/>
    <w:rsid w:val="00783921"/>
    <w:rsid w:val="00791952"/>
    <w:rsid w:val="007A1279"/>
    <w:rsid w:val="007B1328"/>
    <w:rsid w:val="007B2C98"/>
    <w:rsid w:val="007C4F5E"/>
    <w:rsid w:val="007D3595"/>
    <w:rsid w:val="007D3C3B"/>
    <w:rsid w:val="007D5491"/>
    <w:rsid w:val="007F1956"/>
    <w:rsid w:val="007F4AEE"/>
    <w:rsid w:val="008063E5"/>
    <w:rsid w:val="00816FDE"/>
    <w:rsid w:val="008310A2"/>
    <w:rsid w:val="00842B0D"/>
    <w:rsid w:val="00846C2F"/>
    <w:rsid w:val="00855FA5"/>
    <w:rsid w:val="00857156"/>
    <w:rsid w:val="00861C94"/>
    <w:rsid w:val="00882122"/>
    <w:rsid w:val="008924C4"/>
    <w:rsid w:val="008D5A51"/>
    <w:rsid w:val="008F244E"/>
    <w:rsid w:val="00903200"/>
    <w:rsid w:val="009078E1"/>
    <w:rsid w:val="009113A8"/>
    <w:rsid w:val="00921B42"/>
    <w:rsid w:val="009240A6"/>
    <w:rsid w:val="00936EDB"/>
    <w:rsid w:val="00981D62"/>
    <w:rsid w:val="009839BA"/>
    <w:rsid w:val="00994600"/>
    <w:rsid w:val="009C100B"/>
    <w:rsid w:val="009F382B"/>
    <w:rsid w:val="00A01E1C"/>
    <w:rsid w:val="00A26154"/>
    <w:rsid w:val="00A27874"/>
    <w:rsid w:val="00A94BB0"/>
    <w:rsid w:val="00AA19EB"/>
    <w:rsid w:val="00AA4BC9"/>
    <w:rsid w:val="00AA4F48"/>
    <w:rsid w:val="00AB6742"/>
    <w:rsid w:val="00AB7FB5"/>
    <w:rsid w:val="00AC0E72"/>
    <w:rsid w:val="00AD1632"/>
    <w:rsid w:val="00AF50E0"/>
    <w:rsid w:val="00AF7663"/>
    <w:rsid w:val="00B01640"/>
    <w:rsid w:val="00B16CCE"/>
    <w:rsid w:val="00B26F94"/>
    <w:rsid w:val="00B278E0"/>
    <w:rsid w:val="00B474ED"/>
    <w:rsid w:val="00B63782"/>
    <w:rsid w:val="00B81B3E"/>
    <w:rsid w:val="00BA1C6B"/>
    <w:rsid w:val="00BD4683"/>
    <w:rsid w:val="00BE791F"/>
    <w:rsid w:val="00BF650E"/>
    <w:rsid w:val="00C00E62"/>
    <w:rsid w:val="00C11DFB"/>
    <w:rsid w:val="00C206BA"/>
    <w:rsid w:val="00C7052C"/>
    <w:rsid w:val="00C771A0"/>
    <w:rsid w:val="00C9185B"/>
    <w:rsid w:val="00CA0202"/>
    <w:rsid w:val="00CC350C"/>
    <w:rsid w:val="00CD2F0D"/>
    <w:rsid w:val="00CE4361"/>
    <w:rsid w:val="00CE7759"/>
    <w:rsid w:val="00CF37E9"/>
    <w:rsid w:val="00D017AE"/>
    <w:rsid w:val="00D248D3"/>
    <w:rsid w:val="00D45EAE"/>
    <w:rsid w:val="00D61BBA"/>
    <w:rsid w:val="00D778B8"/>
    <w:rsid w:val="00DA4B4E"/>
    <w:rsid w:val="00DB0AEE"/>
    <w:rsid w:val="00DC5EE3"/>
    <w:rsid w:val="00DD3EBF"/>
    <w:rsid w:val="00DD6EE5"/>
    <w:rsid w:val="00E22B03"/>
    <w:rsid w:val="00E24B4F"/>
    <w:rsid w:val="00E43DC8"/>
    <w:rsid w:val="00E60BFD"/>
    <w:rsid w:val="00E666A0"/>
    <w:rsid w:val="00E72FE2"/>
    <w:rsid w:val="00E73749"/>
    <w:rsid w:val="00EA380C"/>
    <w:rsid w:val="00EA5D8D"/>
    <w:rsid w:val="00EF482C"/>
    <w:rsid w:val="00F00151"/>
    <w:rsid w:val="00F20EC0"/>
    <w:rsid w:val="00F22BFE"/>
    <w:rsid w:val="00F276C9"/>
    <w:rsid w:val="00F4319E"/>
    <w:rsid w:val="00FA3533"/>
    <w:rsid w:val="00FC281D"/>
    <w:rsid w:val="00FC2FAC"/>
    <w:rsid w:val="00FC4255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748F"/>
  <w15:chartTrackingRefBased/>
  <w15:docId w15:val="{C11957D3-12E0-C642-BA7D-58D50013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7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7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7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7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Abdulatif Alabdulatif</dc:creator>
  <cp:keywords/>
  <dc:description/>
  <cp:lastModifiedBy>mm</cp:lastModifiedBy>
  <cp:revision>2</cp:revision>
  <dcterms:created xsi:type="dcterms:W3CDTF">2024-03-21T16:26:00Z</dcterms:created>
  <dcterms:modified xsi:type="dcterms:W3CDTF">2024-03-21T16:26:00Z</dcterms:modified>
</cp:coreProperties>
</file>