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2703"/>
        <w:gridCol w:w="3535"/>
      </w:tblGrid>
      <w:tr w:rsidR="00DD2AA6" w14:paraId="0C875E00" w14:textId="77777777" w:rsidTr="006B286A">
        <w:tc>
          <w:tcPr>
            <w:tcW w:w="9576" w:type="dxa"/>
            <w:gridSpan w:val="3"/>
          </w:tcPr>
          <w:p w14:paraId="669F68E1" w14:textId="77777777" w:rsidR="00DD2AA6" w:rsidRPr="00703FFF" w:rsidRDefault="00DD2AA6" w:rsidP="006B286A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DD2AA6" w14:paraId="33709F4C" w14:textId="77777777" w:rsidTr="006B286A">
        <w:tc>
          <w:tcPr>
            <w:tcW w:w="3192" w:type="dxa"/>
          </w:tcPr>
          <w:p w14:paraId="402DECCF" w14:textId="77777777" w:rsidR="00DD2AA6" w:rsidRDefault="00DD2AA6" w:rsidP="006B286A">
            <w:r>
              <w:t>Faisal Iradat, PhD</w:t>
            </w:r>
          </w:p>
        </w:tc>
        <w:tc>
          <w:tcPr>
            <w:tcW w:w="2766" w:type="dxa"/>
          </w:tcPr>
          <w:p w14:paraId="3CE28DA0" w14:textId="4CDEFC87" w:rsidR="00DD2AA6" w:rsidRDefault="00DD2AA6" w:rsidP="006B286A">
            <w:pPr>
              <w:jc w:val="center"/>
            </w:pPr>
            <w:r>
              <w:t xml:space="preserve">Activity </w:t>
            </w:r>
          </w:p>
        </w:tc>
        <w:tc>
          <w:tcPr>
            <w:tcW w:w="3618" w:type="dxa"/>
          </w:tcPr>
          <w:p w14:paraId="5A601774" w14:textId="532F6D7B" w:rsidR="00DD2AA6" w:rsidRDefault="00DD2AA6" w:rsidP="006B286A">
            <w:pPr>
              <w:jc w:val="right"/>
            </w:pPr>
            <w:r>
              <w:t>November 16, 2022</w:t>
            </w:r>
          </w:p>
        </w:tc>
      </w:tr>
    </w:tbl>
    <w:p w14:paraId="15F1C219" w14:textId="768ACE73" w:rsidR="00DD2AA6" w:rsidRDefault="00DD2AA6" w:rsidP="00DD2AA6">
      <w:pPr>
        <w:pStyle w:val="ListParagraph"/>
        <w:numPr>
          <w:ilvl w:val="0"/>
          <w:numId w:val="1"/>
        </w:numPr>
      </w:pPr>
      <w:r>
        <w:t xml:space="preserve">Given the following Digital Circuit </w:t>
      </w:r>
    </w:p>
    <w:p w14:paraId="461F1BA5" w14:textId="10B5C9EB" w:rsidR="00DD2AA6" w:rsidRDefault="00DD2AA6" w:rsidP="00DD2AA6">
      <w:pPr>
        <w:jc w:val="center"/>
      </w:pPr>
      <w:r>
        <w:rPr>
          <w:noProof/>
        </w:rPr>
        <w:drawing>
          <wp:inline distT="0" distB="0" distL="0" distR="0" wp14:anchorId="55846F8E" wp14:editId="2A93A9BB">
            <wp:extent cx="459486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F70B" w14:textId="71444A22" w:rsidR="00DD2AA6" w:rsidRDefault="00DD2AA6" w:rsidP="00DD2AA6">
      <w:r>
        <w:t>Derive the values at every rising edge of the clock.</w:t>
      </w:r>
    </w:p>
    <w:p w14:paraId="00D4C98D" w14:textId="5E94035E" w:rsidR="00DD2AA6" w:rsidRDefault="005A3E46" w:rsidP="00DD2AA6">
      <w:pPr>
        <w:pStyle w:val="ListParagraph"/>
        <w:numPr>
          <w:ilvl w:val="0"/>
          <w:numId w:val="1"/>
        </w:numPr>
      </w:pPr>
      <w:r>
        <w:t>Given the following circuit diagram</w:t>
      </w:r>
    </w:p>
    <w:p w14:paraId="6F5205A3" w14:textId="2B73E5F1" w:rsidR="005A3E46" w:rsidRDefault="005A3E46" w:rsidP="005A3E46">
      <w:pPr>
        <w:jc w:val="center"/>
      </w:pPr>
      <w:r>
        <w:rPr>
          <w:noProof/>
        </w:rPr>
        <w:drawing>
          <wp:inline distT="0" distB="0" distL="0" distR="0" wp14:anchorId="45477375" wp14:editId="6761BBF0">
            <wp:extent cx="2346960" cy="3266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153" cy="326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1CC7" w14:textId="041D8556" w:rsidR="005A3E46" w:rsidRDefault="005A3E46" w:rsidP="005A3E46">
      <w:r>
        <w:t>Draw the timing diagram of the circuit for 10 clock pulses</w:t>
      </w:r>
    </w:p>
    <w:sectPr w:rsidR="005A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78"/>
    <w:multiLevelType w:val="hybridMultilevel"/>
    <w:tmpl w:val="89B8D2FA"/>
    <w:lvl w:ilvl="0" w:tplc="B05C37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847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A6"/>
    <w:rsid w:val="005A3E46"/>
    <w:rsid w:val="008E35B7"/>
    <w:rsid w:val="00D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584C"/>
  <w15:chartTrackingRefBased/>
  <w15:docId w15:val="{D85F5470-F400-4373-B26D-29D0E06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 and Acting Head of CICT</dc:creator>
  <cp:keywords/>
  <dc:description/>
  <cp:lastModifiedBy>Dr. Faisal Iradat / Assistant Professor and Acting Head of CICT</cp:lastModifiedBy>
  <cp:revision>1</cp:revision>
  <dcterms:created xsi:type="dcterms:W3CDTF">2022-11-15T16:06:00Z</dcterms:created>
  <dcterms:modified xsi:type="dcterms:W3CDTF">2022-11-15T16:20:00Z</dcterms:modified>
</cp:coreProperties>
</file>