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D6577" w14:textId="77777777" w:rsidR="006C1EBF" w:rsidRDefault="006C1EBF" w:rsidP="006C1EBF">
      <w:pPr>
        <w:pStyle w:val="BodyText"/>
        <w:tabs>
          <w:tab w:val="left" w:pos="180"/>
        </w:tabs>
        <w:ind w:left="-270"/>
      </w:pPr>
      <w:r>
        <w:rPr>
          <w:noProof/>
        </w:rPr>
        <w:drawing>
          <wp:inline distT="0" distB="0" distL="0" distR="0" wp14:anchorId="40893C84" wp14:editId="6BE3785B">
            <wp:extent cx="1231106" cy="411860"/>
            <wp:effectExtent l="0" t="0" r="0" b="0"/>
            <wp:docPr id="1" name="image1.jpeg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white background with black 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106" cy="4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88AE" w14:textId="77777777" w:rsidR="006C1EBF" w:rsidRDefault="006C1EBF" w:rsidP="006C1EBF">
      <w:pPr>
        <w:pStyle w:val="BodyText"/>
        <w:tabs>
          <w:tab w:val="left" w:pos="180"/>
        </w:tabs>
        <w:spacing w:before="71" w:line="242" w:lineRule="exact"/>
        <w:ind w:left="-270" w:firstLine="10"/>
      </w:pPr>
      <w:r>
        <w:rPr>
          <w:w w:val="105"/>
        </w:rPr>
        <w:t>Department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Computer</w:t>
      </w:r>
      <w:r>
        <w:rPr>
          <w:spacing w:val="17"/>
          <w:w w:val="105"/>
        </w:rPr>
        <w:t xml:space="preserve"> </w:t>
      </w:r>
      <w:r>
        <w:rPr>
          <w:w w:val="105"/>
        </w:rPr>
        <w:t>Science</w:t>
      </w:r>
    </w:p>
    <w:p w14:paraId="352A5E31" w14:textId="77777777" w:rsidR="006C1EBF" w:rsidRDefault="006C1EBF" w:rsidP="006C1EBF">
      <w:pPr>
        <w:pStyle w:val="BodyText"/>
        <w:tabs>
          <w:tab w:val="left" w:pos="180"/>
        </w:tabs>
        <w:spacing w:line="242" w:lineRule="exact"/>
        <w:ind w:left="-270"/>
      </w:pPr>
      <w:r>
        <w:rPr>
          <w:w w:val="110"/>
        </w:rPr>
        <w:t>Institute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Business</w:t>
      </w:r>
      <w:r>
        <w:rPr>
          <w:spacing w:val="7"/>
          <w:w w:val="110"/>
        </w:rPr>
        <w:t xml:space="preserve"> </w:t>
      </w:r>
      <w:r>
        <w:rPr>
          <w:w w:val="110"/>
        </w:rPr>
        <w:t>Administration,</w:t>
      </w:r>
      <w:r>
        <w:rPr>
          <w:spacing w:val="7"/>
          <w:w w:val="110"/>
        </w:rPr>
        <w:t xml:space="preserve"> </w:t>
      </w:r>
      <w:r>
        <w:rPr>
          <w:w w:val="110"/>
        </w:rPr>
        <w:t>Karachi</w:t>
      </w:r>
    </w:p>
    <w:p w14:paraId="356C559E" w14:textId="77777777" w:rsidR="006C1EBF" w:rsidRDefault="006C1EBF" w:rsidP="006C1EBF">
      <w:pPr>
        <w:pStyle w:val="BodyText"/>
        <w:tabs>
          <w:tab w:val="left" w:pos="180"/>
        </w:tabs>
        <w:ind w:left="-270"/>
      </w:pPr>
    </w:p>
    <w:p w14:paraId="181D63BF" w14:textId="417DC01B" w:rsidR="006C1EBF" w:rsidRDefault="00DC1724" w:rsidP="006C1EBF">
      <w:pPr>
        <w:pStyle w:val="BodyText"/>
        <w:tabs>
          <w:tab w:val="left" w:pos="180"/>
        </w:tabs>
        <w:ind w:left="-270"/>
      </w:pPr>
      <w:r>
        <w:t>Abdullah Iqbal 26904</w:t>
      </w:r>
    </w:p>
    <w:p w14:paraId="3A884598" w14:textId="77777777" w:rsidR="006C1EBF" w:rsidRDefault="006C1EBF" w:rsidP="006C1EBF">
      <w:pPr>
        <w:pStyle w:val="BodyText"/>
        <w:tabs>
          <w:tab w:val="left" w:pos="180"/>
        </w:tabs>
        <w:ind w:left="-270"/>
      </w:pPr>
    </w:p>
    <w:p w14:paraId="18E29C55" w14:textId="77777777" w:rsidR="006C1EBF" w:rsidRDefault="006C1EBF" w:rsidP="006C1EBF">
      <w:pPr>
        <w:pStyle w:val="BodyText"/>
        <w:tabs>
          <w:tab w:val="left" w:pos="180"/>
        </w:tabs>
        <w:spacing w:before="5"/>
        <w:ind w:left="-270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08D2430" wp14:editId="11B1F2EC">
                <wp:simplePos x="0" y="0"/>
                <wp:positionH relativeFrom="page">
                  <wp:posOffset>708660</wp:posOffset>
                </wp:positionH>
                <wp:positionV relativeFrom="paragraph">
                  <wp:posOffset>255270</wp:posOffset>
                </wp:positionV>
                <wp:extent cx="5029200" cy="1270"/>
                <wp:effectExtent l="0" t="0" r="0" b="0"/>
                <wp:wrapTopAndBottom/>
                <wp:docPr id="47174243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92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7920"/>
                            <a:gd name="T2" fmla="+- 0 10080 2160"/>
                            <a:gd name="T3" fmla="*/ T2 w 7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20">
                              <a:moveTo>
                                <a:pt x="0" y="0"/>
                              </a:moveTo>
                              <a:lnTo>
                                <a:pt x="7920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6ECAAD" id="Freeform 3" o:spid="_x0000_s1026" style="position:absolute;margin-left:55.8pt;margin-top:20.1pt;width:396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" path="m,l7920,e" filled="f" strokeweight=".17569mm">
                <v:path arrowok="t" o:connecttype="custom" o:connectlocs="0,0;5029200,0" o:connectangles="0,0"/>
                <w10:wrap type="topAndBottom" anchorx="page"/>
              </v:shape>
            </w:pict>
          </mc:Fallback>
        </mc:AlternateContent>
      </w:r>
    </w:p>
    <w:p w14:paraId="489420A0" w14:textId="77777777" w:rsidR="006C1EBF" w:rsidRDefault="006C1EBF" w:rsidP="006C1EBF">
      <w:pPr>
        <w:pStyle w:val="BodyText"/>
        <w:tabs>
          <w:tab w:val="left" w:pos="180"/>
        </w:tabs>
        <w:spacing w:before="7"/>
        <w:ind w:left="-270"/>
        <w:rPr>
          <w:sz w:val="14"/>
        </w:rPr>
      </w:pPr>
    </w:p>
    <w:p w14:paraId="75B4795B" w14:textId="581E44D5" w:rsidR="006C1EBF" w:rsidRDefault="006C1EBF" w:rsidP="006C1EBF">
      <w:pPr>
        <w:pStyle w:val="Title"/>
        <w:tabs>
          <w:tab w:val="left" w:pos="180"/>
        </w:tabs>
        <w:ind w:left="-270"/>
      </w:pPr>
      <w:r>
        <w:t>Lab</w:t>
      </w:r>
      <w:r>
        <w:rPr>
          <w:spacing w:val="33"/>
        </w:rPr>
        <w:t xml:space="preserve"> </w:t>
      </w:r>
      <w:r>
        <w:t>#11:</w:t>
      </w:r>
      <w:r>
        <w:rPr>
          <w:spacing w:val="78"/>
        </w:rPr>
        <w:t xml:space="preserve"> </w:t>
      </w:r>
      <w:r>
        <w:t xml:space="preserve">Shift register and counter </w:t>
      </w:r>
      <w:r w:rsidR="00295CBD">
        <w:t>design.</w:t>
      </w:r>
    </w:p>
    <w:p w14:paraId="27A09318" w14:textId="77777777" w:rsidR="006C1EBF" w:rsidRDefault="006C1EBF" w:rsidP="006C1EBF">
      <w:pPr>
        <w:pStyle w:val="BodyText"/>
        <w:tabs>
          <w:tab w:val="left" w:pos="180"/>
        </w:tabs>
        <w:spacing w:before="4"/>
        <w:ind w:left="-27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2C10506" wp14:editId="71EAA758">
                <wp:simplePos x="0" y="0"/>
                <wp:positionH relativeFrom="page">
                  <wp:posOffset>822960</wp:posOffset>
                </wp:positionH>
                <wp:positionV relativeFrom="paragraph">
                  <wp:posOffset>236855</wp:posOffset>
                </wp:positionV>
                <wp:extent cx="5029200" cy="25400"/>
                <wp:effectExtent l="0" t="0" r="0" b="0"/>
                <wp:wrapTopAndBottom/>
                <wp:docPr id="77180661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25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131663" id="Rectangle 2" o:spid="_x0000_s1026" style="position:absolute;margin-left:64.8pt;margin-top:18.65pt;width:396pt;height: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5637BD16" w14:textId="77777777" w:rsidR="006C1EBF" w:rsidRDefault="006C1EBF" w:rsidP="006C1EBF">
      <w:pPr>
        <w:pStyle w:val="BodyText"/>
        <w:tabs>
          <w:tab w:val="left" w:pos="180"/>
        </w:tabs>
        <w:ind w:left="-270"/>
      </w:pPr>
    </w:p>
    <w:p w14:paraId="335DC5C4" w14:textId="77777777" w:rsidR="006C1EBF" w:rsidRDefault="006C1EBF" w:rsidP="006C1EBF">
      <w:pPr>
        <w:pStyle w:val="BodyText"/>
        <w:spacing w:before="4"/>
        <w:rPr>
          <w:sz w:val="18"/>
        </w:rPr>
      </w:pPr>
    </w:p>
    <w:p w14:paraId="2F78C2B3" w14:textId="77777777" w:rsidR="006C1EBF" w:rsidRDefault="006C1EBF" w:rsidP="006C1EBF">
      <w:pPr>
        <w:spacing w:before="51"/>
        <w:ind w:left="-90" w:hanging="270"/>
        <w:jc w:val="center"/>
        <w:rPr>
          <w:sz w:val="24"/>
        </w:rPr>
      </w:pPr>
      <w:r>
        <w:rPr>
          <w:w w:val="110"/>
          <w:sz w:val="24"/>
        </w:rPr>
        <w:t>Digital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Logic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Design</w:t>
      </w:r>
    </w:p>
    <w:p w14:paraId="46D22657" w14:textId="77777777" w:rsidR="006C1EBF" w:rsidRPr="00822920" w:rsidRDefault="006C1EBF" w:rsidP="006C1EBF">
      <w:pPr>
        <w:pStyle w:val="Heading1"/>
        <w:ind w:left="-360"/>
        <w:rPr>
          <w:rFonts w:eastAsia="Times New Roman"/>
          <w:b w:val="0"/>
          <w:u w:color="000000"/>
        </w:rPr>
      </w:pPr>
      <w:r w:rsidRPr="00822920">
        <w:rPr>
          <w:rFonts w:eastAsia="Times New Roman"/>
          <w:u w:color="000000"/>
        </w:rPr>
        <w:t>Objective:</w:t>
      </w:r>
    </w:p>
    <w:p w14:paraId="0715C53B" w14:textId="77777777" w:rsidR="006C1EBF" w:rsidRPr="00822920" w:rsidRDefault="006C1EBF" w:rsidP="006C1EBF">
      <w:pPr>
        <w:spacing w:before="1"/>
        <w:rPr>
          <w:rFonts w:eastAsia="Times New Roman" w:cs="Times New Roman"/>
          <w:b/>
          <w:sz w:val="39"/>
          <w:szCs w:val="24"/>
        </w:rPr>
      </w:pPr>
    </w:p>
    <w:p w14:paraId="4C8AE3B3" w14:textId="77777777" w:rsidR="006C1EBF" w:rsidRPr="00FB174F" w:rsidRDefault="006C1EBF" w:rsidP="006C1EBF">
      <w:pPr>
        <w:tabs>
          <w:tab w:val="left" w:pos="1618"/>
        </w:tabs>
        <w:ind w:left="-90" w:hanging="270"/>
        <w:rPr>
          <w:sz w:val="24"/>
          <w:szCs w:val="28"/>
        </w:rPr>
      </w:pPr>
      <w:r w:rsidRPr="00FB174F">
        <w:rPr>
          <w:sz w:val="24"/>
          <w:szCs w:val="28"/>
        </w:rPr>
        <w:t>The objectives of this experiment are:</w:t>
      </w:r>
    </w:p>
    <w:p w14:paraId="074E21EC" w14:textId="77777777" w:rsidR="006C1EBF" w:rsidRPr="00185089" w:rsidRDefault="006C1EBF" w:rsidP="006C1EBF">
      <w:pPr>
        <w:tabs>
          <w:tab w:val="left" w:pos="1618"/>
        </w:tabs>
        <w:rPr>
          <w:sz w:val="24"/>
          <w:szCs w:val="28"/>
        </w:rPr>
      </w:pPr>
    </w:p>
    <w:p w14:paraId="5B7810AE" w14:textId="1E5963CE" w:rsidR="006C1EBF" w:rsidRDefault="006C1EBF" w:rsidP="006C1EBF">
      <w:pPr>
        <w:numPr>
          <w:ilvl w:val="0"/>
          <w:numId w:val="1"/>
        </w:numPr>
        <w:tabs>
          <w:tab w:val="left" w:pos="1618"/>
        </w:tabs>
        <w:ind w:left="-90" w:hanging="270"/>
        <w:rPr>
          <w:sz w:val="24"/>
          <w:szCs w:val="28"/>
        </w:rPr>
      </w:pPr>
      <w:r w:rsidRPr="00185089">
        <w:rPr>
          <w:sz w:val="24"/>
          <w:szCs w:val="28"/>
        </w:rPr>
        <w:t>Use Logisim</w:t>
      </w:r>
      <w:r>
        <w:rPr>
          <w:sz w:val="24"/>
          <w:szCs w:val="28"/>
        </w:rPr>
        <w:t>-evolution</w:t>
      </w:r>
      <w:r w:rsidRPr="00185089">
        <w:rPr>
          <w:sz w:val="24"/>
          <w:szCs w:val="28"/>
        </w:rPr>
        <w:t xml:space="preserve"> to</w:t>
      </w:r>
      <w:r>
        <w:rPr>
          <w:sz w:val="24"/>
          <w:szCs w:val="28"/>
        </w:rPr>
        <w:t xml:space="preserve"> design and analyze a counter</w:t>
      </w:r>
      <w:r w:rsidRPr="00185089">
        <w:rPr>
          <w:sz w:val="24"/>
          <w:szCs w:val="28"/>
        </w:rPr>
        <w:t>.</w:t>
      </w:r>
    </w:p>
    <w:p w14:paraId="1C51D0DC" w14:textId="1BE920D9" w:rsidR="006C1EBF" w:rsidRDefault="006C1EBF" w:rsidP="006C1EBF">
      <w:pPr>
        <w:numPr>
          <w:ilvl w:val="0"/>
          <w:numId w:val="1"/>
        </w:numPr>
        <w:tabs>
          <w:tab w:val="left" w:pos="1618"/>
        </w:tabs>
        <w:ind w:left="-90" w:hanging="270"/>
        <w:rPr>
          <w:sz w:val="24"/>
          <w:szCs w:val="28"/>
        </w:rPr>
      </w:pPr>
      <w:r>
        <w:rPr>
          <w:sz w:val="24"/>
          <w:szCs w:val="28"/>
        </w:rPr>
        <w:t>Understanding and designing the shift register with parallel load.</w:t>
      </w:r>
    </w:p>
    <w:p w14:paraId="243FCCCF" w14:textId="1FF90C1A" w:rsidR="006C1EBF" w:rsidRDefault="006C1EBF" w:rsidP="006C1EBF">
      <w:pPr>
        <w:numPr>
          <w:ilvl w:val="0"/>
          <w:numId w:val="1"/>
        </w:numPr>
        <w:tabs>
          <w:tab w:val="left" w:pos="1618"/>
        </w:tabs>
        <w:ind w:left="-90" w:hanging="270"/>
        <w:rPr>
          <w:sz w:val="24"/>
          <w:szCs w:val="28"/>
        </w:rPr>
      </w:pPr>
      <w:r>
        <w:rPr>
          <w:sz w:val="24"/>
          <w:szCs w:val="28"/>
        </w:rPr>
        <w:t>Designing a counter using incrementor and parallel load.</w:t>
      </w:r>
    </w:p>
    <w:p w14:paraId="576C6285" w14:textId="77777777" w:rsidR="006C1EBF" w:rsidRDefault="006C1EBF" w:rsidP="006C1EBF">
      <w:pPr>
        <w:tabs>
          <w:tab w:val="left" w:pos="1618"/>
        </w:tabs>
        <w:ind w:left="-360"/>
        <w:rPr>
          <w:sz w:val="24"/>
          <w:szCs w:val="28"/>
        </w:rPr>
      </w:pPr>
    </w:p>
    <w:p w14:paraId="18633628" w14:textId="77777777" w:rsidR="006C1EBF" w:rsidRDefault="006C1EBF" w:rsidP="006C1EBF">
      <w:pPr>
        <w:tabs>
          <w:tab w:val="left" w:pos="1618"/>
        </w:tabs>
        <w:ind w:left="-360"/>
        <w:rPr>
          <w:sz w:val="24"/>
          <w:szCs w:val="28"/>
        </w:rPr>
      </w:pPr>
    </w:p>
    <w:p w14:paraId="1B88AF93" w14:textId="77777777" w:rsidR="006C1EBF" w:rsidRPr="006C1EBF" w:rsidRDefault="006C1EBF" w:rsidP="006C1EBF">
      <w:pPr>
        <w:tabs>
          <w:tab w:val="left" w:pos="1618"/>
        </w:tabs>
        <w:ind w:left="-360"/>
        <w:rPr>
          <w:sz w:val="24"/>
          <w:szCs w:val="28"/>
        </w:rPr>
      </w:pPr>
      <w:r w:rsidRPr="006C1EBF">
        <w:rPr>
          <w:b/>
          <w:bCs/>
          <w:sz w:val="24"/>
          <w:szCs w:val="28"/>
        </w:rPr>
        <w:t>Shift Register with Parallel Load:</w:t>
      </w:r>
    </w:p>
    <w:p w14:paraId="65C45957" w14:textId="77777777" w:rsidR="006C1EBF" w:rsidRPr="006C1EBF" w:rsidRDefault="006C1EBF" w:rsidP="006C1EBF">
      <w:pPr>
        <w:tabs>
          <w:tab w:val="left" w:pos="1618"/>
        </w:tabs>
        <w:ind w:left="-360"/>
        <w:rPr>
          <w:sz w:val="24"/>
          <w:szCs w:val="28"/>
        </w:rPr>
      </w:pPr>
      <w:r w:rsidRPr="006C1EBF">
        <w:rPr>
          <w:sz w:val="24"/>
          <w:szCs w:val="28"/>
        </w:rPr>
        <w:t>A shift register with parallel load is a digital circuit that combines the features of a shift register with the ability to load data in parallel. In essence, it is a sequential circuit composed of flip-flops where data can be shifted through the register or loaded in parallel. The shift register aspect allows for controlled movement of data in a bit-wise fashion, facilitating tasks like serial-to-parallel or parallel-to-serial data conversion. The distinctive feature of parallel load enhances flexibility by enabling the instantaneous replacement of the entire contents of the register with a new set of bits, making it well-suited for applications requiring both sequential shifting and rapid parallel data loading.</w:t>
      </w:r>
    </w:p>
    <w:p w14:paraId="38A44EA0" w14:textId="58B392D1" w:rsidR="006C1EBF" w:rsidRDefault="006C1EBF" w:rsidP="006C1EBF">
      <w:pPr>
        <w:tabs>
          <w:tab w:val="left" w:pos="1618"/>
        </w:tabs>
        <w:ind w:left="-360"/>
        <w:rPr>
          <w:sz w:val="24"/>
          <w:szCs w:val="28"/>
        </w:rPr>
      </w:pPr>
      <w:r w:rsidRPr="006C1EBF">
        <w:rPr>
          <w:sz w:val="24"/>
          <w:szCs w:val="28"/>
        </w:rPr>
        <w:t>Now, let's move on to an introduction to a counter using an incrementor and parallel load:</w:t>
      </w:r>
    </w:p>
    <w:p w14:paraId="1241140A" w14:textId="77777777" w:rsidR="006C1EBF" w:rsidRPr="006C1EBF" w:rsidRDefault="006C1EBF" w:rsidP="006C1EBF">
      <w:pPr>
        <w:tabs>
          <w:tab w:val="left" w:pos="1618"/>
        </w:tabs>
        <w:ind w:left="-360"/>
        <w:rPr>
          <w:sz w:val="24"/>
          <w:szCs w:val="28"/>
        </w:rPr>
      </w:pPr>
    </w:p>
    <w:p w14:paraId="126918CF" w14:textId="2E5C9201" w:rsidR="006C1EBF" w:rsidRPr="006C1EBF" w:rsidRDefault="006C1EBF" w:rsidP="006C1EBF">
      <w:pPr>
        <w:tabs>
          <w:tab w:val="left" w:pos="1618"/>
        </w:tabs>
        <w:ind w:left="-360"/>
        <w:rPr>
          <w:sz w:val="24"/>
          <w:szCs w:val="28"/>
        </w:rPr>
      </w:pPr>
      <w:r w:rsidRPr="006C1EBF">
        <w:rPr>
          <w:b/>
          <w:bCs/>
          <w:sz w:val="24"/>
          <w:szCs w:val="28"/>
        </w:rPr>
        <w:t>Counter with Increment and Parallel Load:</w:t>
      </w:r>
    </w:p>
    <w:p w14:paraId="64E97804" w14:textId="09D5F81A" w:rsidR="006C1EBF" w:rsidRPr="006C1EBF" w:rsidRDefault="006C1EBF" w:rsidP="006C1EBF">
      <w:pPr>
        <w:tabs>
          <w:tab w:val="left" w:pos="1618"/>
        </w:tabs>
        <w:ind w:left="-360"/>
        <w:rPr>
          <w:sz w:val="24"/>
          <w:szCs w:val="28"/>
        </w:rPr>
      </w:pPr>
      <w:r w:rsidRPr="006C1EBF">
        <w:rPr>
          <w:sz w:val="24"/>
          <w:szCs w:val="28"/>
        </w:rPr>
        <w:t xml:space="preserve">A counter with an incrementor and parallel load is a digital circuit designed for counting and storing digital signals. Unlike a simple counter, this type incorporates an </w:t>
      </w:r>
      <w:proofErr w:type="spellStart"/>
      <w:r w:rsidRPr="006C1EBF">
        <w:rPr>
          <w:sz w:val="24"/>
          <w:szCs w:val="28"/>
        </w:rPr>
        <w:t>incrementer</w:t>
      </w:r>
      <w:proofErr w:type="spellEnd"/>
      <w:r w:rsidRPr="006C1EBF">
        <w:rPr>
          <w:sz w:val="24"/>
          <w:szCs w:val="28"/>
        </w:rPr>
        <w:t xml:space="preserve"> to add a predetermined value to the current count and a parallel load capability for immediate data loading. The </w:t>
      </w:r>
      <w:proofErr w:type="spellStart"/>
      <w:r w:rsidRPr="006C1EBF">
        <w:rPr>
          <w:sz w:val="24"/>
          <w:szCs w:val="28"/>
        </w:rPr>
        <w:t>incrementer</w:t>
      </w:r>
      <w:proofErr w:type="spellEnd"/>
      <w:r w:rsidRPr="006C1EBF">
        <w:rPr>
          <w:sz w:val="24"/>
          <w:szCs w:val="28"/>
        </w:rPr>
        <w:t xml:space="preserve"> allows for efficient counting operations, while the parallel load feature permits the instantaneous replacement of the counter's content with a new value. This design is particularly useful in applications where precise counting is required, and the ability to quickly load specific count values is essential. The combination of an </w:t>
      </w:r>
      <w:proofErr w:type="spellStart"/>
      <w:r w:rsidRPr="006C1EBF">
        <w:rPr>
          <w:sz w:val="24"/>
          <w:szCs w:val="28"/>
        </w:rPr>
        <w:t>incrementer</w:t>
      </w:r>
      <w:proofErr w:type="spellEnd"/>
      <w:r w:rsidRPr="006C1EBF">
        <w:rPr>
          <w:sz w:val="24"/>
          <w:szCs w:val="28"/>
        </w:rPr>
        <w:t xml:space="preserve"> and parallel load enhances the versatility and efficiency of the counter in various digital systems and applications.</w:t>
      </w:r>
    </w:p>
    <w:p w14:paraId="4669366B" w14:textId="77777777" w:rsidR="006C1EBF" w:rsidRDefault="006C1EBF" w:rsidP="006C1EBF">
      <w:pPr>
        <w:tabs>
          <w:tab w:val="left" w:pos="1618"/>
        </w:tabs>
        <w:ind w:left="-360"/>
        <w:rPr>
          <w:sz w:val="24"/>
          <w:szCs w:val="28"/>
        </w:rPr>
      </w:pPr>
    </w:p>
    <w:p w14:paraId="56C903DA" w14:textId="77777777" w:rsidR="006C1EBF" w:rsidRPr="00FB174F" w:rsidRDefault="006C1EBF" w:rsidP="006C1EBF">
      <w:pPr>
        <w:tabs>
          <w:tab w:val="left" w:pos="1618"/>
        </w:tabs>
        <w:ind w:left="-90" w:hanging="270"/>
        <w:rPr>
          <w:sz w:val="24"/>
          <w:szCs w:val="28"/>
        </w:rPr>
      </w:pPr>
    </w:p>
    <w:p w14:paraId="5FDB9FC0" w14:textId="77777777" w:rsidR="006C1EBF" w:rsidRDefault="006C1EBF" w:rsidP="006C1EBF">
      <w:pPr>
        <w:pStyle w:val="Heading1"/>
        <w:ind w:left="-360"/>
        <w:rPr>
          <w:rFonts w:eastAsia="Times New Roman"/>
          <w:u w:color="000000"/>
        </w:rPr>
      </w:pPr>
      <w:r w:rsidRPr="00DF422C">
        <w:rPr>
          <w:rFonts w:eastAsia="Times New Roman"/>
          <w:u w:color="000000"/>
        </w:rPr>
        <w:lastRenderedPageBreak/>
        <w:t>Tasks for the Lab</w:t>
      </w:r>
    </w:p>
    <w:p w14:paraId="41EE6E98" w14:textId="0B465DA6" w:rsidR="006C1EBF" w:rsidRDefault="006C1EBF" w:rsidP="006C1EBF">
      <w:pPr>
        <w:rPr>
          <w:sz w:val="24"/>
          <w:szCs w:val="28"/>
        </w:rPr>
      </w:pPr>
      <w:r>
        <w:rPr>
          <w:sz w:val="24"/>
          <w:szCs w:val="28"/>
        </w:rPr>
        <w:t xml:space="preserve">1. Design the following circuit of shift register with parallel load on Logisim </w:t>
      </w:r>
      <w:r w:rsidR="0060365F">
        <w:rPr>
          <w:sz w:val="24"/>
          <w:szCs w:val="28"/>
        </w:rPr>
        <w:t>evolution</w:t>
      </w:r>
      <w:r>
        <w:rPr>
          <w:sz w:val="24"/>
          <w:szCs w:val="28"/>
        </w:rPr>
        <w:t>.</w:t>
      </w:r>
      <w:r w:rsidR="0060365F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8A94BB" wp14:editId="0CB80938">
                <wp:simplePos x="0" y="0"/>
                <wp:positionH relativeFrom="column">
                  <wp:posOffset>-370840</wp:posOffset>
                </wp:positionH>
                <wp:positionV relativeFrom="paragraph">
                  <wp:posOffset>551180</wp:posOffset>
                </wp:positionV>
                <wp:extent cx="6228080" cy="2336800"/>
                <wp:effectExtent l="0" t="0" r="1270" b="6350"/>
                <wp:wrapNone/>
                <wp:docPr id="133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080" cy="2336800"/>
                          <a:chOff x="0" y="0"/>
                          <a:chExt cx="7739697" cy="3867111"/>
                        </a:xfrm>
                      </wpg:grpSpPr>
                      <wps:wsp>
                        <wps:cNvPr id="2081582891" name="Straight Connector 2081582891"/>
                        <wps:cNvCnPr>
                          <a:endCxn id="1311753780" idx="2"/>
                        </wps:cNvCnPr>
                        <wps:spPr>
                          <a:xfrm flipV="1">
                            <a:off x="3433385" y="2419493"/>
                            <a:ext cx="0" cy="576071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  <a:headEnd type="oval"/>
                          </a:ln>
                          <a:effectLst/>
                        </wps:spPr>
                        <wps:bodyPr/>
                      </wps:wsp>
                      <wps:wsp>
                        <wps:cNvPr id="1827454470" name="Straight Connector 1827454470"/>
                        <wps:cNvCnPr>
                          <a:endCxn id="1497626519" idx="2"/>
                        </wps:cNvCnPr>
                        <wps:spPr>
                          <a:xfrm flipV="1">
                            <a:off x="5047958" y="2419493"/>
                            <a:ext cx="0" cy="576071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  <a:headEnd type="oval"/>
                          </a:ln>
                          <a:effectLst/>
                        </wps:spPr>
                        <wps:bodyPr/>
                      </wps:wsp>
                      <wps:wsp>
                        <wps:cNvPr id="302130153" name="Straight Connector 302130153"/>
                        <wps:cNvCnPr>
                          <a:endCxn id="1635601130" idx="2"/>
                        </wps:cNvCnPr>
                        <wps:spPr>
                          <a:xfrm flipV="1">
                            <a:off x="1818812" y="2419493"/>
                            <a:ext cx="1" cy="576071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  <a:headEnd type="oval"/>
                          </a:ln>
                          <a:effectLst/>
                        </wps:spPr>
                        <wps:bodyPr/>
                      </wps:wsp>
                      <wps:wsp>
                        <wps:cNvPr id="1888868520" name="Freeform 8"/>
                        <wps:cNvSpPr/>
                        <wps:spPr>
                          <a:xfrm flipV="1">
                            <a:off x="1240102" y="2055414"/>
                            <a:ext cx="129444" cy="663398"/>
                          </a:xfrm>
                          <a:custGeom>
                            <a:avLst/>
                            <a:gdLst>
                              <a:gd name="connsiteX0" fmla="*/ 0 w 286512"/>
                              <a:gd name="connsiteY0" fmla="*/ 0 h 658368"/>
                              <a:gd name="connsiteX1" fmla="*/ 0 w 286512"/>
                              <a:gd name="connsiteY1" fmla="*/ 0 h 658368"/>
                              <a:gd name="connsiteX2" fmla="*/ 0 w 286512"/>
                              <a:gd name="connsiteY2" fmla="*/ 658368 h 658368"/>
                              <a:gd name="connsiteX3" fmla="*/ 286512 w 286512"/>
                              <a:gd name="connsiteY3" fmla="*/ 658368 h 6583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6512" h="65836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8368"/>
                                </a:lnTo>
                                <a:lnTo>
                                  <a:pt x="286512" y="658368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headEnd type="oval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22039089" name="Freeform 9"/>
                        <wps:cNvSpPr/>
                        <wps:spPr>
                          <a:xfrm flipV="1">
                            <a:off x="2872030" y="2055414"/>
                            <a:ext cx="121018" cy="663398"/>
                          </a:xfrm>
                          <a:custGeom>
                            <a:avLst/>
                            <a:gdLst>
                              <a:gd name="connsiteX0" fmla="*/ 0 w 286512"/>
                              <a:gd name="connsiteY0" fmla="*/ 0 h 658368"/>
                              <a:gd name="connsiteX1" fmla="*/ 0 w 286512"/>
                              <a:gd name="connsiteY1" fmla="*/ 0 h 658368"/>
                              <a:gd name="connsiteX2" fmla="*/ 0 w 286512"/>
                              <a:gd name="connsiteY2" fmla="*/ 658368 h 658368"/>
                              <a:gd name="connsiteX3" fmla="*/ 286512 w 286512"/>
                              <a:gd name="connsiteY3" fmla="*/ 658368 h 6583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6512" h="65836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8368"/>
                                </a:lnTo>
                                <a:lnTo>
                                  <a:pt x="286512" y="658368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headEnd type="oval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42605299" name="Freeform 10"/>
                        <wps:cNvSpPr/>
                        <wps:spPr>
                          <a:xfrm>
                            <a:off x="745580" y="2055416"/>
                            <a:ext cx="5544576" cy="663396"/>
                          </a:xfrm>
                          <a:custGeom>
                            <a:avLst/>
                            <a:gdLst>
                              <a:gd name="connsiteX0" fmla="*/ 5961888 w 5961888"/>
                              <a:gd name="connsiteY0" fmla="*/ 0 h 597408"/>
                              <a:gd name="connsiteX1" fmla="*/ 5742432 w 5961888"/>
                              <a:gd name="connsiteY1" fmla="*/ 0 h 597408"/>
                              <a:gd name="connsiteX2" fmla="*/ 5742432 w 5961888"/>
                              <a:gd name="connsiteY2" fmla="*/ 597408 h 597408"/>
                              <a:gd name="connsiteX3" fmla="*/ 0 w 5961888"/>
                              <a:gd name="connsiteY3" fmla="*/ 597408 h 5974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61888" h="597408">
                                <a:moveTo>
                                  <a:pt x="5961888" y="0"/>
                                </a:moveTo>
                                <a:lnTo>
                                  <a:pt x="5742432" y="0"/>
                                </a:lnTo>
                                <a:lnTo>
                                  <a:pt x="5742432" y="597408"/>
                                </a:lnTo>
                                <a:lnTo>
                                  <a:pt x="0" y="597408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056215671" name="Group 1056215671"/>
                        <wpg:cNvGrpSpPr/>
                        <wpg:grpSpPr>
                          <a:xfrm>
                            <a:off x="6222192" y="1278784"/>
                            <a:ext cx="905146" cy="1140709"/>
                            <a:chOff x="6222191" y="1278784"/>
                            <a:chExt cx="1065737" cy="1140709"/>
                          </a:xfrm>
                        </wpg:grpSpPr>
                        <wps:wsp>
                          <wps:cNvPr id="1772715693" name="Rectangle 1772715693"/>
                          <wps:cNvSpPr/>
                          <wps:spPr>
                            <a:xfrm>
                              <a:off x="6222191" y="1278784"/>
                              <a:ext cx="1036927" cy="1140709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5875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953500611" name="TextBox 64"/>
                          <wps:cNvSpPr txBox="1"/>
                          <wps:spPr>
                            <a:xfrm>
                              <a:off x="6296752" y="1382568"/>
                              <a:ext cx="411403" cy="4921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596FDEE7" w14:textId="77777777" w:rsidR="0060365F" w:rsidRDefault="0092632F" w:rsidP="0060365F">
                                <w:pPr>
                                  <w:jc w:val="center"/>
                                  <w:rPr>
                                    <w:rFonts w:ascii="Cambria Math" w:hAnsi="+mn-cs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  <wps:wsp>
                          <wps:cNvPr id="1063695715" name="TextBox 65"/>
                          <wps:cNvSpPr txBox="1"/>
                          <wps:spPr>
                            <a:xfrm>
                              <a:off x="6623582" y="1929696"/>
                              <a:ext cx="300130" cy="4578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33C71A29" w14:textId="77777777" w:rsidR="0060365F" w:rsidRDefault="0060365F" w:rsidP="0060365F">
                                <w:pPr>
                                  <w:jc w:val="center"/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7"/>
                                        <w:szCs w:val="37"/>
                                      </w:rPr>
                                      <m:t>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  <wps:wsp>
                          <wps:cNvPr id="51598471" name="Isosceles Triangle 51598471"/>
                          <wps:cNvSpPr/>
                          <wps:spPr>
                            <a:xfrm rot="5400000">
                              <a:off x="6209706" y="1992460"/>
                              <a:ext cx="151485" cy="126512"/>
                            </a:xfrm>
                            <a:prstGeom prst="triangl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09769954" name="TextBox 67"/>
                          <wps:cNvSpPr txBox="1"/>
                          <wps:spPr>
                            <a:xfrm>
                              <a:off x="6900866" y="1382568"/>
                              <a:ext cx="387062" cy="47532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7843735A" w14:textId="77777777" w:rsidR="0060365F" w:rsidRDefault="0092632F" w:rsidP="0060365F">
                                <w:pPr>
                                  <w:jc w:val="center"/>
                                  <w:rPr>
                                    <w:rFonts w:ascii="Cambria Math" w:hAnsi="+mn-cs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</wpg:grpSp>
                      <wps:wsp>
                        <wps:cNvPr id="1704508573" name="Freeform 61"/>
                        <wps:cNvSpPr/>
                        <wps:spPr>
                          <a:xfrm flipH="1" flipV="1">
                            <a:off x="7102864" y="1561936"/>
                            <a:ext cx="209914" cy="1606447"/>
                          </a:xfrm>
                          <a:custGeom>
                            <a:avLst/>
                            <a:gdLst>
                              <a:gd name="connsiteX0" fmla="*/ 0 w 286512"/>
                              <a:gd name="connsiteY0" fmla="*/ 0 h 658368"/>
                              <a:gd name="connsiteX1" fmla="*/ 0 w 286512"/>
                              <a:gd name="connsiteY1" fmla="*/ 0 h 658368"/>
                              <a:gd name="connsiteX2" fmla="*/ 0 w 286512"/>
                              <a:gd name="connsiteY2" fmla="*/ 658368 h 658368"/>
                              <a:gd name="connsiteX3" fmla="*/ 286512 w 286512"/>
                              <a:gd name="connsiteY3" fmla="*/ 658368 h 6583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6512" h="65836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8368"/>
                                </a:lnTo>
                                <a:lnTo>
                                  <a:pt x="286512" y="658368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4211059" name="TextBox 62"/>
                        <wps:cNvSpPr txBox="1"/>
                        <wps:spPr>
                          <a:xfrm>
                            <a:off x="7298575" y="3168385"/>
                            <a:ext cx="441122" cy="6987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4EAD4971" w14:textId="77777777" w:rsidR="0060365F" w:rsidRDefault="0092632F" w:rsidP="0060365F">
                              <w:pPr>
                                <w:jc w:val="center"/>
                                <w:rPr>
                                  <w:rFonts w:ascii="Cambria Math" w:hAnsi="+mn-cs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7"/>
                                          <w:szCs w:val="37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7"/>
                                          <w:szCs w:val="37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7"/>
                                          <w:szCs w:val="37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g:grpSp>
                        <wpg:cNvPr id="238916177" name="Group 238916177"/>
                        <wpg:cNvGrpSpPr/>
                        <wpg:grpSpPr>
                          <a:xfrm>
                            <a:off x="4607619" y="1278784"/>
                            <a:ext cx="890974" cy="1194075"/>
                            <a:chOff x="4607619" y="1278784"/>
                            <a:chExt cx="1049051" cy="1194075"/>
                          </a:xfrm>
                        </wpg:grpSpPr>
                        <wps:wsp>
                          <wps:cNvPr id="1497626519" name="Rectangle 1497626519"/>
                          <wps:cNvSpPr/>
                          <wps:spPr>
                            <a:xfrm>
                              <a:off x="4607619" y="1278784"/>
                              <a:ext cx="1036927" cy="1140709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5875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01054420" name="TextBox 53"/>
                          <wps:cNvSpPr txBox="1"/>
                          <wps:spPr>
                            <a:xfrm>
                              <a:off x="4682180" y="1382568"/>
                              <a:ext cx="364983" cy="508953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68E756BB" w14:textId="77777777" w:rsidR="0060365F" w:rsidRDefault="0092632F" w:rsidP="0060365F">
                                <w:pPr>
                                  <w:jc w:val="center"/>
                                  <w:rPr>
                                    <w:rFonts w:ascii="Cambria Math" w:hAnsi="+mn-cs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  <wps:wsp>
                          <wps:cNvPr id="1282759470" name="TextBox 54"/>
                          <wps:cNvSpPr txBox="1"/>
                          <wps:spPr>
                            <a:xfrm>
                              <a:off x="4986710" y="1989816"/>
                              <a:ext cx="268576" cy="483043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0DF7263E" w14:textId="77777777" w:rsidR="0060365F" w:rsidRDefault="0060365F" w:rsidP="0060365F">
                                <w:pPr>
                                  <w:jc w:val="center"/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7"/>
                                        <w:szCs w:val="37"/>
                                      </w:rPr>
                                      <m:t>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  <wps:wsp>
                          <wps:cNvPr id="1699361106" name="Isosceles Triangle 1699361106"/>
                          <wps:cNvSpPr/>
                          <wps:spPr>
                            <a:xfrm rot="5400000">
                              <a:off x="4595134" y="1992460"/>
                              <a:ext cx="151485" cy="126512"/>
                            </a:xfrm>
                            <a:prstGeom prst="triangl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98033299" name="TextBox 56"/>
                          <wps:cNvSpPr txBox="1"/>
                          <wps:spPr>
                            <a:xfrm>
                              <a:off x="5277586" y="1382568"/>
                              <a:ext cx="379084" cy="53417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5D82D7FC" w14:textId="77777777" w:rsidR="0060365F" w:rsidRDefault="0092632F" w:rsidP="0060365F">
                                <w:pPr>
                                  <w:jc w:val="center"/>
                                  <w:rPr>
                                    <w:rFonts w:ascii="Cambria Math" w:hAnsi="+mn-cs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</wpg:grpSp>
                      <wps:wsp>
                        <wps:cNvPr id="316012167" name="TextBox 51"/>
                        <wps:cNvSpPr txBox="1"/>
                        <wps:spPr>
                          <a:xfrm>
                            <a:off x="5684003" y="3168385"/>
                            <a:ext cx="439575" cy="62306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7FA4D8FA" w14:textId="77777777" w:rsidR="0060365F" w:rsidRDefault="0092632F" w:rsidP="0060365F">
                              <w:pPr>
                                <w:jc w:val="center"/>
                                <w:rPr>
                                  <w:rFonts w:ascii="Cambria Math" w:hAnsi="+mn-cs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7"/>
                                          <w:szCs w:val="37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7"/>
                                          <w:szCs w:val="37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7"/>
                                          <w:szCs w:val="37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1311753780" name="Rectangle 1311753780"/>
                        <wps:cNvSpPr/>
                        <wps:spPr>
                          <a:xfrm>
                            <a:off x="2993046" y="1278784"/>
                            <a:ext cx="880677" cy="114070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8368767" name="TextBox 43"/>
                        <wps:cNvSpPr txBox="1"/>
                        <wps:spPr>
                          <a:xfrm>
                            <a:off x="3056372" y="1382568"/>
                            <a:ext cx="377013" cy="50054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7224E761" w14:textId="77777777" w:rsidR="0060365F" w:rsidRDefault="0092632F" w:rsidP="0060365F">
                              <w:pPr>
                                <w:jc w:val="center"/>
                                <w:rPr>
                                  <w:rFonts w:ascii="Cambria Math" w:hAnsi="+mn-cs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7"/>
                                          <w:szCs w:val="37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7"/>
                                          <w:szCs w:val="37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7"/>
                                          <w:szCs w:val="37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17061776" name="TextBox 44"/>
                        <wps:cNvSpPr txBox="1"/>
                        <wps:spPr>
                          <a:xfrm>
                            <a:off x="3317643" y="1968836"/>
                            <a:ext cx="251810" cy="50826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0CCD581F" w14:textId="77777777" w:rsidR="0060365F" w:rsidRDefault="0060365F" w:rsidP="0060365F">
                              <w:pPr>
                                <w:jc w:val="center"/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67177574" name="Isosceles Triangle 67177574"/>
                        <wps:cNvSpPr/>
                        <wps:spPr>
                          <a:xfrm rot="5400000">
                            <a:off x="2971029" y="2001992"/>
                            <a:ext cx="151485" cy="107448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67804884" name="TextBox 46"/>
                        <wps:cNvSpPr txBox="1"/>
                        <wps:spPr>
                          <a:xfrm>
                            <a:off x="3569453" y="1382568"/>
                            <a:ext cx="350898" cy="48373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3CBA55AF" w14:textId="77777777" w:rsidR="0060365F" w:rsidRDefault="0092632F" w:rsidP="0060365F">
                              <w:pPr>
                                <w:jc w:val="center"/>
                                <w:rPr>
                                  <w:rFonts w:ascii="Cambria Math" w:hAnsi="+mn-cs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7"/>
                                          <w:szCs w:val="37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7"/>
                                          <w:szCs w:val="37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7"/>
                                          <w:szCs w:val="37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1498361632" name="Freeform 16"/>
                        <wps:cNvSpPr/>
                        <wps:spPr>
                          <a:xfrm flipH="1" flipV="1">
                            <a:off x="3873720" y="1561937"/>
                            <a:ext cx="213066" cy="1606445"/>
                          </a:xfrm>
                          <a:custGeom>
                            <a:avLst/>
                            <a:gdLst>
                              <a:gd name="connsiteX0" fmla="*/ 0 w 286512"/>
                              <a:gd name="connsiteY0" fmla="*/ 0 h 658368"/>
                              <a:gd name="connsiteX1" fmla="*/ 0 w 286512"/>
                              <a:gd name="connsiteY1" fmla="*/ 0 h 658368"/>
                              <a:gd name="connsiteX2" fmla="*/ 0 w 286512"/>
                              <a:gd name="connsiteY2" fmla="*/ 658368 h 658368"/>
                              <a:gd name="connsiteX3" fmla="*/ 286512 w 286512"/>
                              <a:gd name="connsiteY3" fmla="*/ 658368 h 6583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6512" h="65836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8368"/>
                                </a:lnTo>
                                <a:lnTo>
                                  <a:pt x="286512" y="658368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94032376" name="TextBox 17"/>
                        <wps:cNvSpPr txBox="1"/>
                        <wps:spPr>
                          <a:xfrm>
                            <a:off x="4069430" y="3168385"/>
                            <a:ext cx="337020" cy="64828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5375EBCC" w14:textId="77777777" w:rsidR="0060365F" w:rsidRDefault="0092632F" w:rsidP="0060365F">
                              <w:pPr>
                                <w:jc w:val="center"/>
                                <w:rPr>
                                  <w:rFonts w:ascii="Cambria Math" w:hAnsi="+mn-cs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7"/>
                                          <w:szCs w:val="37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7"/>
                                          <w:szCs w:val="37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7"/>
                                          <w:szCs w:val="37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g:grpSp>
                        <wpg:cNvPr id="1864604377" name="Group 1864604377"/>
                        <wpg:cNvGrpSpPr/>
                        <wpg:grpSpPr>
                          <a:xfrm>
                            <a:off x="1378474" y="1278784"/>
                            <a:ext cx="880677" cy="1175989"/>
                            <a:chOff x="1378474" y="1278784"/>
                            <a:chExt cx="1036927" cy="1175989"/>
                          </a:xfrm>
                        </wpg:grpSpPr>
                        <wps:wsp>
                          <wps:cNvPr id="1635601130" name="Rectangle 1635601130"/>
                          <wps:cNvSpPr/>
                          <wps:spPr>
                            <a:xfrm>
                              <a:off x="1378474" y="1278784"/>
                              <a:ext cx="1036927" cy="1140709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5875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569654328" name="TextBox 37"/>
                          <wps:cNvSpPr txBox="1"/>
                          <wps:spPr>
                            <a:xfrm>
                              <a:off x="1440824" y="1399381"/>
                              <a:ext cx="418151" cy="54258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6DE3C70D" w14:textId="77777777" w:rsidR="0060365F" w:rsidRDefault="0092632F" w:rsidP="0060365F">
                                <w:pPr>
                                  <w:jc w:val="center"/>
                                  <w:rPr>
                                    <w:rFonts w:ascii="Cambria Math" w:hAnsi="+mn-cs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  <wps:wsp>
                          <wps:cNvPr id="505537691" name="TextBox 38"/>
                          <wps:cNvSpPr txBox="1"/>
                          <wps:spPr>
                            <a:xfrm>
                              <a:off x="1742700" y="1968834"/>
                              <a:ext cx="294666" cy="485939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565824AC" w14:textId="77777777" w:rsidR="0060365F" w:rsidRDefault="0060365F" w:rsidP="0060365F">
                                <w:pPr>
                                  <w:jc w:val="center"/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7"/>
                                        <w:szCs w:val="37"/>
                                      </w:rPr>
                                      <m:t>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  <wps:wsp>
                          <wps:cNvPr id="959439944" name="Isosceles Triangle 959439944"/>
                          <wps:cNvSpPr/>
                          <wps:spPr>
                            <a:xfrm rot="5400000">
                              <a:off x="1365989" y="1992460"/>
                              <a:ext cx="151485" cy="126512"/>
                            </a:xfrm>
                            <a:prstGeom prst="triangl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080798284" name="TextBox 40"/>
                          <wps:cNvSpPr txBox="1"/>
                          <wps:spPr>
                            <a:xfrm>
                              <a:off x="2000201" y="1382568"/>
                              <a:ext cx="410061" cy="55939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0E83CA81" w14:textId="77777777" w:rsidR="0060365F" w:rsidRDefault="0092632F" w:rsidP="0060365F">
                                <w:pPr>
                                  <w:jc w:val="center"/>
                                  <w:rPr>
                                    <w:rFonts w:ascii="Cambria Math" w:hAnsi="+mn-cs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</wpg:grpSp>
                      <wps:wsp>
                        <wps:cNvPr id="2088310938" name="Freeform 34"/>
                        <wps:cNvSpPr/>
                        <wps:spPr>
                          <a:xfrm flipH="1" flipV="1">
                            <a:off x="2259148" y="1561939"/>
                            <a:ext cx="195710" cy="1606444"/>
                          </a:xfrm>
                          <a:custGeom>
                            <a:avLst/>
                            <a:gdLst>
                              <a:gd name="connsiteX0" fmla="*/ 0 w 286512"/>
                              <a:gd name="connsiteY0" fmla="*/ 0 h 658368"/>
                              <a:gd name="connsiteX1" fmla="*/ 0 w 286512"/>
                              <a:gd name="connsiteY1" fmla="*/ 0 h 658368"/>
                              <a:gd name="connsiteX2" fmla="*/ 0 w 286512"/>
                              <a:gd name="connsiteY2" fmla="*/ 658368 h 658368"/>
                              <a:gd name="connsiteX3" fmla="*/ 286512 w 286512"/>
                              <a:gd name="connsiteY3" fmla="*/ 658368 h 6583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6512" h="65836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8368"/>
                                </a:lnTo>
                                <a:lnTo>
                                  <a:pt x="286512" y="658368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49690833" name="TextBox 35"/>
                        <wps:cNvSpPr txBox="1"/>
                        <wps:spPr>
                          <a:xfrm>
                            <a:off x="2454858" y="3168385"/>
                            <a:ext cx="348099" cy="58943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70FC7F8B" w14:textId="77777777" w:rsidR="0060365F" w:rsidRDefault="0092632F" w:rsidP="0060365F">
                              <w:pPr>
                                <w:jc w:val="center"/>
                                <w:rPr>
                                  <w:rFonts w:ascii="Cambria Math" w:hAnsi="+mn-cs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7"/>
                                          <w:szCs w:val="37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7"/>
                                          <w:szCs w:val="37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7"/>
                                          <w:szCs w:val="37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949601428" name="Freeform 19"/>
                        <wps:cNvSpPr/>
                        <wps:spPr>
                          <a:xfrm>
                            <a:off x="745580" y="2419493"/>
                            <a:ext cx="5912555" cy="576071"/>
                          </a:xfrm>
                          <a:custGeom>
                            <a:avLst/>
                            <a:gdLst>
                              <a:gd name="connsiteX0" fmla="*/ 6473952 w 6473952"/>
                              <a:gd name="connsiteY0" fmla="*/ 0 h 408432"/>
                              <a:gd name="connsiteX1" fmla="*/ 6473952 w 6473952"/>
                              <a:gd name="connsiteY1" fmla="*/ 408432 h 408432"/>
                              <a:gd name="connsiteX2" fmla="*/ 0 w 6473952"/>
                              <a:gd name="connsiteY2" fmla="*/ 408432 h 4084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473952" h="408432">
                                <a:moveTo>
                                  <a:pt x="6473952" y="0"/>
                                </a:moveTo>
                                <a:lnTo>
                                  <a:pt x="6473952" y="408432"/>
                                </a:lnTo>
                                <a:lnTo>
                                  <a:pt x="0" y="408432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57570423" name="Freeform 20"/>
                        <wps:cNvSpPr/>
                        <wps:spPr>
                          <a:xfrm flipH="1" flipV="1">
                            <a:off x="5488294" y="1561935"/>
                            <a:ext cx="204861" cy="1606447"/>
                          </a:xfrm>
                          <a:custGeom>
                            <a:avLst/>
                            <a:gdLst>
                              <a:gd name="connsiteX0" fmla="*/ 0 w 286512"/>
                              <a:gd name="connsiteY0" fmla="*/ 0 h 658368"/>
                              <a:gd name="connsiteX1" fmla="*/ 0 w 286512"/>
                              <a:gd name="connsiteY1" fmla="*/ 0 h 658368"/>
                              <a:gd name="connsiteX2" fmla="*/ 0 w 286512"/>
                              <a:gd name="connsiteY2" fmla="*/ 658368 h 658368"/>
                              <a:gd name="connsiteX3" fmla="*/ 286512 w 286512"/>
                              <a:gd name="connsiteY3" fmla="*/ 658368 h 6583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6512" h="65836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8368"/>
                                </a:lnTo>
                                <a:lnTo>
                                  <a:pt x="286512" y="658368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90656213" name="TextBox 21"/>
                        <wps:cNvSpPr txBox="1"/>
                        <wps:spPr>
                          <a:xfrm>
                            <a:off x="0" y="2477101"/>
                            <a:ext cx="858563" cy="49048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21B5D8AE" w14:textId="77777777" w:rsidR="0060365F" w:rsidRDefault="0060365F" w:rsidP="0060365F">
                              <w:pPr>
                                <w:jc w:val="center"/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Clock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181862987" name="TextBox 22"/>
                        <wps:cNvSpPr txBox="1"/>
                        <wps:spPr>
                          <a:xfrm>
                            <a:off x="102210" y="2822743"/>
                            <a:ext cx="787918" cy="47270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58465550" w14:textId="77777777" w:rsidR="0060365F" w:rsidRDefault="0060365F" w:rsidP="0060365F">
                              <w:pPr>
                                <w:jc w:val="center"/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Reset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1587003145" name="Freeform 23"/>
                        <wps:cNvSpPr/>
                        <wps:spPr>
                          <a:xfrm flipV="1">
                            <a:off x="4478400" y="2055414"/>
                            <a:ext cx="139576" cy="663398"/>
                          </a:xfrm>
                          <a:custGeom>
                            <a:avLst/>
                            <a:gdLst>
                              <a:gd name="connsiteX0" fmla="*/ 0 w 286512"/>
                              <a:gd name="connsiteY0" fmla="*/ 0 h 658368"/>
                              <a:gd name="connsiteX1" fmla="*/ 0 w 286512"/>
                              <a:gd name="connsiteY1" fmla="*/ 0 h 658368"/>
                              <a:gd name="connsiteX2" fmla="*/ 0 w 286512"/>
                              <a:gd name="connsiteY2" fmla="*/ 658368 h 658368"/>
                              <a:gd name="connsiteX3" fmla="*/ 286512 w 286512"/>
                              <a:gd name="connsiteY3" fmla="*/ 658368 h 6583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6512" h="65836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8368"/>
                                </a:lnTo>
                                <a:lnTo>
                                  <a:pt x="286512" y="658368"/>
                                </a:ln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000000"/>
                            </a:solidFill>
                            <a:prstDash val="solid"/>
                            <a:headEnd type="oval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867125551" name="TextBox 26"/>
                        <wps:cNvSpPr txBox="1"/>
                        <wps:spPr>
                          <a:xfrm>
                            <a:off x="102210" y="600733"/>
                            <a:ext cx="630094" cy="4921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1D43D08E" w14:textId="77777777" w:rsidR="0060365F" w:rsidRDefault="0060365F" w:rsidP="0060365F">
                              <w:pPr>
                                <w:jc w:val="center"/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Load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g:grpSp>
                        <wpg:cNvPr id="1269567608" name="Group 1269567608"/>
                        <wpg:cNvGrpSpPr/>
                        <wpg:grpSpPr>
                          <a:xfrm>
                            <a:off x="745580" y="0"/>
                            <a:ext cx="5352442" cy="1561938"/>
                            <a:chOff x="745580" y="0"/>
                            <a:chExt cx="5352442" cy="1561938"/>
                          </a:xfrm>
                        </wpg:grpSpPr>
                        <wps:wsp>
                          <wps:cNvPr id="1740900843" name="Straight Connector 1740900843"/>
                          <wps:cNvCnPr/>
                          <wps:spPr>
                            <a:xfrm>
                              <a:off x="745580" y="773553"/>
                              <a:ext cx="5352442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1226237" name="TextBox 32"/>
                          <wps:cNvSpPr txBox="1"/>
                          <wps:spPr>
                            <a:xfrm>
                              <a:off x="1039616" y="0"/>
                              <a:ext cx="431305" cy="538033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4DA4A00B" w14:textId="77777777" w:rsidR="0060365F" w:rsidRDefault="0092632F" w:rsidP="0060365F">
                                <w:pPr>
                                  <w:jc w:val="center"/>
                                  <w:rPr>
                                    <w:rFonts w:ascii="Cambria Math" w:hAnsi="+mn-cs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  <wps:wsp>
                          <wps:cNvPr id="727652232" name="Freeform 33"/>
                          <wps:cNvSpPr/>
                          <wps:spPr>
                            <a:xfrm>
                              <a:off x="1240102" y="930966"/>
                              <a:ext cx="138373" cy="595463"/>
                            </a:xfrm>
                            <a:custGeom>
                              <a:avLst/>
                              <a:gdLst>
                                <a:gd name="connsiteX0" fmla="*/ 0 w 286512"/>
                                <a:gd name="connsiteY0" fmla="*/ 0 h 658368"/>
                                <a:gd name="connsiteX1" fmla="*/ 0 w 286512"/>
                                <a:gd name="connsiteY1" fmla="*/ 0 h 658368"/>
                                <a:gd name="connsiteX2" fmla="*/ 0 w 286512"/>
                                <a:gd name="connsiteY2" fmla="*/ 658368 h 658368"/>
                                <a:gd name="connsiteX3" fmla="*/ 286512 w 286512"/>
                                <a:gd name="connsiteY3" fmla="*/ 658368 h 658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6512" h="658368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58368"/>
                                  </a:lnTo>
                                  <a:lnTo>
                                    <a:pt x="286512" y="658368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280287743" name="Group 280287743"/>
                          <wpg:cNvGrpSpPr/>
                          <wpg:grpSpPr>
                            <a:xfrm>
                              <a:off x="976008" y="633677"/>
                              <a:ext cx="613799" cy="375134"/>
                              <a:chOff x="976008" y="633677"/>
                              <a:chExt cx="773223" cy="375134"/>
                            </a:xfrm>
                          </wpg:grpSpPr>
                          <wps:wsp>
                            <wps:cNvPr id="2013878365" name="Flowchart: Manual Operation 2013878365"/>
                            <wps:cNvSpPr/>
                            <wps:spPr>
                              <a:xfrm>
                                <a:off x="976008" y="633677"/>
                                <a:ext cx="773223" cy="297289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chemeClr val="tx1"/>
                              </a:solidFill>
                              <a:ln w="1587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lIns="0" tIns="166154" rIns="0" bIns="0" rtlCol="0" anchor="ctr"/>
                          </wps:wsp>
                          <wpg:grpSp>
                            <wpg:cNvPr id="1868311017" name="Group 1868311017"/>
                            <wpg:cNvGrpSpPr/>
                            <wpg:grpSpPr>
                              <a:xfrm>
                                <a:off x="1103291" y="662722"/>
                                <a:ext cx="488222" cy="346089"/>
                                <a:chOff x="1103291" y="662727"/>
                                <a:chExt cx="488222" cy="332727"/>
                              </a:xfrm>
                            </wpg:grpSpPr>
                            <wps:wsp>
                              <wps:cNvPr id="363399655" name="TextBox 71"/>
                              <wps:cNvSpPr txBox="1"/>
                              <wps:spPr>
                                <a:xfrm>
                                  <a:off x="1416423" y="662727"/>
                                  <a:ext cx="175090" cy="3327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noFill/>
                                </a:ln>
                              </wps:spPr>
                              <wps:txbx>
                                <w:txbxContent>
                                  <w:p w14:paraId="3F9C9246" w14:textId="77777777" w:rsidR="0060365F" w:rsidRDefault="0060365F" w:rsidP="0060365F">
                                    <w:pPr>
                                      <w:jc w:val="center"/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6"/>
                                        <w:szCs w:val="2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none" lIns="0" tIns="0" rIns="0" bIns="0" rtlCol="0" anchor="ctr" anchorCtr="0">
                                <a:noAutofit/>
                              </wps:bodyPr>
                            </wps:wsp>
                            <wps:wsp>
                              <wps:cNvPr id="1945685737" name="TextBox 72"/>
                              <wps:cNvSpPr txBox="1"/>
                              <wps:spPr>
                                <a:xfrm>
                                  <a:off x="1103291" y="662727"/>
                                  <a:ext cx="170982" cy="2919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noFill/>
                                </a:ln>
                              </wps:spPr>
                              <wps:txbx>
                                <w:txbxContent>
                                  <w:p w14:paraId="74A45DD2" w14:textId="77777777" w:rsidR="0060365F" w:rsidRDefault="0060365F" w:rsidP="0060365F">
                                    <w:pPr>
                                      <w:jc w:val="center"/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none" lIns="0" tIns="0" rIns="0" bIns="0" rtlCol="0" anchor="ctr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63992530" name="Straight Connector 1463992530"/>
                          <wps:cNvCnPr/>
                          <wps:spPr>
                            <a:xfrm>
                              <a:off x="1148829" y="403249"/>
                              <a:ext cx="0" cy="230428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828316062" name="Freeform 94"/>
                          <wps:cNvSpPr/>
                          <wps:spPr>
                            <a:xfrm>
                              <a:off x="1407202" y="413732"/>
                              <a:ext cx="1047656" cy="1148206"/>
                            </a:xfrm>
                            <a:custGeom>
                              <a:avLst/>
                              <a:gdLst>
                                <a:gd name="connsiteX0" fmla="*/ 0 w 1212574"/>
                                <a:gd name="connsiteY0" fmla="*/ 225287 h 1166191"/>
                                <a:gd name="connsiteX1" fmla="*/ 0 w 1212574"/>
                                <a:gd name="connsiteY1" fmla="*/ 0 h 1166191"/>
                                <a:gd name="connsiteX2" fmla="*/ 815008 w 1212574"/>
                                <a:gd name="connsiteY2" fmla="*/ 0 h 1166191"/>
                                <a:gd name="connsiteX3" fmla="*/ 1212574 w 1212574"/>
                                <a:gd name="connsiteY3" fmla="*/ 728869 h 1166191"/>
                                <a:gd name="connsiteX4" fmla="*/ 1212574 w 1212574"/>
                                <a:gd name="connsiteY4" fmla="*/ 1166191 h 1166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12574" h="1166191">
                                  <a:moveTo>
                                    <a:pt x="0" y="22528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15008" y="0"/>
                                  </a:lnTo>
                                  <a:lnTo>
                                    <a:pt x="1212574" y="728869"/>
                                  </a:lnTo>
                                  <a:lnTo>
                                    <a:pt x="1212574" y="1166191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rgbClr val="000000"/>
                              </a:solidFill>
                              <a:prstDash val="solid"/>
                              <a:headEnd type="none"/>
                              <a:tailEnd type="oval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155410338" name="Group 155410338"/>
                        <wpg:cNvGrpSpPr/>
                        <wpg:grpSpPr>
                          <a:xfrm>
                            <a:off x="2607936" y="0"/>
                            <a:ext cx="1478850" cy="1561938"/>
                            <a:chOff x="2607936" y="0"/>
                            <a:chExt cx="1478850" cy="1561938"/>
                          </a:xfrm>
                        </wpg:grpSpPr>
                        <wps:wsp>
                          <wps:cNvPr id="838677589" name="TextBox 99"/>
                          <wps:cNvSpPr txBox="1"/>
                          <wps:spPr>
                            <a:xfrm>
                              <a:off x="2671544" y="0"/>
                              <a:ext cx="345642" cy="487592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60B02BB0" w14:textId="77777777" w:rsidR="0060365F" w:rsidRDefault="0092632F" w:rsidP="0060365F">
                                <w:pPr>
                                  <w:jc w:val="center"/>
                                  <w:rPr>
                                    <w:rFonts w:ascii="Cambria Math" w:hAnsi="+mn-cs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  <wps:wsp>
                          <wps:cNvPr id="1679761784" name="Freeform 100"/>
                          <wps:cNvSpPr/>
                          <wps:spPr>
                            <a:xfrm>
                              <a:off x="2872030" y="930966"/>
                              <a:ext cx="138373" cy="595463"/>
                            </a:xfrm>
                            <a:custGeom>
                              <a:avLst/>
                              <a:gdLst>
                                <a:gd name="connsiteX0" fmla="*/ 0 w 286512"/>
                                <a:gd name="connsiteY0" fmla="*/ 0 h 658368"/>
                                <a:gd name="connsiteX1" fmla="*/ 0 w 286512"/>
                                <a:gd name="connsiteY1" fmla="*/ 0 h 658368"/>
                                <a:gd name="connsiteX2" fmla="*/ 0 w 286512"/>
                                <a:gd name="connsiteY2" fmla="*/ 658368 h 658368"/>
                                <a:gd name="connsiteX3" fmla="*/ 286512 w 286512"/>
                                <a:gd name="connsiteY3" fmla="*/ 658368 h 658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6512" h="658368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58368"/>
                                  </a:lnTo>
                                  <a:lnTo>
                                    <a:pt x="286512" y="658368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1735498265" name="Group 1735498265"/>
                          <wpg:cNvGrpSpPr/>
                          <wpg:grpSpPr>
                            <a:xfrm>
                              <a:off x="2607936" y="616867"/>
                              <a:ext cx="613799" cy="425593"/>
                              <a:chOff x="2607936" y="616867"/>
                              <a:chExt cx="773223" cy="425593"/>
                            </a:xfrm>
                          </wpg:grpSpPr>
                          <wps:wsp>
                            <wps:cNvPr id="1888339977" name="Flowchart: Manual Operation 1888339977"/>
                            <wps:cNvSpPr/>
                            <wps:spPr>
                              <a:xfrm>
                                <a:off x="2607936" y="633677"/>
                                <a:ext cx="773223" cy="297289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chemeClr val="tx1"/>
                              </a:solidFill>
                              <a:ln w="1587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lIns="0" tIns="166154" rIns="0" bIns="0" rtlCol="0" anchor="ctr"/>
                          </wps:wsp>
                          <wpg:grpSp>
                            <wpg:cNvPr id="1831118910" name="Group 1831118910"/>
                            <wpg:cNvGrpSpPr/>
                            <wpg:grpSpPr>
                              <a:xfrm>
                                <a:off x="2711214" y="616867"/>
                                <a:ext cx="524058" cy="425593"/>
                                <a:chOff x="2711214" y="618640"/>
                                <a:chExt cx="524058" cy="409161"/>
                              </a:xfrm>
                            </wpg:grpSpPr>
                            <wps:wsp>
                              <wps:cNvPr id="266211922" name="TextBox 106"/>
                              <wps:cNvSpPr txBox="1"/>
                              <wps:spPr>
                                <a:xfrm>
                                  <a:off x="3064290" y="618640"/>
                                  <a:ext cx="170982" cy="4091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noFill/>
                                </a:ln>
                              </wps:spPr>
                              <wps:txbx>
                                <w:txbxContent>
                                  <w:p w14:paraId="6188D614" w14:textId="77777777" w:rsidR="0060365F" w:rsidRDefault="0060365F" w:rsidP="0060365F">
                                    <w:pPr>
                                      <w:jc w:val="center"/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6"/>
                                        <w:szCs w:val="2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none" lIns="0" tIns="0" rIns="0" bIns="0" rtlCol="0" anchor="ctr" anchorCtr="0">
                                <a:noAutofit/>
                              </wps:bodyPr>
                            </wps:wsp>
                            <wps:wsp>
                              <wps:cNvPr id="1842340946" name="TextBox 107"/>
                              <wps:cNvSpPr txBox="1"/>
                              <wps:spPr>
                                <a:xfrm>
                                  <a:off x="2711214" y="634804"/>
                                  <a:ext cx="170982" cy="3606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noFill/>
                                </a:ln>
                              </wps:spPr>
                              <wps:txbx>
                                <w:txbxContent>
                                  <w:p w14:paraId="5989A09F" w14:textId="77777777" w:rsidR="0060365F" w:rsidRDefault="0060365F" w:rsidP="0060365F">
                                    <w:pPr>
                                      <w:jc w:val="center"/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none" lIns="0" tIns="0" rIns="0" bIns="0" rtlCol="0" anchor="ctr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43223768" name="Straight Connector 243223768"/>
                          <wps:cNvCnPr/>
                          <wps:spPr>
                            <a:xfrm>
                              <a:off x="2780757" y="403249"/>
                              <a:ext cx="0" cy="230428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910919113" name="Freeform 103"/>
                          <wps:cNvSpPr/>
                          <wps:spPr>
                            <a:xfrm>
                              <a:off x="3039130" y="413732"/>
                              <a:ext cx="1047656" cy="1148206"/>
                            </a:xfrm>
                            <a:custGeom>
                              <a:avLst/>
                              <a:gdLst>
                                <a:gd name="connsiteX0" fmla="*/ 0 w 1212574"/>
                                <a:gd name="connsiteY0" fmla="*/ 225287 h 1166191"/>
                                <a:gd name="connsiteX1" fmla="*/ 0 w 1212574"/>
                                <a:gd name="connsiteY1" fmla="*/ 0 h 1166191"/>
                                <a:gd name="connsiteX2" fmla="*/ 815008 w 1212574"/>
                                <a:gd name="connsiteY2" fmla="*/ 0 h 1166191"/>
                                <a:gd name="connsiteX3" fmla="*/ 1212574 w 1212574"/>
                                <a:gd name="connsiteY3" fmla="*/ 728869 h 1166191"/>
                                <a:gd name="connsiteX4" fmla="*/ 1212574 w 1212574"/>
                                <a:gd name="connsiteY4" fmla="*/ 1166191 h 1166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12574" h="1166191">
                                  <a:moveTo>
                                    <a:pt x="0" y="22528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15008" y="0"/>
                                  </a:lnTo>
                                  <a:lnTo>
                                    <a:pt x="1212574" y="728869"/>
                                  </a:lnTo>
                                  <a:lnTo>
                                    <a:pt x="1212574" y="1166191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rgbClr val="000000"/>
                              </a:solidFill>
                              <a:prstDash val="solid"/>
                              <a:headEnd type="none"/>
                              <a:tailEnd type="oval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1655719583" name="Group 1655719583"/>
                        <wpg:cNvGrpSpPr/>
                        <wpg:grpSpPr>
                          <a:xfrm>
                            <a:off x="4214306" y="0"/>
                            <a:ext cx="1478850" cy="1561938"/>
                            <a:chOff x="4214306" y="0"/>
                            <a:chExt cx="1478850" cy="1561938"/>
                          </a:xfrm>
                        </wpg:grpSpPr>
                        <wps:wsp>
                          <wps:cNvPr id="4139375" name="TextBox 112"/>
                          <wps:cNvSpPr txBox="1"/>
                          <wps:spPr>
                            <a:xfrm>
                              <a:off x="4277914" y="0"/>
                              <a:ext cx="345642" cy="50440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0FE3C80F" w14:textId="77777777" w:rsidR="0060365F" w:rsidRDefault="0092632F" w:rsidP="0060365F">
                                <w:pPr>
                                  <w:jc w:val="center"/>
                                  <w:rPr>
                                    <w:rFonts w:ascii="Cambria Math" w:hAnsi="+mn-cs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  <wps:wsp>
                          <wps:cNvPr id="646827050" name="Freeform 113"/>
                          <wps:cNvSpPr/>
                          <wps:spPr>
                            <a:xfrm>
                              <a:off x="4478400" y="930966"/>
                              <a:ext cx="138373" cy="595463"/>
                            </a:xfrm>
                            <a:custGeom>
                              <a:avLst/>
                              <a:gdLst>
                                <a:gd name="connsiteX0" fmla="*/ 0 w 286512"/>
                                <a:gd name="connsiteY0" fmla="*/ 0 h 658368"/>
                                <a:gd name="connsiteX1" fmla="*/ 0 w 286512"/>
                                <a:gd name="connsiteY1" fmla="*/ 0 h 658368"/>
                                <a:gd name="connsiteX2" fmla="*/ 0 w 286512"/>
                                <a:gd name="connsiteY2" fmla="*/ 658368 h 658368"/>
                                <a:gd name="connsiteX3" fmla="*/ 286512 w 286512"/>
                                <a:gd name="connsiteY3" fmla="*/ 658368 h 658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6512" h="658368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58368"/>
                                  </a:lnTo>
                                  <a:lnTo>
                                    <a:pt x="286512" y="658368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1414021368" name="Group 1414021368"/>
                          <wpg:cNvGrpSpPr/>
                          <wpg:grpSpPr>
                            <a:xfrm>
                              <a:off x="4214306" y="602846"/>
                              <a:ext cx="613799" cy="412982"/>
                              <a:chOff x="4214306" y="602846"/>
                              <a:chExt cx="773223" cy="412982"/>
                            </a:xfrm>
                          </wpg:grpSpPr>
                          <wps:wsp>
                            <wps:cNvPr id="1738724174" name="Flowchart: Manual Operation 1738724174"/>
                            <wps:cNvSpPr/>
                            <wps:spPr>
                              <a:xfrm>
                                <a:off x="4214306" y="633677"/>
                                <a:ext cx="773223" cy="297289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chemeClr val="tx1"/>
                              </a:solidFill>
                              <a:ln w="1587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lIns="0" tIns="166154" rIns="0" bIns="0" rtlCol="0" anchor="ctr"/>
                          </wps:wsp>
                          <wpg:grpSp>
                            <wpg:cNvPr id="22911169" name="Group 22911169"/>
                            <wpg:cNvGrpSpPr/>
                            <wpg:grpSpPr>
                              <a:xfrm>
                                <a:off x="4325393" y="602846"/>
                                <a:ext cx="539781" cy="412982"/>
                                <a:chOff x="4325393" y="605163"/>
                                <a:chExt cx="539781" cy="397038"/>
                              </a:xfrm>
                            </wpg:grpSpPr>
                            <wps:wsp>
                              <wps:cNvPr id="163654081" name="TextBox 119"/>
                              <wps:cNvSpPr txBox="1"/>
                              <wps:spPr>
                                <a:xfrm>
                                  <a:off x="4694192" y="618642"/>
                                  <a:ext cx="170982" cy="3647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noFill/>
                                </a:ln>
                              </wps:spPr>
                              <wps:txbx>
                                <w:txbxContent>
                                  <w:p w14:paraId="307EA830" w14:textId="77777777" w:rsidR="0060365F" w:rsidRDefault="0060365F" w:rsidP="0060365F">
                                    <w:pPr>
                                      <w:jc w:val="center"/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6"/>
                                        <w:szCs w:val="2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none" lIns="0" tIns="0" rIns="0" bIns="0" rtlCol="0" anchor="ctr" anchorCtr="0">
                                <a:noAutofit/>
                              </wps:bodyPr>
                            </wps:wsp>
                            <wps:wsp>
                              <wps:cNvPr id="848635875" name="TextBox 120"/>
                              <wps:cNvSpPr txBox="1"/>
                              <wps:spPr>
                                <a:xfrm>
                                  <a:off x="4325393" y="605163"/>
                                  <a:ext cx="170982" cy="3970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noFill/>
                                </a:ln>
                              </wps:spPr>
                              <wps:txbx>
                                <w:txbxContent>
                                  <w:p w14:paraId="060710E2" w14:textId="77777777" w:rsidR="0060365F" w:rsidRDefault="0060365F" w:rsidP="0060365F">
                                    <w:pPr>
                                      <w:jc w:val="center"/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none" lIns="0" tIns="0" rIns="0" bIns="0" rtlCol="0" anchor="ctr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31443971" name="Straight Connector 931443971"/>
                          <wps:cNvCnPr/>
                          <wps:spPr>
                            <a:xfrm>
                              <a:off x="4387127" y="403249"/>
                              <a:ext cx="0" cy="230428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7790060" name="Freeform 116"/>
                          <wps:cNvSpPr/>
                          <wps:spPr>
                            <a:xfrm>
                              <a:off x="4645500" y="413732"/>
                              <a:ext cx="1047656" cy="1148206"/>
                            </a:xfrm>
                            <a:custGeom>
                              <a:avLst/>
                              <a:gdLst>
                                <a:gd name="connsiteX0" fmla="*/ 0 w 1212574"/>
                                <a:gd name="connsiteY0" fmla="*/ 225287 h 1166191"/>
                                <a:gd name="connsiteX1" fmla="*/ 0 w 1212574"/>
                                <a:gd name="connsiteY1" fmla="*/ 0 h 1166191"/>
                                <a:gd name="connsiteX2" fmla="*/ 815008 w 1212574"/>
                                <a:gd name="connsiteY2" fmla="*/ 0 h 1166191"/>
                                <a:gd name="connsiteX3" fmla="*/ 1212574 w 1212574"/>
                                <a:gd name="connsiteY3" fmla="*/ 728869 h 1166191"/>
                                <a:gd name="connsiteX4" fmla="*/ 1212574 w 1212574"/>
                                <a:gd name="connsiteY4" fmla="*/ 1166191 h 1166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12574" h="1166191">
                                  <a:moveTo>
                                    <a:pt x="0" y="22528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15008" y="0"/>
                                  </a:lnTo>
                                  <a:lnTo>
                                    <a:pt x="1212574" y="728869"/>
                                  </a:lnTo>
                                  <a:lnTo>
                                    <a:pt x="1212574" y="1166191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rgbClr val="000000"/>
                              </a:solidFill>
                              <a:prstDash val="solid"/>
                              <a:headEnd type="none"/>
                              <a:tailEnd type="oval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2029533501" name="Group 2029533501"/>
                        <wpg:cNvGrpSpPr/>
                        <wpg:grpSpPr>
                          <a:xfrm>
                            <a:off x="5833928" y="0"/>
                            <a:ext cx="1478850" cy="1561938"/>
                            <a:chOff x="5833928" y="0"/>
                            <a:chExt cx="1478850" cy="1561938"/>
                          </a:xfrm>
                        </wpg:grpSpPr>
                        <wps:wsp>
                          <wps:cNvPr id="728817509" name="TextBox 123"/>
                          <wps:cNvSpPr txBox="1"/>
                          <wps:spPr>
                            <a:xfrm>
                              <a:off x="5897536" y="0"/>
                              <a:ext cx="345642" cy="512812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581F609A" w14:textId="77777777" w:rsidR="0060365F" w:rsidRDefault="0092632F" w:rsidP="0060365F">
                                <w:pPr>
                                  <w:jc w:val="center"/>
                                  <w:rPr>
                                    <w:rFonts w:ascii="Cambria Math" w:hAnsi="+mn-cs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7"/>
                                            <w:szCs w:val="37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  <wps:wsp>
                          <wps:cNvPr id="1897143965" name="Freeform 124"/>
                          <wps:cNvSpPr/>
                          <wps:spPr>
                            <a:xfrm>
                              <a:off x="6098022" y="930966"/>
                              <a:ext cx="138373" cy="595463"/>
                            </a:xfrm>
                            <a:custGeom>
                              <a:avLst/>
                              <a:gdLst>
                                <a:gd name="connsiteX0" fmla="*/ 0 w 286512"/>
                                <a:gd name="connsiteY0" fmla="*/ 0 h 658368"/>
                                <a:gd name="connsiteX1" fmla="*/ 0 w 286512"/>
                                <a:gd name="connsiteY1" fmla="*/ 0 h 658368"/>
                                <a:gd name="connsiteX2" fmla="*/ 0 w 286512"/>
                                <a:gd name="connsiteY2" fmla="*/ 658368 h 658368"/>
                                <a:gd name="connsiteX3" fmla="*/ 286512 w 286512"/>
                                <a:gd name="connsiteY3" fmla="*/ 658368 h 658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6512" h="658368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58368"/>
                                  </a:lnTo>
                                  <a:lnTo>
                                    <a:pt x="286512" y="658368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499831387" name="Group 499831387"/>
                          <wpg:cNvGrpSpPr/>
                          <wpg:grpSpPr>
                            <a:xfrm>
                              <a:off x="5833928" y="578656"/>
                              <a:ext cx="613799" cy="352310"/>
                              <a:chOff x="5833928" y="578656"/>
                              <a:chExt cx="773223" cy="352310"/>
                            </a:xfrm>
                          </wpg:grpSpPr>
                          <wps:wsp>
                            <wps:cNvPr id="2030526024" name="Flowchart: Manual Operation 2030526024"/>
                            <wps:cNvSpPr/>
                            <wps:spPr>
                              <a:xfrm>
                                <a:off x="5833928" y="633677"/>
                                <a:ext cx="773223" cy="297289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chemeClr val="tx1"/>
                              </a:solidFill>
                              <a:ln w="1587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lIns="0" tIns="166154" rIns="0" bIns="0" rtlCol="0" anchor="ctr"/>
                          </wps:wsp>
                          <wpg:grpSp>
                            <wpg:cNvPr id="1752603877" name="Group 1752603877"/>
                            <wpg:cNvGrpSpPr/>
                            <wpg:grpSpPr>
                              <a:xfrm>
                                <a:off x="5944870" y="578656"/>
                                <a:ext cx="564028" cy="333118"/>
                                <a:chOff x="5944870" y="581905"/>
                                <a:chExt cx="564028" cy="320257"/>
                              </a:xfrm>
                            </wpg:grpSpPr>
                            <wps:wsp>
                              <wps:cNvPr id="49099673" name="TextBox 130"/>
                              <wps:cNvSpPr txBox="1"/>
                              <wps:spPr>
                                <a:xfrm>
                                  <a:off x="6337916" y="581905"/>
                                  <a:ext cx="170982" cy="3202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noFill/>
                                </a:ln>
                              </wps:spPr>
                              <wps:txbx>
                                <w:txbxContent>
                                  <w:p w14:paraId="46C9DE1E" w14:textId="77777777" w:rsidR="0060365F" w:rsidRDefault="0060365F" w:rsidP="0060365F">
                                    <w:pPr>
                                      <w:jc w:val="center"/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6"/>
                                        <w:szCs w:val="2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none" lIns="0" tIns="0" rIns="0" bIns="0" rtlCol="0" anchor="ctr" anchorCtr="0">
                                <a:noAutofit/>
                              </wps:bodyPr>
                            </wps:wsp>
                            <wps:wsp>
                              <wps:cNvPr id="704175262" name="TextBox 131"/>
                              <wps:cNvSpPr txBox="1"/>
                              <wps:spPr>
                                <a:xfrm>
                                  <a:off x="5944870" y="581905"/>
                                  <a:ext cx="170982" cy="320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noFill/>
                                </a:ln>
                              </wps:spPr>
                              <wps:txbx>
                                <w:txbxContent>
                                  <w:p w14:paraId="495B0D80" w14:textId="77777777" w:rsidR="0060365F" w:rsidRDefault="0060365F" w:rsidP="0060365F">
                                    <w:pPr>
                                      <w:jc w:val="center"/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none" lIns="0" tIns="0" rIns="0" bIns="0" rtlCol="0" anchor="ctr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65538943" name="Straight Connector 265538943"/>
                          <wps:cNvCnPr/>
                          <wps:spPr>
                            <a:xfrm>
                              <a:off x="6006749" y="403249"/>
                              <a:ext cx="0" cy="230428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054518344" name="Freeform 127"/>
                          <wps:cNvSpPr/>
                          <wps:spPr>
                            <a:xfrm>
                              <a:off x="6265122" y="413732"/>
                              <a:ext cx="1047656" cy="1148206"/>
                            </a:xfrm>
                            <a:custGeom>
                              <a:avLst/>
                              <a:gdLst>
                                <a:gd name="connsiteX0" fmla="*/ 0 w 1212574"/>
                                <a:gd name="connsiteY0" fmla="*/ 225287 h 1166191"/>
                                <a:gd name="connsiteX1" fmla="*/ 0 w 1212574"/>
                                <a:gd name="connsiteY1" fmla="*/ 0 h 1166191"/>
                                <a:gd name="connsiteX2" fmla="*/ 815008 w 1212574"/>
                                <a:gd name="connsiteY2" fmla="*/ 0 h 1166191"/>
                                <a:gd name="connsiteX3" fmla="*/ 1212574 w 1212574"/>
                                <a:gd name="connsiteY3" fmla="*/ 728869 h 1166191"/>
                                <a:gd name="connsiteX4" fmla="*/ 1212574 w 1212574"/>
                                <a:gd name="connsiteY4" fmla="*/ 1166191 h 1166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12574" h="1166191">
                                  <a:moveTo>
                                    <a:pt x="0" y="22528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15008" y="0"/>
                                  </a:lnTo>
                                  <a:lnTo>
                                    <a:pt x="1212574" y="728869"/>
                                  </a:lnTo>
                                  <a:lnTo>
                                    <a:pt x="1212574" y="1166191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rgbClr val="000000"/>
                              </a:solidFill>
                              <a:prstDash val="solid"/>
                              <a:headEnd type="none"/>
                              <a:tailEnd type="oval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88A94BB" id="Group 132" o:spid="_x0000_s1026" style="position:absolute;margin-left:-29.2pt;margin-top:43.4pt;width:490.4pt;height:184pt;z-index:251662336;mso-width-relative:margin;mso-height-relative:margin" coordsize="77396,38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">
                <v:line id="Straight Connector 2081582891" o:spid="_x0000_s1027" style="position:absolute;flip:y;visibility:visible;mso-wrap-style:square" from="34333,24194" to="34333,29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" strokeweight="2pt">
                  <v:stroke startarrow="oval"/>
                </v:line>
                <v:line id="Straight Connector 1827454470" o:spid="_x0000_s1028" style="position:absolute;flip:y;visibility:visible;mso-wrap-style:square" from="50479,24194" to="50479,29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" strokeweight="2pt">
                  <v:stroke startarrow="oval"/>
                </v:line>
                <v:line id="Straight Connector 302130153" o:spid="_x0000_s1029" style="position:absolute;flip:y;visibility:visible;mso-wrap-style:square" from="18188,24194" to="18188,29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" strokeweight="2pt">
                  <v:stroke startarrow="oval"/>
                </v:line>
                <v:shape id="Freeform 8" o:spid="_x0000_s1030" style="position:absolute;left:12401;top:20554;width:1294;height:6634;flip:y;visibility:visible;mso-wrap-style:square;v-text-anchor:middle" coordsize="286512,65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" path="m,l,,,658368r286512,e" filled="f" strokeweight="1.25pt">
                  <v:stroke startarrow="oval"/>
                  <v:path arrowok="t" o:connecttype="custom" o:connectlocs="0,0;0,0;0,663398;129444,663398" o:connectangles="0,0,0,0"/>
                </v:shape>
                <v:shape id="Freeform 9" o:spid="_x0000_s1031" style="position:absolute;left:28720;top:20554;width:1210;height:6634;flip:y;visibility:visible;mso-wrap-style:square;v-text-anchor:middle" coordsize="286512,65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" path="m,l,,,658368r286512,e" filled="f" strokeweight="1.25pt">
                  <v:stroke startarrow="oval"/>
                  <v:path arrowok="t" o:connecttype="custom" o:connectlocs="0,0;0,0;0,663398;121018,663398" o:connectangles="0,0,0,0"/>
                </v:shape>
                <v:shape id="Freeform 10" o:spid="_x0000_s1032" style="position:absolute;left:7455;top:20554;width:55446;height:6634;visibility:visible;mso-wrap-style:square;v-text-anchor:middle" coordsize="5961888,597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" path="m5961888,l5742432,r,597408l,597408e" filled="f" strokeweight="1.25pt">
                  <v:path arrowok="t" o:connecttype="custom" o:connectlocs="5544576,0;5340481,0;5340481,663396;0,663396" o:connectangles="0,0,0,0"/>
                </v:shape>
                <v:group id="Group 1056215671" o:spid="_x0000_s1033" style="position:absolute;left:62221;top:12787;width:9052;height:11407" coordorigin="62221,12787" coordsize="10657,11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">
                  <v:rect id="Rectangle 1772715693" o:spid="_x0000_s1034" style="position:absolute;left:62221;top:12787;width:10370;height:11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" fillcolor="black [3213]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64" o:spid="_x0000_s1035" type="#_x0000_t202" style="position:absolute;left:62967;top:13825;width:4114;height:4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" filled="f" stroked="f" strokeweight="2pt">
                    <v:textbox inset="0,0,0,0">
                      <w:txbxContent>
                        <w:p w14:paraId="596FDEE7" w14:textId="77777777" w:rsidR="0060365F" w:rsidRDefault="0060365F" w:rsidP="0060365F">
                          <w:pPr>
                            <w:jc w:val="center"/>
                            <w:rPr>
                              <w:rFonts w:ascii="Cambria Math" w:hAnsi="+mn-cs" w:cstheme="minorBidi"/>
                              <w:i/>
                              <w:iCs/>
                              <w:color w:val="000000" w:themeColor="text1"/>
                              <w:kern w:val="24"/>
                              <w:sz w:val="37"/>
                              <w:szCs w:val="37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65" o:spid="_x0000_s1036" type="#_x0000_t202" style="position:absolute;left:66235;top:19296;width:3002;height:4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" filled="f" stroked="f" strokeweight="2pt">
                    <v:textbox inset="0,0,0,0">
                      <w:txbxContent>
                        <w:p w14:paraId="33C71A29" w14:textId="77777777" w:rsidR="0060365F" w:rsidRDefault="0060365F" w:rsidP="0060365F">
                          <w:pPr>
                            <w:jc w:val="center"/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7"/>
                              <w:szCs w:val="37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  <m:t>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51598471" o:spid="_x0000_s1037" type="#_x0000_t5" style="position:absolute;left:62096;top:19924;width:1515;height:126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" fillcolor="window" strokeweight="1.25pt"/>
                  <v:shape id="TextBox 67" o:spid="_x0000_s1038" type="#_x0000_t202" style="position:absolute;left:69008;top:13825;width:3871;height:4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" filled="f" stroked="f" strokeweight="2pt">
                    <v:textbox inset="0,0,0,0">
                      <w:txbxContent>
                        <w:p w14:paraId="7843735A" w14:textId="77777777" w:rsidR="0060365F" w:rsidRDefault="0060365F" w:rsidP="0060365F">
                          <w:pPr>
                            <w:jc w:val="center"/>
                            <w:rPr>
                              <w:rFonts w:ascii="Cambria Math" w:hAnsi="+mn-cs" w:cstheme="minorBidi"/>
                              <w:i/>
                              <w:iCs/>
                              <w:color w:val="000000" w:themeColor="text1"/>
                              <w:kern w:val="24"/>
                              <w:sz w:val="37"/>
                              <w:szCs w:val="37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Freeform 61" o:spid="_x0000_s1039" style="position:absolute;left:71028;top:15619;width:2099;height:16064;flip:x y;visibility:visible;mso-wrap-style:square;v-text-anchor:middle" coordsize="286512,65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" path="m,l,,,658368r286512,e" filled="f" strokeweight="1.25pt">
                  <v:path arrowok="t" o:connecttype="custom" o:connectlocs="0,0;0,0;0,1606447;209914,1606447" o:connectangles="0,0,0,0"/>
                </v:shape>
                <v:shape id="TextBox 62" o:spid="_x0000_s1040" type="#_x0000_t202" style="position:absolute;left:72985;top:31683;width:4411;height:6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" filled="f" stroked="f" strokeweight="2pt">
                  <v:textbox inset="0,0,0,0">
                    <w:txbxContent>
                      <w:p w14:paraId="4EAD4971" w14:textId="77777777" w:rsidR="0060365F" w:rsidRDefault="0060365F" w:rsidP="0060365F">
                        <w:pPr>
                          <w:jc w:val="center"/>
                          <w:rPr>
                            <w:rFonts w:ascii="Cambria Math" w:hAnsi="+mn-cs" w:cstheme="minorBidi"/>
                            <w:i/>
                            <w:iCs/>
                            <w:color w:val="000000" w:themeColor="text1"/>
                            <w:kern w:val="24"/>
                            <w:sz w:val="37"/>
                            <w:szCs w:val="37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238916177" o:spid="_x0000_s1041" style="position:absolute;left:46076;top:12787;width:8909;height:11941" coordorigin="46076,12787" coordsize="10490,1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">
                  <v:rect id="Rectangle 1497626519" o:spid="_x0000_s1042" style="position:absolute;left:46076;top:12787;width:10369;height:11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" fillcolor="black [3213]" strokeweight="1.25pt"/>
                  <v:shape id="TextBox 53" o:spid="_x0000_s1043" type="#_x0000_t202" style="position:absolute;left:46821;top:13825;width:3650;height:5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" filled="f" stroked="f" strokeweight="2pt">
                    <v:textbox inset="0,0,0,0">
                      <w:txbxContent>
                        <w:p w14:paraId="68E756BB" w14:textId="77777777" w:rsidR="0060365F" w:rsidRDefault="0060365F" w:rsidP="0060365F">
                          <w:pPr>
                            <w:jc w:val="center"/>
                            <w:rPr>
                              <w:rFonts w:ascii="Cambria Math" w:hAnsi="+mn-cs" w:cstheme="minorBidi"/>
                              <w:i/>
                              <w:iCs/>
                              <w:color w:val="000000" w:themeColor="text1"/>
                              <w:kern w:val="24"/>
                              <w:sz w:val="37"/>
                              <w:szCs w:val="37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54" o:spid="_x0000_s1044" type="#_x0000_t202" style="position:absolute;left:49867;top:19898;width:2685;height:4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" filled="f" stroked="f" strokeweight="2pt">
                    <v:textbox inset="0,0,0,0">
                      <w:txbxContent>
                        <w:p w14:paraId="0DF7263E" w14:textId="77777777" w:rsidR="0060365F" w:rsidRDefault="0060365F" w:rsidP="0060365F">
                          <w:pPr>
                            <w:jc w:val="center"/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7"/>
                              <w:szCs w:val="37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  <m:t>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Isosceles Triangle 1699361106" o:spid="_x0000_s1045" type="#_x0000_t5" style="position:absolute;left:45951;top:19924;width:1515;height:126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" fillcolor="window" strokeweight="1.25pt"/>
                  <v:shape id="TextBox 56" o:spid="_x0000_s1046" type="#_x0000_t202" style="position:absolute;left:52775;top:13825;width:3791;height:5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" filled="f" stroked="f" strokeweight="2pt">
                    <v:textbox inset="0,0,0,0">
                      <w:txbxContent>
                        <w:p w14:paraId="5D82D7FC" w14:textId="77777777" w:rsidR="0060365F" w:rsidRDefault="0060365F" w:rsidP="0060365F">
                          <w:pPr>
                            <w:jc w:val="center"/>
                            <w:rPr>
                              <w:rFonts w:ascii="Cambria Math" w:hAnsi="+mn-cs" w:cstheme="minorBidi"/>
                              <w:i/>
                              <w:iCs/>
                              <w:color w:val="000000" w:themeColor="text1"/>
                              <w:kern w:val="24"/>
                              <w:sz w:val="37"/>
                              <w:szCs w:val="37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TextBox 51" o:spid="_x0000_s1047" type="#_x0000_t202" style="position:absolute;left:56840;top:31683;width:4395;height:6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" filled="f" stroked="f" strokeweight="2pt">
                  <v:textbox inset="0,0,0,0">
                    <w:txbxContent>
                      <w:p w14:paraId="7FA4D8FA" w14:textId="77777777" w:rsidR="0060365F" w:rsidRDefault="0060365F" w:rsidP="0060365F">
                        <w:pPr>
                          <w:jc w:val="center"/>
                          <w:rPr>
                            <w:rFonts w:ascii="Cambria Math" w:hAnsi="+mn-cs" w:cstheme="minorBidi"/>
                            <w:i/>
                            <w:iCs/>
                            <w:color w:val="000000" w:themeColor="text1"/>
                            <w:kern w:val="24"/>
                            <w:sz w:val="37"/>
                            <w:szCs w:val="37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rect id="Rectangle 1311753780" o:spid="_x0000_s1048" style="position:absolute;left:29930;top:12787;width:8807;height:11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" fillcolor="black [3213]" strokeweight="1.25pt"/>
                <v:shape id="TextBox 43" o:spid="_x0000_s1049" type="#_x0000_t202" style="position:absolute;left:30563;top:13825;width:3770;height:5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" filled="f" stroked="f" strokeweight="2pt">
                  <v:textbox inset="0,0,0,0">
                    <w:txbxContent>
                      <w:p w14:paraId="7224E761" w14:textId="77777777" w:rsidR="0060365F" w:rsidRDefault="0060365F" w:rsidP="0060365F">
                        <w:pPr>
                          <w:jc w:val="center"/>
                          <w:rPr>
                            <w:rFonts w:ascii="Cambria Math" w:hAnsi="+mn-cs" w:cstheme="minorBidi"/>
                            <w:i/>
                            <w:iCs/>
                            <w:color w:val="000000" w:themeColor="text1"/>
                            <w:kern w:val="24"/>
                            <w:sz w:val="37"/>
                            <w:szCs w:val="37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44" o:spid="_x0000_s1050" type="#_x0000_t202" style="position:absolute;left:33176;top:19688;width:2518;height:5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" filled="f" stroked="f" strokeweight="2pt">
                  <v:textbox inset="0,0,0,0">
                    <w:txbxContent>
                      <w:p w14:paraId="0CCD581F" w14:textId="77777777" w:rsidR="0060365F" w:rsidRDefault="0060365F" w:rsidP="0060365F">
                        <w:pPr>
                          <w:jc w:val="center"/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sz w:val="37"/>
                            <w:szCs w:val="37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7"/>
                                <w:szCs w:val="37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shape id="Isosceles Triangle 67177574" o:spid="_x0000_s1051" type="#_x0000_t5" style="position:absolute;left:29709;top:20020;width:1515;height:107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" fillcolor="window" strokeweight="1.25pt"/>
                <v:shape id="TextBox 46" o:spid="_x0000_s1052" type="#_x0000_t202" style="position:absolute;left:35694;top:13825;width:3509;height:4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" filled="f" stroked="f" strokeweight="2pt">
                  <v:textbox inset="0,0,0,0">
                    <w:txbxContent>
                      <w:p w14:paraId="3CBA55AF" w14:textId="77777777" w:rsidR="0060365F" w:rsidRDefault="0060365F" w:rsidP="0060365F">
                        <w:pPr>
                          <w:jc w:val="center"/>
                          <w:rPr>
                            <w:rFonts w:ascii="Cambria Math" w:hAnsi="+mn-cs" w:cstheme="minorBidi"/>
                            <w:i/>
                            <w:iCs/>
                            <w:color w:val="000000" w:themeColor="text1"/>
                            <w:kern w:val="24"/>
                            <w:sz w:val="37"/>
                            <w:szCs w:val="37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Freeform 16" o:spid="_x0000_s1053" style="position:absolute;left:38737;top:15619;width:2130;height:16064;flip:x y;visibility:visible;mso-wrap-style:square;v-text-anchor:middle" coordsize="286512,65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" path="m,l,,,658368r286512,e" filled="f" strokeweight="1.25pt">
                  <v:path arrowok="t" o:connecttype="custom" o:connectlocs="0,0;0,0;0,1606445;213066,1606445" o:connectangles="0,0,0,0"/>
                </v:shape>
                <v:shape id="TextBox 17" o:spid="_x0000_s1054" type="#_x0000_t202" style="position:absolute;left:40694;top:31683;width:3370;height:6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" filled="f" stroked="f" strokeweight="2pt">
                  <v:textbox inset="0,0,0,0">
                    <w:txbxContent>
                      <w:p w14:paraId="5375EBCC" w14:textId="77777777" w:rsidR="0060365F" w:rsidRDefault="0060365F" w:rsidP="0060365F">
                        <w:pPr>
                          <w:jc w:val="center"/>
                          <w:rPr>
                            <w:rFonts w:ascii="Cambria Math" w:hAnsi="+mn-cs" w:cstheme="minorBidi"/>
                            <w:i/>
                            <w:iCs/>
                            <w:color w:val="000000" w:themeColor="text1"/>
                            <w:kern w:val="24"/>
                            <w:sz w:val="37"/>
                            <w:szCs w:val="37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1864604377" o:spid="_x0000_s1055" style="position:absolute;left:13784;top:12787;width:8807;height:11760" coordorigin="13784,12787" coordsize="10369,11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">
                  <v:rect id="Rectangle 1635601130" o:spid="_x0000_s1056" style="position:absolute;left:13784;top:12787;width:10370;height:11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" fillcolor="black [3213]" strokeweight="1.25pt"/>
                  <v:shape id="TextBox 37" o:spid="_x0000_s1057" type="#_x0000_t202" style="position:absolute;left:14408;top:13993;width:4181;height:5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" filled="f" stroked="f" strokeweight="2pt">
                    <v:textbox inset="0,0,0,0">
                      <w:txbxContent>
                        <w:p w14:paraId="6DE3C70D" w14:textId="77777777" w:rsidR="0060365F" w:rsidRDefault="0060365F" w:rsidP="0060365F">
                          <w:pPr>
                            <w:jc w:val="center"/>
                            <w:rPr>
                              <w:rFonts w:ascii="Cambria Math" w:hAnsi="+mn-cs" w:cstheme="minorBidi"/>
                              <w:i/>
                              <w:iCs/>
                              <w:color w:val="000000" w:themeColor="text1"/>
                              <w:kern w:val="24"/>
                              <w:sz w:val="37"/>
                              <w:szCs w:val="37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38" o:spid="_x0000_s1058" type="#_x0000_t202" style="position:absolute;left:17427;top:19688;width:2946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" filled="f" stroked="f" strokeweight="2pt">
                    <v:textbox inset="0,0,0,0">
                      <w:txbxContent>
                        <w:p w14:paraId="565824AC" w14:textId="77777777" w:rsidR="0060365F" w:rsidRDefault="0060365F" w:rsidP="0060365F">
                          <w:pPr>
                            <w:jc w:val="center"/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7"/>
                              <w:szCs w:val="37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7"/>
                                  <w:szCs w:val="37"/>
                                </w:rPr>
                                <m:t>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Isosceles Triangle 959439944" o:spid="_x0000_s1059" type="#_x0000_t5" style="position:absolute;left:13659;top:19924;width:1515;height:126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" fillcolor="window" strokeweight="1.25pt"/>
                  <v:shape id="TextBox 40" o:spid="_x0000_s1060" type="#_x0000_t202" style="position:absolute;left:20002;top:13825;width:4100;height:5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" filled="f" stroked="f" strokeweight="2pt">
                    <v:textbox inset="0,0,0,0">
                      <w:txbxContent>
                        <w:p w14:paraId="0E83CA81" w14:textId="77777777" w:rsidR="0060365F" w:rsidRDefault="0060365F" w:rsidP="0060365F">
                          <w:pPr>
                            <w:jc w:val="center"/>
                            <w:rPr>
                              <w:rFonts w:ascii="Cambria Math" w:hAnsi="+mn-cs" w:cstheme="minorBidi"/>
                              <w:i/>
                              <w:iCs/>
                              <w:color w:val="000000" w:themeColor="text1"/>
                              <w:kern w:val="24"/>
                              <w:sz w:val="37"/>
                              <w:szCs w:val="37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Freeform 34" o:spid="_x0000_s1061" style="position:absolute;left:22591;top:15619;width:1957;height:16064;flip:x y;visibility:visible;mso-wrap-style:square;v-text-anchor:middle" coordsize="286512,65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" path="m,l,,,658368r286512,e" filled="f" strokeweight="1.25pt">
                  <v:path arrowok="t" o:connecttype="custom" o:connectlocs="0,0;0,0;0,1606444;195710,1606444" o:connectangles="0,0,0,0"/>
                </v:shape>
                <v:shape id="TextBox 35" o:spid="_x0000_s1062" type="#_x0000_t202" style="position:absolute;left:24548;top:31683;width:3481;height:5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" filled="f" stroked="f" strokeweight="2pt">
                  <v:textbox inset="0,0,0,0">
                    <w:txbxContent>
                      <w:p w14:paraId="70FC7F8B" w14:textId="77777777" w:rsidR="0060365F" w:rsidRDefault="0060365F" w:rsidP="0060365F">
                        <w:pPr>
                          <w:jc w:val="center"/>
                          <w:rPr>
                            <w:rFonts w:ascii="Cambria Math" w:hAnsi="+mn-cs" w:cstheme="minorBidi"/>
                            <w:i/>
                            <w:iCs/>
                            <w:color w:val="000000" w:themeColor="text1"/>
                            <w:kern w:val="24"/>
                            <w:sz w:val="37"/>
                            <w:szCs w:val="37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7"/>
                                    <w:szCs w:val="37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Freeform 19" o:spid="_x0000_s1063" style="position:absolute;left:7455;top:24194;width:59126;height:5761;visibility:visible;mso-wrap-style:square;v-text-anchor:middle" coordsize="6473952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" path="m6473952,r,408432l,408432e" filled="f" strokeweight="1.25pt">
                  <v:path arrowok="t" o:connecttype="custom" o:connectlocs="5912555,0;5912555,576071;0,576071" o:connectangles="0,0,0"/>
                </v:shape>
                <v:shape id="Freeform 20" o:spid="_x0000_s1064" style="position:absolute;left:54882;top:15619;width:2049;height:16064;flip:x y;visibility:visible;mso-wrap-style:square;v-text-anchor:middle" coordsize="286512,65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" path="m,l,,,658368r286512,e" filled="f" strokeweight="1.25pt">
                  <v:path arrowok="t" o:connecttype="custom" o:connectlocs="0,0;0,0;0,1606447;204861,1606447" o:connectangles="0,0,0,0"/>
                </v:shape>
                <v:shape id="TextBox 21" o:spid="_x0000_s1065" type="#_x0000_t202" style="position:absolute;top:24771;width:8585;height:4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" filled="f" stroked="f" strokeweight="2pt">
                  <v:textbox inset="0,0,0,0">
                    <w:txbxContent>
                      <w:p w14:paraId="21B5D8AE" w14:textId="77777777" w:rsidR="0060365F" w:rsidRDefault="0060365F" w:rsidP="0060365F">
                        <w:pPr>
                          <w:jc w:val="center"/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sz w:val="37"/>
                            <w:szCs w:val="37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7"/>
                                <w:szCs w:val="37"/>
                              </w:rPr>
                              <m:t>Clock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2" o:spid="_x0000_s1066" type="#_x0000_t202" style="position:absolute;left:1022;top:28227;width:7879;height:4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" filled="f" stroked="f" strokeweight="2pt">
                  <v:textbox inset="0,0,0,0">
                    <w:txbxContent>
                      <w:p w14:paraId="58465550" w14:textId="77777777" w:rsidR="0060365F" w:rsidRDefault="0060365F" w:rsidP="0060365F">
                        <w:pPr>
                          <w:jc w:val="center"/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sz w:val="37"/>
                            <w:szCs w:val="37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7"/>
                                <w:szCs w:val="37"/>
                              </w:rPr>
                              <m:t>Reset</m:t>
                            </m:r>
                          </m:oMath>
                        </m:oMathPara>
                      </w:p>
                    </w:txbxContent>
                  </v:textbox>
                </v:shape>
                <v:shape id="Freeform 23" o:spid="_x0000_s1067" style="position:absolute;left:44784;top:20554;width:1395;height:6634;flip:y;visibility:visible;mso-wrap-style:square;v-text-anchor:middle" coordsize="286512,65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" path="m,l,,,658368r286512,e" filled="f" strokeweight="1.25pt">
                  <v:stroke startarrow="oval"/>
                  <v:path arrowok="t" o:connecttype="custom" o:connectlocs="0,0;0,0;0,663398;139576,663398" o:connectangles="0,0,0,0"/>
                </v:shape>
                <v:shape id="TextBox 26" o:spid="_x0000_s1068" type="#_x0000_t202" style="position:absolute;left:1022;top:6007;width:6301;height:4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" filled="f" stroked="f" strokeweight="2pt">
                  <v:textbox inset="0,0,0,0">
                    <w:txbxContent>
                      <w:p w14:paraId="1D43D08E" w14:textId="77777777" w:rsidR="0060365F" w:rsidRDefault="0060365F" w:rsidP="0060365F">
                        <w:pPr>
                          <w:jc w:val="center"/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sz w:val="37"/>
                            <w:szCs w:val="37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7"/>
                                <w:szCs w:val="37"/>
                              </w:rPr>
                              <m:t>Load</m:t>
                            </m:r>
                          </m:oMath>
                        </m:oMathPara>
                      </w:p>
                    </w:txbxContent>
                  </v:textbox>
                </v:shape>
                <v:group id="Group 1269567608" o:spid="_x0000_s1069" style="position:absolute;left:7455;width:53525;height:15619" coordorigin="7455" coordsize="53524,1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">
                  <v:line id="Straight Connector 1740900843" o:spid="_x0000_s1070" style="position:absolute;visibility:visible;mso-wrap-style:square" from="7455,7735" to="60980,7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" strokecolor="red" strokeweight="2pt"/>
                  <v:shape id="TextBox 32" o:spid="_x0000_s1071" type="#_x0000_t202" style="position:absolute;left:10396;width:4313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" filled="f" stroked="f" strokeweight="2pt">
                    <v:textbox inset="0,0,0,0">
                      <w:txbxContent>
                        <w:p w14:paraId="4DA4A00B" w14:textId="77777777" w:rsidR="0060365F" w:rsidRDefault="0060365F" w:rsidP="0060365F">
                          <w:pPr>
                            <w:jc w:val="center"/>
                            <w:rPr>
                              <w:rFonts w:ascii="Cambria Math" w:hAnsi="+mn-cs" w:cstheme="minorBidi"/>
                              <w:i/>
                              <w:iCs/>
                              <w:color w:val="000000" w:themeColor="text1"/>
                              <w:kern w:val="24"/>
                              <w:sz w:val="37"/>
                              <w:szCs w:val="37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Freeform 33" o:spid="_x0000_s1072" style="position:absolute;left:12401;top:9309;width:1383;height:5955;visibility:visible;mso-wrap-style:square;v-text-anchor:middle" coordsize="286512,65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" path="m,l,,,658368r286512,e" filled="f" strokeweight="1.25pt">
                    <v:path arrowok="t" o:connecttype="custom" o:connectlocs="0,0;0,0;0,595463;138373,595463" o:connectangles="0,0,0,0"/>
                  </v:shape>
                  <v:group id="Group 280287743" o:spid="_x0000_s1073" style="position:absolute;left:9760;top:6336;width:6138;height:3752" coordorigin="9760,6336" coordsize="7732,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">
                    <v:shapetype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Flowchart: Manual Operation 2013878365" o:spid="_x0000_s1074" type="#_x0000_t119" style="position:absolute;left:9760;top:6336;width:7732;height:2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" fillcolor="black [3213]" strokeweight="1.25pt">
                      <v:textbox inset="0,4.61539mm,0,0"/>
                    </v:shape>
                    <v:group id="Group 1868311017" o:spid="_x0000_s1075" style="position:absolute;left:11032;top:6627;width:4883;height:3461" coordorigin="11032,6627" coordsize="4882,3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">
                      <v:shape id="TextBox 71" o:spid="_x0000_s1076" type="#_x0000_t202" style="position:absolute;left:14164;top:6627;width:1751;height:33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" filled="f" stroked="f" strokeweight="2pt">
                        <v:textbox inset="0,0,0,0">
                          <w:txbxContent>
                            <w:p w14:paraId="3F9C9246" w14:textId="77777777" w:rsidR="0060365F" w:rsidRDefault="0060365F" w:rsidP="0060365F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Box 72" o:spid="_x0000_s1077" type="#_x0000_t202" style="position:absolute;left:11032;top:6627;width:1710;height:29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" filled="f" stroked="f" strokeweight="2pt">
                        <v:textbox inset="0,0,0,0">
                          <w:txbxContent>
                            <w:p w14:paraId="74A45DD2" w14:textId="77777777" w:rsidR="0060365F" w:rsidRDefault="0060365F" w:rsidP="0060365F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Straight Connector 1463992530" o:spid="_x0000_s1078" style="position:absolute;visibility:visible;mso-wrap-style:square" from="11488,4032" to="11488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" strokeweight="2pt"/>
                  <v:shape id="Freeform 94" o:spid="_x0000_s1079" style="position:absolute;left:14072;top:4137;width:10476;height:11482;visibility:visible;mso-wrap-style:square;v-text-anchor:middle" coordsize="1212574,116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" path="m,225287l,,815008,r397566,728869l1212574,1166191e" filled="f" strokeweight="1.25pt">
                    <v:stroke endarrow="oval"/>
                    <v:path arrowok="t" o:connecttype="custom" o:connectlocs="0,221813;0,0;704162,0;1047656,717628;1047656,1148206" o:connectangles="0,0,0,0,0"/>
                  </v:shape>
                </v:group>
                <v:group id="Group 155410338" o:spid="_x0000_s1080" style="position:absolute;left:26079;width:14788;height:15619" coordorigin="26079" coordsize="14788,1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">
                  <v:shape id="TextBox 99" o:spid="_x0000_s1081" type="#_x0000_t202" style="position:absolute;left:26715;width:3456;height:4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" filled="f" stroked="f" strokeweight="2pt">
                    <v:textbox inset="0,0,0,0">
                      <w:txbxContent>
                        <w:p w14:paraId="60B02BB0" w14:textId="77777777" w:rsidR="0060365F" w:rsidRDefault="0060365F" w:rsidP="0060365F">
                          <w:pPr>
                            <w:jc w:val="center"/>
                            <w:rPr>
                              <w:rFonts w:ascii="Cambria Math" w:hAnsi="+mn-cs" w:cstheme="minorBidi"/>
                              <w:i/>
                              <w:iCs/>
                              <w:color w:val="000000" w:themeColor="text1"/>
                              <w:kern w:val="24"/>
                              <w:sz w:val="37"/>
                              <w:szCs w:val="37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Freeform 100" o:spid="_x0000_s1082" style="position:absolute;left:28720;top:9309;width:1384;height:5955;visibility:visible;mso-wrap-style:square;v-text-anchor:middle" coordsize="286512,65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" path="m,l,,,658368r286512,e" filled="f" strokeweight="1.25pt">
                    <v:path arrowok="t" o:connecttype="custom" o:connectlocs="0,0;0,0;0,595463;138373,595463" o:connectangles="0,0,0,0"/>
                  </v:shape>
                  <v:group id="Group 1735498265" o:spid="_x0000_s1083" style="position:absolute;left:26079;top:6168;width:6138;height:4256" coordorigin="26079,6168" coordsize="7732,4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">
                    <v:shape id="Flowchart: Manual Operation 1888339977" o:spid="_x0000_s1084" type="#_x0000_t119" style="position:absolute;left:26079;top:6336;width:7732;height:2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" fillcolor="black [3213]" strokeweight="1.25pt">
                      <v:textbox inset="0,4.61539mm,0,0"/>
                    </v:shape>
                    <v:group id="Group 1831118910" o:spid="_x0000_s1085" style="position:absolute;left:27112;top:6168;width:5240;height:4256" coordorigin="27112,6186" coordsize="5240,4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">
                      <v:shape id="TextBox 106" o:spid="_x0000_s1086" type="#_x0000_t202" style="position:absolute;left:30642;top:6186;width:1710;height:409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" filled="f" stroked="f" strokeweight="2pt">
                        <v:textbox inset="0,0,0,0">
                          <w:txbxContent>
                            <w:p w14:paraId="6188D614" w14:textId="77777777" w:rsidR="0060365F" w:rsidRDefault="0060365F" w:rsidP="0060365F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Box 107" o:spid="_x0000_s1087" type="#_x0000_t202" style="position:absolute;left:27112;top:6348;width:1709;height:360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" filled="f" stroked="f" strokeweight="2pt">
                        <v:textbox inset="0,0,0,0">
                          <w:txbxContent>
                            <w:p w14:paraId="5989A09F" w14:textId="77777777" w:rsidR="0060365F" w:rsidRDefault="0060365F" w:rsidP="0060365F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Straight Connector 243223768" o:spid="_x0000_s1088" style="position:absolute;visibility:visible;mso-wrap-style:square" from="27807,4032" to="27807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" strokeweight="2pt"/>
                  <v:shape id="Freeform 103" o:spid="_x0000_s1089" style="position:absolute;left:30391;top:4137;width:10476;height:11482;visibility:visible;mso-wrap-style:square;v-text-anchor:middle" coordsize="1212574,116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" path="m,225287l,,815008,r397566,728869l1212574,1166191e" filled="f" strokeweight="1.25pt">
                    <v:stroke endarrow="oval"/>
                    <v:path arrowok="t" o:connecttype="custom" o:connectlocs="0,221813;0,0;704162,0;1047656,717628;1047656,1148206" o:connectangles="0,0,0,0,0"/>
                  </v:shape>
                </v:group>
                <v:group id="Group 1655719583" o:spid="_x0000_s1090" style="position:absolute;left:42143;width:14788;height:15619" coordorigin="42143" coordsize="14788,1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">
                  <v:shape id="TextBox 112" o:spid="_x0000_s1091" type="#_x0000_t202" style="position:absolute;left:42779;width:3456;height:5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" filled="f" stroked="f" strokeweight="2pt">
                    <v:textbox inset="0,0,0,0">
                      <w:txbxContent>
                        <w:p w14:paraId="0FE3C80F" w14:textId="77777777" w:rsidR="0060365F" w:rsidRDefault="0060365F" w:rsidP="0060365F">
                          <w:pPr>
                            <w:jc w:val="center"/>
                            <w:rPr>
                              <w:rFonts w:ascii="Cambria Math" w:hAnsi="+mn-cs" w:cstheme="minorBidi"/>
                              <w:i/>
                              <w:iCs/>
                              <w:color w:val="000000" w:themeColor="text1"/>
                              <w:kern w:val="24"/>
                              <w:sz w:val="37"/>
                              <w:szCs w:val="37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Freeform 113" o:spid="_x0000_s1092" style="position:absolute;left:44784;top:9309;width:1383;height:5955;visibility:visible;mso-wrap-style:square;v-text-anchor:middle" coordsize="286512,65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" path="m,l,,,658368r286512,e" filled="f" strokeweight="1.25pt">
                    <v:path arrowok="t" o:connecttype="custom" o:connectlocs="0,0;0,0;0,595463;138373,595463" o:connectangles="0,0,0,0"/>
                  </v:shape>
                  <v:group id="Group 1414021368" o:spid="_x0000_s1093" style="position:absolute;left:42143;top:6028;width:6138;height:4130" coordorigin="42143,6028" coordsize="7732,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">
                    <v:shape id="Flowchart: Manual Operation 1738724174" o:spid="_x0000_s1094" type="#_x0000_t119" style="position:absolute;left:42143;top:6336;width:7732;height:2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" fillcolor="black [3213]" strokeweight="1.25pt">
                      <v:textbox inset="0,4.61539mm,0,0"/>
                    </v:shape>
                    <v:group id="Group 22911169" o:spid="_x0000_s1095" style="position:absolute;left:43253;top:6028;width:5398;height:4130" coordorigin="43253,6051" coordsize="5397,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">
                      <v:shape id="TextBox 119" o:spid="_x0000_s1096" type="#_x0000_t202" style="position:absolute;left:46941;top:6186;width:1710;height:36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" filled="f" stroked="f" strokeweight="2pt">
                        <v:textbox inset="0,0,0,0">
                          <w:txbxContent>
                            <w:p w14:paraId="307EA830" w14:textId="77777777" w:rsidR="0060365F" w:rsidRDefault="0060365F" w:rsidP="0060365F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Box 120" o:spid="_x0000_s1097" type="#_x0000_t202" style="position:absolute;left:43253;top:6051;width:1710;height:39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" filled="f" stroked="f" strokeweight="2pt">
                        <v:textbox inset="0,0,0,0">
                          <w:txbxContent>
                            <w:p w14:paraId="060710E2" w14:textId="77777777" w:rsidR="0060365F" w:rsidRDefault="0060365F" w:rsidP="0060365F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Straight Connector 931443971" o:spid="_x0000_s1098" style="position:absolute;visibility:visible;mso-wrap-style:square" from="43871,4032" to="43871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" strokeweight="2pt"/>
                  <v:shape id="Freeform 116" o:spid="_x0000_s1099" style="position:absolute;left:46455;top:4137;width:10476;height:11482;visibility:visible;mso-wrap-style:square;v-text-anchor:middle" coordsize="1212574,116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" path="m,225287l,,815008,r397566,728869l1212574,1166191e" filled="f" strokeweight="1.25pt">
                    <v:stroke endarrow="oval"/>
                    <v:path arrowok="t" o:connecttype="custom" o:connectlocs="0,221813;0,0;704162,0;1047656,717628;1047656,1148206" o:connectangles="0,0,0,0,0"/>
                  </v:shape>
                </v:group>
                <v:group id="Group 2029533501" o:spid="_x0000_s1100" style="position:absolute;left:58339;width:14788;height:15619" coordorigin="58339" coordsize="14788,1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">
                  <v:shape id="TextBox 123" o:spid="_x0000_s1101" type="#_x0000_t202" style="position:absolute;left:58975;width:3456;height:5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" filled="f" stroked="f" strokeweight="2pt">
                    <v:textbox inset="0,0,0,0">
                      <w:txbxContent>
                        <w:p w14:paraId="581F609A" w14:textId="77777777" w:rsidR="0060365F" w:rsidRDefault="0060365F" w:rsidP="0060365F">
                          <w:pPr>
                            <w:jc w:val="center"/>
                            <w:rPr>
                              <w:rFonts w:ascii="Cambria Math" w:hAnsi="+mn-cs" w:cstheme="minorBidi"/>
                              <w:i/>
                              <w:iCs/>
                              <w:color w:val="000000" w:themeColor="text1"/>
                              <w:kern w:val="24"/>
                              <w:sz w:val="37"/>
                              <w:szCs w:val="37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7"/>
                                      <w:szCs w:val="37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Freeform 124" o:spid="_x0000_s1102" style="position:absolute;left:60980;top:9309;width:1383;height:5955;visibility:visible;mso-wrap-style:square;v-text-anchor:middle" coordsize="286512,65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" path="m,l,,,658368r286512,e" filled="f" strokeweight="1.25pt">
                    <v:path arrowok="t" o:connecttype="custom" o:connectlocs="0,0;0,0;0,595463;138373,595463" o:connectangles="0,0,0,0"/>
                  </v:shape>
                  <v:group id="Group 499831387" o:spid="_x0000_s1103" style="position:absolute;left:58339;top:5786;width:6138;height:3523" coordorigin="58339,5786" coordsize="7732,3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">
                    <v:shape id="Flowchart: Manual Operation 2030526024" o:spid="_x0000_s1104" type="#_x0000_t119" style="position:absolute;left:58339;top:6336;width:7732;height:2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" fillcolor="black [3213]" strokeweight="1.25pt">
                      <v:textbox inset="0,4.61539mm,0,0"/>
                    </v:shape>
                    <v:group id="Group 1752603877" o:spid="_x0000_s1105" style="position:absolute;left:59448;top:5786;width:5640;height:3331" coordorigin="59448,5819" coordsize="5640,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">
                      <v:shape id="TextBox 130" o:spid="_x0000_s1106" type="#_x0000_t202" style="position:absolute;left:63379;top:5819;width:1709;height:32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" filled="f" stroked="f" strokeweight="2pt">
                        <v:textbox inset="0,0,0,0">
                          <w:txbxContent>
                            <w:p w14:paraId="46C9DE1E" w14:textId="77777777" w:rsidR="0060365F" w:rsidRDefault="0060365F" w:rsidP="0060365F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Box 131" o:spid="_x0000_s1107" type="#_x0000_t202" style="position:absolute;left:59448;top:5819;width:1710;height:32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" filled="f" stroked="f" strokeweight="2pt">
                        <v:textbox inset="0,0,0,0">
                          <w:txbxContent>
                            <w:p w14:paraId="495B0D80" w14:textId="77777777" w:rsidR="0060365F" w:rsidRDefault="0060365F" w:rsidP="0060365F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Straight Connector 265538943" o:spid="_x0000_s1108" style="position:absolute;visibility:visible;mso-wrap-style:square" from="60067,4032" to="60067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" strokeweight="2pt"/>
                  <v:shape id="Freeform 127" o:spid="_x0000_s1109" style="position:absolute;left:62651;top:4137;width:10476;height:11482;visibility:visible;mso-wrap-style:square;v-text-anchor:middle" coordsize="1212574,116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" path="m,225287l,,815008,r397566,728869l1212574,1166191e" filled="f" strokeweight="1.25pt">
                    <v:stroke endarrow="oval"/>
                    <v:path arrowok="t" o:connecttype="custom" o:connectlocs="0,221813;0,0;704162,0;1047656,717628;1047656,1148206" o:connectangles="0,0,0,0,0"/>
                  </v:shape>
                </v:group>
              </v:group>
            </w:pict>
          </mc:Fallback>
        </mc:AlternateContent>
      </w:r>
    </w:p>
    <w:p w14:paraId="3A4F048E" w14:textId="77777777" w:rsidR="0060365F" w:rsidRPr="0060365F" w:rsidRDefault="0060365F" w:rsidP="0060365F">
      <w:pPr>
        <w:rPr>
          <w:sz w:val="24"/>
          <w:szCs w:val="28"/>
        </w:rPr>
      </w:pPr>
    </w:p>
    <w:p w14:paraId="2047D534" w14:textId="77777777" w:rsidR="0060365F" w:rsidRPr="0060365F" w:rsidRDefault="0060365F" w:rsidP="0060365F">
      <w:pPr>
        <w:rPr>
          <w:sz w:val="24"/>
          <w:szCs w:val="28"/>
        </w:rPr>
      </w:pPr>
    </w:p>
    <w:p w14:paraId="4C1AFA74" w14:textId="77777777" w:rsidR="0060365F" w:rsidRPr="0060365F" w:rsidRDefault="0060365F" w:rsidP="0060365F">
      <w:pPr>
        <w:rPr>
          <w:sz w:val="24"/>
          <w:szCs w:val="28"/>
        </w:rPr>
      </w:pPr>
    </w:p>
    <w:p w14:paraId="229C3446" w14:textId="77777777" w:rsidR="0060365F" w:rsidRPr="0060365F" w:rsidRDefault="0060365F" w:rsidP="0060365F">
      <w:pPr>
        <w:rPr>
          <w:sz w:val="24"/>
          <w:szCs w:val="28"/>
        </w:rPr>
      </w:pPr>
    </w:p>
    <w:p w14:paraId="307F860A" w14:textId="77777777" w:rsidR="0060365F" w:rsidRPr="0060365F" w:rsidRDefault="0060365F" w:rsidP="0060365F">
      <w:pPr>
        <w:rPr>
          <w:sz w:val="24"/>
          <w:szCs w:val="28"/>
        </w:rPr>
      </w:pPr>
    </w:p>
    <w:p w14:paraId="4169235C" w14:textId="77777777" w:rsidR="0060365F" w:rsidRPr="0060365F" w:rsidRDefault="0060365F" w:rsidP="0060365F">
      <w:pPr>
        <w:rPr>
          <w:sz w:val="24"/>
          <w:szCs w:val="28"/>
        </w:rPr>
      </w:pPr>
    </w:p>
    <w:p w14:paraId="7C73EF60" w14:textId="77777777" w:rsidR="0060365F" w:rsidRPr="0060365F" w:rsidRDefault="0060365F" w:rsidP="0060365F">
      <w:pPr>
        <w:rPr>
          <w:sz w:val="24"/>
          <w:szCs w:val="28"/>
        </w:rPr>
      </w:pPr>
    </w:p>
    <w:p w14:paraId="227982AC" w14:textId="77777777" w:rsidR="0060365F" w:rsidRPr="0060365F" w:rsidRDefault="0060365F" w:rsidP="0060365F">
      <w:pPr>
        <w:rPr>
          <w:sz w:val="24"/>
          <w:szCs w:val="28"/>
        </w:rPr>
      </w:pPr>
    </w:p>
    <w:p w14:paraId="755FB50F" w14:textId="77777777" w:rsidR="0060365F" w:rsidRPr="0060365F" w:rsidRDefault="0060365F" w:rsidP="0060365F">
      <w:pPr>
        <w:rPr>
          <w:sz w:val="24"/>
          <w:szCs w:val="28"/>
        </w:rPr>
      </w:pPr>
    </w:p>
    <w:p w14:paraId="0C7CD31D" w14:textId="77777777" w:rsidR="0060365F" w:rsidRPr="0060365F" w:rsidRDefault="0060365F" w:rsidP="0060365F">
      <w:pPr>
        <w:rPr>
          <w:sz w:val="24"/>
          <w:szCs w:val="28"/>
        </w:rPr>
      </w:pPr>
    </w:p>
    <w:p w14:paraId="5C1CBCC2" w14:textId="77777777" w:rsidR="0060365F" w:rsidRPr="0060365F" w:rsidRDefault="0060365F" w:rsidP="0060365F">
      <w:pPr>
        <w:rPr>
          <w:sz w:val="24"/>
          <w:szCs w:val="28"/>
        </w:rPr>
      </w:pPr>
    </w:p>
    <w:p w14:paraId="02BF6A2F" w14:textId="77777777" w:rsidR="0060365F" w:rsidRPr="0060365F" w:rsidRDefault="0060365F" w:rsidP="0060365F">
      <w:pPr>
        <w:rPr>
          <w:sz w:val="24"/>
          <w:szCs w:val="28"/>
        </w:rPr>
      </w:pPr>
    </w:p>
    <w:p w14:paraId="6EF733EE" w14:textId="77777777" w:rsidR="0060365F" w:rsidRPr="0060365F" w:rsidRDefault="0060365F" w:rsidP="0060365F">
      <w:pPr>
        <w:rPr>
          <w:sz w:val="24"/>
          <w:szCs w:val="28"/>
        </w:rPr>
      </w:pPr>
    </w:p>
    <w:p w14:paraId="5FA0412A" w14:textId="77777777" w:rsidR="0060365F" w:rsidRDefault="0060365F" w:rsidP="0060365F">
      <w:pPr>
        <w:rPr>
          <w:sz w:val="24"/>
          <w:szCs w:val="28"/>
        </w:rPr>
      </w:pPr>
    </w:p>
    <w:p w14:paraId="30553C96" w14:textId="77777777" w:rsidR="0060365F" w:rsidRDefault="0060365F" w:rsidP="0060365F">
      <w:pPr>
        <w:jc w:val="right"/>
        <w:rPr>
          <w:sz w:val="24"/>
          <w:szCs w:val="28"/>
        </w:rPr>
      </w:pPr>
    </w:p>
    <w:p w14:paraId="578B667A" w14:textId="77777777" w:rsidR="0060365F" w:rsidRDefault="0060365F" w:rsidP="0060365F">
      <w:pPr>
        <w:jc w:val="right"/>
        <w:rPr>
          <w:sz w:val="24"/>
          <w:szCs w:val="28"/>
        </w:rPr>
      </w:pPr>
    </w:p>
    <w:p w14:paraId="3043241B" w14:textId="7D346A97" w:rsidR="0060365F" w:rsidRDefault="0060365F" w:rsidP="0060365F">
      <w:pPr>
        <w:rPr>
          <w:sz w:val="24"/>
          <w:szCs w:val="28"/>
        </w:rPr>
      </w:pPr>
      <w:r>
        <w:rPr>
          <w:sz w:val="24"/>
          <w:szCs w:val="28"/>
        </w:rPr>
        <w:t xml:space="preserve">2. Design the following counter with parallel load </w:t>
      </w:r>
    </w:p>
    <w:p w14:paraId="2F4659AB" w14:textId="77777777" w:rsidR="0060365F" w:rsidRDefault="0060365F" w:rsidP="0060365F">
      <w:pPr>
        <w:rPr>
          <w:sz w:val="24"/>
          <w:szCs w:val="28"/>
        </w:rPr>
      </w:pPr>
    </w:p>
    <w:p w14:paraId="53FCEE7A" w14:textId="44CD6496" w:rsidR="0060365F" w:rsidRDefault="0060365F" w:rsidP="0060365F">
      <w:pPr>
        <w:rPr>
          <w:sz w:val="24"/>
          <w:szCs w:val="28"/>
        </w:rPr>
      </w:pPr>
      <w:r w:rsidRPr="0060365F">
        <w:rPr>
          <w:noProof/>
          <w:sz w:val="24"/>
          <w:szCs w:val="28"/>
        </w:rPr>
        <w:drawing>
          <wp:inline distT="0" distB="0" distL="0" distR="0" wp14:anchorId="5F92A785" wp14:editId="31CF02AF">
            <wp:extent cx="5943600" cy="2948940"/>
            <wp:effectExtent l="0" t="0" r="0" b="3810"/>
            <wp:docPr id="163597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72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98C0" w14:textId="2518DF06" w:rsidR="0092632F" w:rsidRPr="0060365F" w:rsidRDefault="0092632F" w:rsidP="0060365F">
      <w:pPr>
        <w:rPr>
          <w:sz w:val="24"/>
          <w:szCs w:val="28"/>
        </w:rPr>
      </w:pPr>
      <w:bookmarkStart w:id="0" w:name="_GoBack"/>
      <w:r>
        <w:rPr>
          <w:noProof/>
          <w:sz w:val="24"/>
          <w:szCs w:val="28"/>
          <w14:ligatures w14:val="standardContextual"/>
        </w:rPr>
        <w:lastRenderedPageBreak/>
        <w:drawing>
          <wp:inline distT="0" distB="0" distL="0" distR="0" wp14:anchorId="46309E14" wp14:editId="6CA57EBB">
            <wp:extent cx="5943600" cy="384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sz w:val="24"/>
          <w:szCs w:val="28"/>
          <w14:ligatures w14:val="standardContextual"/>
        </w:rPr>
        <w:lastRenderedPageBreak/>
        <w:drawing>
          <wp:inline distT="0" distB="0" distL="0" distR="0" wp14:anchorId="16B8C32A" wp14:editId="7E4724EA">
            <wp:extent cx="5525271" cy="44583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32F" w:rsidRPr="00603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C3EEC"/>
    <w:multiLevelType w:val="hybridMultilevel"/>
    <w:tmpl w:val="6876F936"/>
    <w:lvl w:ilvl="0" w:tplc="58AE67C0">
      <w:start w:val="1"/>
      <w:numFmt w:val="decimal"/>
      <w:lvlText w:val="%1."/>
      <w:lvlJc w:val="left"/>
      <w:pPr>
        <w:ind w:left="1617" w:hanging="216"/>
      </w:pPr>
      <w:rPr>
        <w:rFonts w:hint="default"/>
        <w:b/>
        <w:bCs/>
        <w:w w:val="102"/>
        <w:lang w:val="en-US" w:eastAsia="en-US" w:bidi="ar-SA"/>
      </w:rPr>
    </w:lvl>
    <w:lvl w:ilvl="1" w:tplc="BE882342">
      <w:numFmt w:val="bullet"/>
      <w:lvlText w:val="•"/>
      <w:lvlJc w:val="left"/>
      <w:pPr>
        <w:ind w:left="2648" w:hanging="216"/>
      </w:pPr>
      <w:rPr>
        <w:rFonts w:hint="default"/>
        <w:lang w:val="en-US" w:eastAsia="en-US" w:bidi="ar-SA"/>
      </w:rPr>
    </w:lvl>
    <w:lvl w:ilvl="2" w:tplc="EE805A08">
      <w:numFmt w:val="bullet"/>
      <w:lvlText w:val="•"/>
      <w:lvlJc w:val="left"/>
      <w:pPr>
        <w:ind w:left="3677" w:hanging="216"/>
      </w:pPr>
      <w:rPr>
        <w:rFonts w:hint="default"/>
        <w:lang w:val="en-US" w:eastAsia="en-US" w:bidi="ar-SA"/>
      </w:rPr>
    </w:lvl>
    <w:lvl w:ilvl="3" w:tplc="697AD462">
      <w:numFmt w:val="bullet"/>
      <w:lvlText w:val="•"/>
      <w:lvlJc w:val="left"/>
      <w:pPr>
        <w:ind w:left="4705" w:hanging="216"/>
      </w:pPr>
      <w:rPr>
        <w:rFonts w:hint="default"/>
        <w:lang w:val="en-US" w:eastAsia="en-US" w:bidi="ar-SA"/>
      </w:rPr>
    </w:lvl>
    <w:lvl w:ilvl="4" w:tplc="658E5FB6">
      <w:numFmt w:val="bullet"/>
      <w:lvlText w:val="•"/>
      <w:lvlJc w:val="left"/>
      <w:pPr>
        <w:ind w:left="5734" w:hanging="216"/>
      </w:pPr>
      <w:rPr>
        <w:rFonts w:hint="default"/>
        <w:lang w:val="en-US" w:eastAsia="en-US" w:bidi="ar-SA"/>
      </w:rPr>
    </w:lvl>
    <w:lvl w:ilvl="5" w:tplc="5040071E">
      <w:numFmt w:val="bullet"/>
      <w:lvlText w:val="•"/>
      <w:lvlJc w:val="left"/>
      <w:pPr>
        <w:ind w:left="6763" w:hanging="216"/>
      </w:pPr>
      <w:rPr>
        <w:rFonts w:hint="default"/>
        <w:lang w:val="en-US" w:eastAsia="en-US" w:bidi="ar-SA"/>
      </w:rPr>
    </w:lvl>
    <w:lvl w:ilvl="6" w:tplc="4B80BB3C">
      <w:numFmt w:val="bullet"/>
      <w:lvlText w:val="•"/>
      <w:lvlJc w:val="left"/>
      <w:pPr>
        <w:ind w:left="7791" w:hanging="216"/>
      </w:pPr>
      <w:rPr>
        <w:rFonts w:hint="default"/>
        <w:lang w:val="en-US" w:eastAsia="en-US" w:bidi="ar-SA"/>
      </w:rPr>
    </w:lvl>
    <w:lvl w:ilvl="7" w:tplc="A2B47ACC">
      <w:numFmt w:val="bullet"/>
      <w:lvlText w:val="•"/>
      <w:lvlJc w:val="left"/>
      <w:pPr>
        <w:ind w:left="8820" w:hanging="216"/>
      </w:pPr>
      <w:rPr>
        <w:rFonts w:hint="default"/>
        <w:lang w:val="en-US" w:eastAsia="en-US" w:bidi="ar-SA"/>
      </w:rPr>
    </w:lvl>
    <w:lvl w:ilvl="8" w:tplc="4112E5CE">
      <w:numFmt w:val="bullet"/>
      <w:lvlText w:val="•"/>
      <w:lvlJc w:val="left"/>
      <w:pPr>
        <w:ind w:left="9849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BF"/>
    <w:rsid w:val="0002531C"/>
    <w:rsid w:val="000F5C35"/>
    <w:rsid w:val="00295CBD"/>
    <w:rsid w:val="005A1D02"/>
    <w:rsid w:val="0060365F"/>
    <w:rsid w:val="006C1EBF"/>
    <w:rsid w:val="006C644D"/>
    <w:rsid w:val="0092632F"/>
    <w:rsid w:val="00C30F98"/>
    <w:rsid w:val="00CA20B9"/>
    <w:rsid w:val="00DA6A4C"/>
    <w:rsid w:val="00DC1724"/>
    <w:rsid w:val="00F207A3"/>
    <w:rsid w:val="00FE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3BDE"/>
  <w15:chartTrackingRefBased/>
  <w15:docId w15:val="{F44CBF2C-4BFA-41C7-8DE1-B7099195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EBF"/>
    <w:pPr>
      <w:widowControl w:val="0"/>
      <w:autoSpaceDE w:val="0"/>
      <w:autoSpaceDN w:val="0"/>
      <w:spacing w:after="0" w:line="240" w:lineRule="auto"/>
    </w:pPr>
    <w:rPr>
      <w:rFonts w:ascii="Times New Roman" w:eastAsia="Calibri" w:hAnsi="Times New Roman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EB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EBF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C1EB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C1EBF"/>
    <w:rPr>
      <w:rFonts w:ascii="Times New Roman" w:eastAsia="Calibri" w:hAnsi="Times New Roman" w:cs="Calibri"/>
      <w:kern w:val="0"/>
      <w:sz w:val="20"/>
      <w:szCs w:val="20"/>
      <w14:ligatures w14:val="none"/>
    </w:rPr>
  </w:style>
  <w:style w:type="paragraph" w:styleId="Title">
    <w:name w:val="Title"/>
    <w:basedOn w:val="Normal"/>
    <w:link w:val="TitleChar"/>
    <w:uiPriority w:val="10"/>
    <w:qFormat/>
    <w:rsid w:val="006C1EBF"/>
    <w:pPr>
      <w:spacing w:before="20"/>
      <w:ind w:left="441"/>
    </w:pPr>
    <w:rPr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0"/>
    <w:rsid w:val="006C1EBF"/>
    <w:rPr>
      <w:rFonts w:ascii="Times New Roman" w:eastAsia="Calibri" w:hAnsi="Times New Roman" w:cs="Calibri"/>
      <w:kern w:val="0"/>
      <w:sz w:val="41"/>
      <w:szCs w:val="4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 Uddin / Lecturer</dc:creator>
  <cp:keywords/>
  <dc:description/>
  <cp:lastModifiedBy>Abdullah Iqbal</cp:lastModifiedBy>
  <cp:revision>4</cp:revision>
  <dcterms:created xsi:type="dcterms:W3CDTF">2023-12-04T12:14:00Z</dcterms:created>
  <dcterms:modified xsi:type="dcterms:W3CDTF">2023-12-05T10:32:00Z</dcterms:modified>
</cp:coreProperties>
</file>