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43A6E" w14:textId="0E450287" w:rsidR="00777CE2" w:rsidRDefault="00DE39D1">
      <w:pPr>
        <w:rPr>
          <w:lang w:val="en-GB"/>
        </w:rPr>
      </w:pPr>
      <w:r>
        <w:rPr>
          <w:lang w:val="en-GB"/>
        </w:rPr>
        <w:t>Task to accomplish.</w:t>
      </w:r>
    </w:p>
    <w:p w14:paraId="196DD226" w14:textId="15BF1B89" w:rsidR="00DE39D1" w:rsidRDefault="00DE39D1">
      <w:pPr>
        <w:rPr>
          <w:lang w:val="en-GB"/>
        </w:rPr>
      </w:pPr>
      <w:r>
        <w:rPr>
          <w:lang w:val="en-GB"/>
        </w:rPr>
        <w:t>Data cleaning</w:t>
      </w:r>
    </w:p>
    <w:p w14:paraId="01949FA5" w14:textId="1CEDC506" w:rsidR="00DE39D1" w:rsidRDefault="00DE39D1" w:rsidP="00DE39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business what you to change the name of the product from calzone to pizza.</w:t>
      </w:r>
    </w:p>
    <w:p w14:paraId="5063407A" w14:textId="76F7D686" w:rsidR="00DE39D1" w:rsidRDefault="00DE39D1" w:rsidP="00DE39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From the calzone_size, make the following changes.</w:t>
      </w:r>
    </w:p>
    <w:p w14:paraId="65084A49" w14:textId="7E4F1451" w:rsidR="00DE39D1" w:rsidRDefault="00DE39D1" w:rsidP="00DE39D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 = medium</w:t>
      </w:r>
    </w:p>
    <w:p w14:paraId="284D9D7F" w14:textId="68AC31D9" w:rsidR="00DE39D1" w:rsidRDefault="00DE39D1" w:rsidP="00DE39D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 = Large</w:t>
      </w:r>
    </w:p>
    <w:p w14:paraId="50755AA0" w14:textId="7EB53F24" w:rsidR="00DE39D1" w:rsidRDefault="00DE39D1" w:rsidP="00DE39D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 = Regular</w:t>
      </w:r>
    </w:p>
    <w:p w14:paraId="163FC849" w14:textId="714D9988" w:rsidR="00DE39D1" w:rsidRDefault="00DE39D1" w:rsidP="00DE39D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XL = XLarge</w:t>
      </w:r>
    </w:p>
    <w:p w14:paraId="4E92D2C4" w14:textId="5E288FF0" w:rsidR="00DE39D1" w:rsidRDefault="00DE39D1" w:rsidP="00DE39D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XXL = XXLarge</w:t>
      </w:r>
    </w:p>
    <w:p w14:paraId="4FBBBE5B" w14:textId="2A6C7956" w:rsidR="00DE39D1" w:rsidRDefault="00DE39D1" w:rsidP="00DE39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</w:t>
      </w:r>
      <w:r w:rsidR="002E1F40">
        <w:rPr>
          <w:lang w:val="en-GB"/>
        </w:rPr>
        <w:t xml:space="preserve">a new </w:t>
      </w:r>
      <w:r>
        <w:rPr>
          <w:lang w:val="en-GB"/>
        </w:rPr>
        <w:t>column</w:t>
      </w:r>
      <w:r w:rsidR="002E1F40">
        <w:rPr>
          <w:lang w:val="en-GB"/>
        </w:rPr>
        <w:t xml:space="preserve"> after order_id and name it</w:t>
      </w:r>
      <w:r>
        <w:rPr>
          <w:lang w:val="en-GB"/>
        </w:rPr>
        <w:t xml:space="preserve"> distinct</w:t>
      </w:r>
      <w:r w:rsidR="002E1F40">
        <w:rPr>
          <w:lang w:val="en-GB"/>
        </w:rPr>
        <w:t xml:space="preserve">_order_id, </w:t>
      </w:r>
      <w:r w:rsidR="00D20316">
        <w:rPr>
          <w:lang w:val="en-GB"/>
        </w:rPr>
        <w:t>using th</w:t>
      </w:r>
      <w:r w:rsidR="002E1F40">
        <w:rPr>
          <w:lang w:val="en-GB"/>
        </w:rPr>
        <w:t>is</w:t>
      </w:r>
      <w:r w:rsidR="00D20316">
        <w:rPr>
          <w:lang w:val="en-GB"/>
        </w:rPr>
        <w:t xml:space="preserve"> formular </w:t>
      </w:r>
      <w:r w:rsidR="00D20316" w:rsidRPr="00D20316">
        <w:rPr>
          <w:lang w:val="en-GB"/>
        </w:rPr>
        <w:t>=1/COUNTIF(</w:t>
      </w:r>
      <w:proofErr w:type="gramStart"/>
      <w:r w:rsidR="00D20316" w:rsidRPr="00D20316">
        <w:rPr>
          <w:lang w:val="en-GB"/>
        </w:rPr>
        <w:t>B:B</w:t>
      </w:r>
      <w:proofErr w:type="gramEnd"/>
      <w:r w:rsidR="00D20316" w:rsidRPr="00D20316">
        <w:rPr>
          <w:lang w:val="en-GB"/>
        </w:rPr>
        <w:t>,[@[order_id]])</w:t>
      </w:r>
      <w:r w:rsidR="002E1F40">
        <w:rPr>
          <w:lang w:val="en-GB"/>
        </w:rPr>
        <w:t xml:space="preserve"> on the second row, calculate the value for this column and drag it to fill other cells</w:t>
      </w:r>
    </w:p>
    <w:p w14:paraId="58E518B8" w14:textId="2E41C955" w:rsidR="00160ED8" w:rsidRDefault="00160ED8" w:rsidP="00DE39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another column and name it order_day</w:t>
      </w:r>
      <w:r w:rsidR="002E1F40">
        <w:rPr>
          <w:lang w:val="en-GB"/>
        </w:rPr>
        <w:t>s after order_date</w:t>
      </w:r>
      <w:r>
        <w:rPr>
          <w:lang w:val="en-GB"/>
        </w:rPr>
        <w:t xml:space="preserve">. Perform the calculations on the </w:t>
      </w:r>
      <w:r w:rsidR="002E1F40">
        <w:rPr>
          <w:lang w:val="en-GB"/>
        </w:rPr>
        <w:t>second</w:t>
      </w:r>
      <w:r>
        <w:rPr>
          <w:lang w:val="en-GB"/>
        </w:rPr>
        <w:t xml:space="preserve"> row of this column using this formula </w:t>
      </w:r>
      <w:r w:rsidRPr="00160ED8">
        <w:rPr>
          <w:lang w:val="en-GB"/>
        </w:rPr>
        <w:t>=</w:t>
      </w:r>
      <w:proofErr w:type="gramStart"/>
      <w:r w:rsidRPr="00160ED8">
        <w:rPr>
          <w:lang w:val="en-GB"/>
        </w:rPr>
        <w:t>TEXT(</w:t>
      </w:r>
      <w:proofErr w:type="gramEnd"/>
      <w:r w:rsidRPr="00160ED8">
        <w:rPr>
          <w:lang w:val="en-GB"/>
        </w:rPr>
        <w:t>@F:F,"dddd"</w:t>
      </w:r>
      <w:r>
        <w:rPr>
          <w:lang w:val="en-GB"/>
        </w:rPr>
        <w:t>, drag down to populate other cells</w:t>
      </w:r>
    </w:p>
    <w:p w14:paraId="32934D96" w14:textId="4FD65D21" w:rsidR="00D20316" w:rsidRDefault="00D20316" w:rsidP="00D20316">
      <w:pPr>
        <w:rPr>
          <w:lang w:val="en-GB"/>
        </w:rPr>
      </w:pPr>
      <w:r>
        <w:rPr>
          <w:lang w:val="en-GB"/>
        </w:rPr>
        <w:t>Analysis (Use Pivot Table)</w:t>
      </w:r>
    </w:p>
    <w:p w14:paraId="7E4853AD" w14:textId="4ABA28E0" w:rsidR="00D20316" w:rsidRDefault="00D20316" w:rsidP="00D2031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KPI’s</w:t>
      </w:r>
    </w:p>
    <w:p w14:paraId="54963EDB" w14:textId="29E394EC" w:rsidR="00D20316" w:rsidRDefault="00D20316" w:rsidP="00D2031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Calculate your Total Revenue (The sum of all the Pizza ordered)</w:t>
      </w:r>
    </w:p>
    <w:p w14:paraId="6D5AF10B" w14:textId="78443CD9" w:rsidR="00D20316" w:rsidRDefault="00D20316" w:rsidP="00D2031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Total Pizza sold (Sum of all the quantity)</w:t>
      </w:r>
    </w:p>
    <w:p w14:paraId="4D8DDF84" w14:textId="07B2C61D" w:rsidR="00D20316" w:rsidRDefault="00D20316" w:rsidP="00D2031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Total Order (calculated by taking a distinct count of order_id)</w:t>
      </w:r>
    </w:p>
    <w:p w14:paraId="38DCFEE9" w14:textId="6B033134" w:rsidR="00D20316" w:rsidRDefault="00D20316" w:rsidP="00D20316">
      <w:pPr>
        <w:ind w:left="1080"/>
        <w:rPr>
          <w:lang w:val="en-GB"/>
        </w:rPr>
      </w:pPr>
      <w:r>
        <w:rPr>
          <w:lang w:val="en-GB"/>
        </w:rPr>
        <w:t>Calculated measures:</w:t>
      </w:r>
    </w:p>
    <w:p w14:paraId="77C4DE95" w14:textId="7FF296A6" w:rsidR="00D20316" w:rsidRDefault="00160ED8" w:rsidP="00160ED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Find the average order value (</w:t>
      </w:r>
      <w:r w:rsidRPr="00160ED8">
        <w:rPr>
          <w:lang w:val="en-GB"/>
        </w:rPr>
        <w:t>The average amount spent per pizza, calculated by dividing the total revenue by the total number of orders.</w:t>
      </w:r>
      <w:r>
        <w:rPr>
          <w:lang w:val="en-GB"/>
        </w:rPr>
        <w:t>)</w:t>
      </w:r>
    </w:p>
    <w:p w14:paraId="0D502A76" w14:textId="6F84D1FB" w:rsidR="00160ED8" w:rsidRPr="00160ED8" w:rsidRDefault="00160ED8" w:rsidP="00160ED8">
      <w:pPr>
        <w:pStyle w:val="ListParagraph"/>
        <w:numPr>
          <w:ilvl w:val="0"/>
          <w:numId w:val="6"/>
        </w:numPr>
        <w:rPr>
          <w:lang w:val="en-GB"/>
        </w:rPr>
      </w:pPr>
      <w:r w:rsidRPr="00160ED8">
        <w:rPr>
          <w:lang w:val="en-GB"/>
        </w:rPr>
        <w:t xml:space="preserve">Average Pizza per order: </w:t>
      </w:r>
      <w:r w:rsidR="002E1F40">
        <w:rPr>
          <w:lang w:val="en-GB"/>
        </w:rPr>
        <w:t>(</w:t>
      </w:r>
      <w:r>
        <w:rPr>
          <w:lang w:val="en-GB"/>
        </w:rPr>
        <w:t>T</w:t>
      </w:r>
      <w:r w:rsidRPr="00160ED8">
        <w:rPr>
          <w:lang w:val="en-GB"/>
        </w:rPr>
        <w:t>otal pizza sold divided by total order</w:t>
      </w:r>
      <w:r w:rsidR="002E1F40">
        <w:rPr>
          <w:lang w:val="en-GB"/>
        </w:rPr>
        <w:t>)</w:t>
      </w:r>
    </w:p>
    <w:p w14:paraId="37A5F95D" w14:textId="4701964B" w:rsidR="00DE39D1" w:rsidRDefault="002E1F40" w:rsidP="002E1F4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Charts Requirement</w:t>
      </w:r>
    </w:p>
    <w:p w14:paraId="559DDFA7" w14:textId="0CAA86D6" w:rsidR="0056491E" w:rsidRDefault="0056491E" w:rsidP="0056491E">
      <w:pPr>
        <w:pStyle w:val="ListParagraph"/>
        <w:numPr>
          <w:ilvl w:val="0"/>
          <w:numId w:val="7"/>
        </w:numPr>
        <w:rPr>
          <w:lang w:val="en-GB"/>
        </w:rPr>
      </w:pPr>
      <w:r w:rsidRPr="0056491E">
        <w:rPr>
          <w:lang w:val="en-GB"/>
        </w:rPr>
        <w:t>Daily Trend</w:t>
      </w:r>
      <w:r>
        <w:rPr>
          <w:lang w:val="en-GB"/>
        </w:rPr>
        <w:t xml:space="preserve"> (order_days, sum of distinct_order_id) ---- column charts.</w:t>
      </w:r>
    </w:p>
    <w:p w14:paraId="79301D23" w14:textId="6DBA5ED7" w:rsidR="0056491E" w:rsidRDefault="0056491E" w:rsidP="0056491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Hourly Trend (hourly_order, </w:t>
      </w:r>
      <w:r>
        <w:rPr>
          <w:lang w:val="en-GB"/>
        </w:rPr>
        <w:t>sum of distinct_order_id)</w:t>
      </w:r>
      <w:r>
        <w:rPr>
          <w:lang w:val="en-GB"/>
        </w:rPr>
        <w:t xml:space="preserve"> --- line chart.</w:t>
      </w:r>
    </w:p>
    <w:p w14:paraId="424F2C4D" w14:textId="140CA41C" w:rsidR="0056491E" w:rsidRDefault="00490EAB" w:rsidP="0056491E">
      <w:pPr>
        <w:pStyle w:val="ListParagraph"/>
        <w:numPr>
          <w:ilvl w:val="0"/>
          <w:numId w:val="7"/>
        </w:numPr>
        <w:rPr>
          <w:lang w:val="en-GB"/>
        </w:rPr>
      </w:pPr>
      <w:r w:rsidRPr="0056491E">
        <w:rPr>
          <w:lang w:val="en-GB"/>
        </w:rPr>
        <w:t>Percentage of sales pizza by category</w:t>
      </w:r>
      <w:r>
        <w:rPr>
          <w:lang w:val="en-GB"/>
        </w:rPr>
        <w:t xml:space="preserve"> --- donut chart</w:t>
      </w:r>
      <w:r w:rsidR="009E637C">
        <w:rPr>
          <w:lang w:val="en-GB"/>
        </w:rPr>
        <w:t>.</w:t>
      </w:r>
    </w:p>
    <w:p w14:paraId="6A18C495" w14:textId="65DC1E26" w:rsidR="00490EAB" w:rsidRDefault="00490EAB" w:rsidP="00490EAB">
      <w:pPr>
        <w:pStyle w:val="ListParagraph"/>
        <w:numPr>
          <w:ilvl w:val="0"/>
          <w:numId w:val="7"/>
        </w:numPr>
        <w:rPr>
          <w:lang w:val="en-GB"/>
        </w:rPr>
      </w:pPr>
      <w:r w:rsidRPr="0056491E">
        <w:rPr>
          <w:lang w:val="en-GB"/>
        </w:rPr>
        <w:t xml:space="preserve">Percentage of sales pizza by </w:t>
      </w:r>
      <w:r>
        <w:rPr>
          <w:lang w:val="en-GB"/>
        </w:rPr>
        <w:t>size</w:t>
      </w:r>
      <w:r>
        <w:rPr>
          <w:lang w:val="en-GB"/>
        </w:rPr>
        <w:t xml:space="preserve"> --- </w:t>
      </w:r>
      <w:r>
        <w:rPr>
          <w:lang w:val="en-GB"/>
        </w:rPr>
        <w:t>3D pie</w:t>
      </w:r>
      <w:r>
        <w:rPr>
          <w:lang w:val="en-GB"/>
        </w:rPr>
        <w:t xml:space="preserve"> chart</w:t>
      </w:r>
      <w:r w:rsidR="009E637C">
        <w:rPr>
          <w:lang w:val="en-GB"/>
        </w:rPr>
        <w:t>.</w:t>
      </w:r>
    </w:p>
    <w:p w14:paraId="2578E05C" w14:textId="2AC53231" w:rsidR="00490EAB" w:rsidRDefault="00490EAB" w:rsidP="0056491E">
      <w:pPr>
        <w:pStyle w:val="ListParagraph"/>
        <w:numPr>
          <w:ilvl w:val="0"/>
          <w:numId w:val="7"/>
        </w:numPr>
        <w:rPr>
          <w:lang w:val="en-GB"/>
        </w:rPr>
      </w:pPr>
      <w:r w:rsidRPr="00490EAB">
        <w:rPr>
          <w:lang w:val="en-GB"/>
        </w:rPr>
        <w:t>Total pizzas sold by category</w:t>
      </w:r>
      <w:r w:rsidR="009E637C">
        <w:rPr>
          <w:lang w:val="en-GB"/>
        </w:rPr>
        <w:t xml:space="preserve"> – funnel chart.</w:t>
      </w:r>
    </w:p>
    <w:p w14:paraId="636F8E25" w14:textId="3AA626E2" w:rsidR="009E637C" w:rsidRDefault="009E637C" w:rsidP="0056491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Top 5 sellers by pizza_name. – bar charts</w:t>
      </w:r>
    </w:p>
    <w:p w14:paraId="60C956CD" w14:textId="371E04BB" w:rsidR="009E637C" w:rsidRDefault="009E637C" w:rsidP="009E637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Least </w:t>
      </w:r>
      <w:r>
        <w:rPr>
          <w:lang w:val="en-GB"/>
        </w:rPr>
        <w:t>5 sellers by pizza_name.</w:t>
      </w:r>
      <w:r>
        <w:rPr>
          <w:lang w:val="en-GB"/>
        </w:rPr>
        <w:t xml:space="preserve"> </w:t>
      </w:r>
      <w:r>
        <w:rPr>
          <w:lang w:val="en-GB"/>
        </w:rPr>
        <w:t>– bar charts</w:t>
      </w:r>
    </w:p>
    <w:p w14:paraId="1E46177F" w14:textId="6BEA9CAE" w:rsidR="00580E8D" w:rsidRPr="00580E8D" w:rsidRDefault="00580E8D" w:rsidP="00580E8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Design a compressive dashboard with the above findings and include your observation and recommendations.</w:t>
      </w:r>
    </w:p>
    <w:p w14:paraId="09C1899F" w14:textId="77777777" w:rsidR="009E637C" w:rsidRPr="002E1F40" w:rsidRDefault="009E637C" w:rsidP="009E637C">
      <w:pPr>
        <w:pStyle w:val="ListParagraph"/>
        <w:ind w:left="1440"/>
        <w:rPr>
          <w:lang w:val="en-GB"/>
        </w:rPr>
      </w:pPr>
    </w:p>
    <w:sectPr w:rsidR="009E637C" w:rsidRPr="002E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6C58"/>
    <w:multiLevelType w:val="hybridMultilevel"/>
    <w:tmpl w:val="574E9F9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173221"/>
    <w:multiLevelType w:val="hybridMultilevel"/>
    <w:tmpl w:val="B96E26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F363F6"/>
    <w:multiLevelType w:val="hybridMultilevel"/>
    <w:tmpl w:val="34DE771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95258B"/>
    <w:multiLevelType w:val="hybridMultilevel"/>
    <w:tmpl w:val="4CBADF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27DC4"/>
    <w:multiLevelType w:val="hybridMultilevel"/>
    <w:tmpl w:val="21448FF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1C2DA4"/>
    <w:multiLevelType w:val="hybridMultilevel"/>
    <w:tmpl w:val="FE7213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D010D"/>
    <w:multiLevelType w:val="hybridMultilevel"/>
    <w:tmpl w:val="1AFA453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6122534">
    <w:abstractNumId w:val="3"/>
  </w:num>
  <w:num w:numId="2" w16cid:durableId="1054692175">
    <w:abstractNumId w:val="1"/>
  </w:num>
  <w:num w:numId="3" w16cid:durableId="1962034140">
    <w:abstractNumId w:val="5"/>
  </w:num>
  <w:num w:numId="4" w16cid:durableId="1631980906">
    <w:abstractNumId w:val="4"/>
  </w:num>
  <w:num w:numId="5" w16cid:durableId="629634909">
    <w:abstractNumId w:val="6"/>
  </w:num>
  <w:num w:numId="6" w16cid:durableId="443383100">
    <w:abstractNumId w:val="2"/>
  </w:num>
  <w:num w:numId="7" w16cid:durableId="132628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D1"/>
    <w:rsid w:val="000941AF"/>
    <w:rsid w:val="00160ED8"/>
    <w:rsid w:val="002E1F40"/>
    <w:rsid w:val="0033658F"/>
    <w:rsid w:val="00490EAB"/>
    <w:rsid w:val="00503358"/>
    <w:rsid w:val="0056491E"/>
    <w:rsid w:val="00580E8D"/>
    <w:rsid w:val="00777CE2"/>
    <w:rsid w:val="00852880"/>
    <w:rsid w:val="009E637C"/>
    <w:rsid w:val="00BA6819"/>
    <w:rsid w:val="00D20316"/>
    <w:rsid w:val="00D53A79"/>
    <w:rsid w:val="00D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7C6F"/>
  <w15:chartTrackingRefBased/>
  <w15:docId w15:val="{65DF3B0E-CFBD-4968-AE2D-98DA1668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Chinasa Jeremiah</dc:creator>
  <cp:keywords/>
  <dc:description/>
  <cp:lastModifiedBy>Chinasa Jeremiah</cp:lastModifiedBy>
  <cp:revision>2</cp:revision>
  <dcterms:created xsi:type="dcterms:W3CDTF">2024-04-26T22:17:00Z</dcterms:created>
  <dcterms:modified xsi:type="dcterms:W3CDTF">2024-04-26T23:29:00Z</dcterms:modified>
</cp:coreProperties>
</file>